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1D" w:rsidRDefault="00A14B4B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422.3pt;margin-top:484.4pt;width:168.05pt;height:20.1pt;z-index:251684352" filled="f" stroked="f">
            <v:textbox style="mso-next-textbox:#_x0000_s1173" inset="5.85pt,.7pt,5.85pt,.7pt">
              <w:txbxContent>
                <w:p w:rsidR="00A14B4B" w:rsidRPr="00F27C73" w:rsidRDefault="00A14B4B" w:rsidP="00C03F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MOM&amp;TOM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174" type="#_x0000_t202" style="position:absolute;left:0;text-align:left;margin-left:617.8pt;margin-top:484.4pt;width:168.05pt;height:20.1pt;z-index:251685376" filled="f" stroked="f">
            <v:textbox style="mso-next-textbox:#_x0000_s1174" inset="5.85pt,.7pt,5.85pt,.7pt">
              <w:txbxContent>
                <w:p w:rsidR="00A14B4B" w:rsidRPr="00F27C73" w:rsidRDefault="00A14B4B" w:rsidP="00C03F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MOM&amp;TOM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line id="_x0000_s1171" style="position:absolute;left:0;text-align:left;z-index:251682304" from="422.4pt,341.5pt" to="790.9pt,341.5pt" strokecolor="#acd660" strokeweight="1pt">
            <v:stroke dashstyle="dash"/>
          </v:line>
        </w:pict>
      </w:r>
      <w:r w:rsidR="00BD2EB3">
        <w:rPr>
          <w:rFonts w:hint="eastAsia"/>
          <w:noProof/>
        </w:rPr>
        <w:pict>
          <v:line id="_x0000_s1172" style="position:absolute;left:0;text-align:left;z-index:251683328" from="605.95pt,341.2pt" to="605.95pt,547.1pt" strokecolor="#acd660" strokeweight="1pt">
            <v:stroke dashstyle="dash"/>
          </v:line>
        </w:pict>
      </w:r>
      <w:r w:rsidR="00BD2EB3">
        <w:rPr>
          <w:rFonts w:hint="eastAsia"/>
          <w:noProof/>
        </w:rPr>
        <w:pict>
          <v:shape id="_x0000_s1167" type="#_x0000_t202" style="position:absolute;left:0;text-align:left;margin-left:613pt;margin-top:501.95pt;width:178.05pt;height:56.9pt;z-index:251680256" filled="f" stroked="f">
            <v:textbox style="mso-next-textbox:#_x0000_s1167" inset="1mm,1mm,1mm,1mm">
              <w:txbxContent>
                <w:p w:rsidR="00BD2EB3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line id="_x0000_s1166" style="position:absolute;left:0;text-align:left;z-index:251679232" from="616.7pt,483.1pt" to="786.25pt,483.1pt" strokecolor="#c00" strokeweight="3pt"/>
        </w:pict>
      </w:r>
      <w:r w:rsidR="00BD2EB3">
        <w:rPr>
          <w:rFonts w:hint="eastAsia"/>
          <w:noProof/>
        </w:rPr>
        <w:pict>
          <v:shape id="_x0000_s1165" type="#_x0000_t202" style="position:absolute;left:0;text-align:left;margin-left:606.65pt;margin-top:450pt;width:181.65pt;height:34.5pt;z-index:251678208" filled="f" stroked="f">
            <v:textbox style="mso-next-textbox:#_x0000_s1165" inset="5.85pt,.7pt,5.85pt,.7pt">
              <w:txbxContent>
                <w:p w:rsidR="00BD2EB3" w:rsidRPr="00A1151C" w:rsidRDefault="00BD2EB3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ママとぼく</w:t>
                  </w:r>
                </w:p>
                <w:p w:rsidR="00BD2EB3" w:rsidRDefault="00BD2EB3" w:rsidP="00C03F62">
                  <w:pPr>
                    <w:jc w:val="center"/>
                  </w:pP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shape id="_x0000_s1164" type="#_x0000_t202" style="position:absolute;left:0;text-align:left;margin-left:716.2pt;margin-top:357.35pt;width:70.15pt;height:81pt;z-index:251677184" filled="f" stroked="f">
            <v:textbox style="mso-next-textbox:#_x0000_s1164" inset="1mm,1mm,1mm,1mm">
              <w:txbxContent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rect id="_x0000_s1163" style="position:absolute;left:0;text-align:left;margin-left:715.65pt;margin-top:354.6pt;width:73.7pt;height:96.4pt;z-index:-251640320" fillcolor="#d8d684" strokecolor="#d8d684">
            <v:textbox inset="5.85pt,.7pt,5.85pt,.7pt"/>
          </v:rect>
        </w:pict>
      </w:r>
      <w:r w:rsidR="00BD2EB3">
        <w:rPr>
          <w:rFonts w:hint="eastAsia"/>
          <w:noProof/>
        </w:rPr>
        <w:pict>
          <v:shape id="_x0000_s1162" type="#_x0000_t202" style="position:absolute;left:0;text-align:left;margin-left:616.4pt;margin-top:354.75pt;width:99.65pt;height:96.4pt;z-index:251675136" filled="f" stroked="f" strokecolor="#969696">
            <v:textbox style="mso-next-textbox:#_x0000_s1162" inset="0,0,0,0">
              <w:txbxContent>
                <w:p w:rsidR="00BD2EB3" w:rsidRPr="003275CA" w:rsidRDefault="00BD2EB3" w:rsidP="00C03F62">
                  <w:pPr>
                    <w:rPr>
                      <w:rFonts w:hint="eastAsia"/>
                      <w:color w:val="000000"/>
                    </w:rPr>
                  </w:pPr>
                </w:p>
                <w:p w:rsidR="00BD2EB3" w:rsidRDefault="00BD2EB3" w:rsidP="00C03F62">
                  <w:pPr>
                    <w:jc w:val="center"/>
                    <w:rPr>
                      <w:rFonts w:hint="eastAsia"/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</w:t>
                  </w:r>
                </w:p>
                <w:p w:rsidR="00BD2EB3" w:rsidRPr="003275CA" w:rsidRDefault="00BD2EB3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ください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group id="_x0000_s1159" style="position:absolute;left:0;text-align:left;margin-left:472.95pt;margin-top:410.05pt;width:56.3pt;height:43.5pt;z-index:251674112" coordorigin="7185,7866" coordsize="1206,932">
            <v:oval id="_x0000_s1160" style="position:absolute;left:7308;top:7866;width:933;height:932" fillcolor="#c00" stroked="f">
              <v:textbox inset="5.85pt,.7pt,5.85pt,.7pt"/>
            </v:oval>
            <v:shape id="_x0000_s1161" type="#_x0000_t202" style="position:absolute;left:7185;top:7981;width:1206;height:561" filled="f" stroked="f">
              <v:textbox style="mso-next-textbox:#_x0000_s1161" inset="5.85pt,.7pt,5.85pt,.7pt">
                <w:txbxContent>
                  <w:p w:rsidR="00BD2EB3" w:rsidRPr="00BD2EB3" w:rsidRDefault="00BD2EB3" w:rsidP="00BD2EB3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28"/>
                        <w:szCs w:val="28"/>
                      </w:rPr>
                    </w:pPr>
                    <w:r w:rsidRPr="00BD2EB3">
                      <w:rPr>
                        <w:rFonts w:ascii="ＭＳ ゴシック" w:eastAsia="ＭＳ ゴシック" w:hAnsi="ＭＳ ゴシック" w:hint="eastAsia"/>
                        <w:color w:val="FFFFFF"/>
                        <w:sz w:val="28"/>
                        <w:szCs w:val="28"/>
                      </w:rPr>
                      <w:t>上映中</w:t>
                    </w:r>
                  </w:p>
                </w:txbxContent>
              </v:textbox>
            </v:shape>
          </v:group>
        </w:pict>
      </w:r>
      <w:r w:rsidR="00BD2EB3">
        <w:rPr>
          <w:rFonts w:hint="eastAsia"/>
          <w:noProof/>
        </w:rPr>
        <w:pict>
          <v:shape id="_x0000_s1158" type="#_x0000_t202" style="position:absolute;left:0;text-align:left;margin-left:417.5pt;margin-top:501.95pt;width:178.05pt;height:56.9pt;z-index:251673088" filled="f" stroked="f">
            <v:textbox style="mso-next-textbox:#_x0000_s1158" inset="1mm,1mm,1mm,1mm">
              <w:txbxContent>
                <w:p w:rsidR="00BD2EB3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line id="_x0000_s1157" style="position:absolute;left:0;text-align:left;z-index:251672064" from="421.2pt,483.1pt" to="590.75pt,483.1pt" strokecolor="#c00" strokeweight="3pt"/>
        </w:pict>
      </w:r>
      <w:r w:rsidR="00BD2EB3">
        <w:rPr>
          <w:rFonts w:hint="eastAsia"/>
          <w:noProof/>
        </w:rPr>
        <w:pict>
          <v:shape id="_x0000_s1156" type="#_x0000_t202" style="position:absolute;left:0;text-align:left;margin-left:411.15pt;margin-top:450pt;width:181.65pt;height:34.5pt;z-index:251671040" filled="f" stroked="f">
            <v:textbox style="mso-next-textbox:#_x0000_s1156" inset="5.85pt,.7pt,5.85pt,.7pt">
              <w:txbxContent>
                <w:p w:rsidR="00BD2EB3" w:rsidRPr="00A1151C" w:rsidRDefault="00BD2EB3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ママとぼく</w:t>
                  </w:r>
                </w:p>
                <w:p w:rsidR="00BD2EB3" w:rsidRDefault="00BD2EB3" w:rsidP="00C03F62">
                  <w:pPr>
                    <w:jc w:val="center"/>
                  </w:pP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shape id="_x0000_s1155" type="#_x0000_t202" style="position:absolute;left:0;text-align:left;margin-left:520.7pt;margin-top:357.35pt;width:70.15pt;height:81pt;z-index:251670016" filled="f" stroked="f">
            <v:textbox style="mso-next-textbox:#_x0000_s1155" inset="1mm,1mm,1mm,1mm">
              <w:txbxContent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rect id="_x0000_s1154" style="position:absolute;left:0;text-align:left;margin-left:520.15pt;margin-top:354.6pt;width:73.7pt;height:96.4pt;z-index:-251647488" fillcolor="#d8d684" strokecolor="#d8d684">
            <v:textbox inset="5.85pt,.7pt,5.85pt,.7pt"/>
          </v:rect>
        </w:pict>
      </w:r>
      <w:r w:rsidR="00BD2EB3">
        <w:rPr>
          <w:rFonts w:hint="eastAsia"/>
          <w:noProof/>
        </w:rPr>
        <w:pict>
          <v:shape id="_x0000_s1153" type="#_x0000_t202" style="position:absolute;left:0;text-align:left;margin-left:420.9pt;margin-top:354.75pt;width:99.65pt;height:96.4pt;z-index:251667968" filled="f" stroked="f" strokecolor="#969696">
            <v:textbox style="mso-next-textbox:#_x0000_s1153" inset="0,0,0,0">
              <w:txbxContent>
                <w:p w:rsidR="00BD2EB3" w:rsidRPr="003275CA" w:rsidRDefault="00BD2EB3" w:rsidP="00C03F62">
                  <w:pPr>
                    <w:rPr>
                      <w:rFonts w:hint="eastAsia"/>
                      <w:color w:val="000000"/>
                    </w:rPr>
                  </w:pPr>
                </w:p>
                <w:p w:rsidR="00BD2EB3" w:rsidRDefault="00BD2EB3" w:rsidP="00C03F62">
                  <w:pPr>
                    <w:jc w:val="center"/>
                    <w:rPr>
                      <w:rFonts w:hint="eastAsia"/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</w:t>
                  </w:r>
                </w:p>
                <w:p w:rsidR="00BD2EB3" w:rsidRPr="003275CA" w:rsidRDefault="00BD2EB3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ください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shape id="_x0000_s1152" type="#_x0000_t202" style="position:absolute;left:0;text-align:left;margin-left:613.85pt;margin-top:275pt;width:178.05pt;height:56.9pt;z-index:251666944" filled="f" stroked="f">
            <v:textbox style="mso-next-textbox:#_x0000_s1152" inset="1mm,1mm,1mm,1mm">
              <w:txbxContent>
                <w:p w:rsidR="00BD2EB3" w:rsidRDefault="00BD2EB3" w:rsidP="00DB5B33">
                  <w:pPr>
                    <w:spacing w:line="20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shape id="_x0000_s1151" type="#_x0000_t202" style="position:absolute;left:0;text-align:left;margin-left:418.65pt;margin-top:275pt;width:178.05pt;height:56.9pt;z-index:251665920" filled="f" stroked="f">
            <v:textbox style="mso-next-textbox:#_x0000_s1151" inset="1mm,1mm,1mm,1mm">
              <w:txbxContent>
                <w:p w:rsidR="00BD2EB3" w:rsidRDefault="00BD2EB3" w:rsidP="00DB5B33">
                  <w:pPr>
                    <w:spacing w:line="20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shape id="_x0000_s1150" type="#_x0000_t202" style="position:absolute;left:0;text-align:left;margin-left:496.3pt;margin-top:259.7pt;width:214.45pt;height:20.1pt;z-index:251664896" filled="f" stroked="f">
            <v:textbox style="mso-next-textbox:#_x0000_s1150" inset="5.85pt,.7pt,5.85pt,.7pt">
              <w:txbxContent>
                <w:p w:rsidR="00BD2EB3" w:rsidRPr="00F27C73" w:rsidRDefault="00BD2EB3" w:rsidP="00F27C7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 w:rsidRPr="00F27C73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SPACE STATION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line id="_x0000_s1149" style="position:absolute;left:0;text-align:left;z-index:251663872" from="422.35pt,258.4pt" to="790.85pt,258.4pt" strokecolor="#c00" strokeweight="3pt"/>
        </w:pict>
      </w:r>
      <w:r w:rsidR="00BD2EB3">
        <w:rPr>
          <w:rFonts w:hint="eastAsia"/>
          <w:noProof/>
        </w:rPr>
        <w:pict>
          <v:shape id="_x0000_s1148" type="#_x0000_t202" style="position:absolute;left:0;text-align:left;margin-left:496.3pt;margin-top:225.3pt;width:214.45pt;height:34.5pt;z-index:251662848" filled="f" stroked="f">
            <v:textbox style="mso-next-textbox:#_x0000_s1148" inset="5.85pt,.7pt,5.85pt,.7pt">
              <w:txbxContent>
                <w:p w:rsidR="00BD2EB3" w:rsidRPr="00A1151C" w:rsidRDefault="00BD2EB3" w:rsidP="00A1151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スペース・ステーション</w:t>
                  </w:r>
                </w:p>
                <w:p w:rsidR="00BD2EB3" w:rsidRDefault="00BD2EB3" w:rsidP="00A1151C">
                  <w:pPr>
                    <w:jc w:val="center"/>
                  </w:pP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group id="_x0000_s1168" style="position:absolute;left:0;text-align:left;margin-left:668.45pt;margin-top:410.05pt;width:56.3pt;height:43.5pt;z-index:251681280" coordorigin="7185,7866" coordsize="1206,932">
            <v:oval id="_x0000_s1169" style="position:absolute;left:7308;top:7866;width:933;height:932" fillcolor="#c00" stroked="f">
              <v:textbox inset="5.85pt,.7pt,5.85pt,.7pt"/>
            </v:oval>
            <v:shape id="_x0000_s1170" type="#_x0000_t202" style="position:absolute;left:7185;top:7981;width:1206;height:561" filled="f" stroked="f">
              <v:textbox style="mso-next-textbox:#_x0000_s1170" inset="5.85pt,.7pt,5.85pt,.7pt">
                <w:txbxContent>
                  <w:p w:rsidR="00BD2EB3" w:rsidRPr="00BD2EB3" w:rsidRDefault="00BD2EB3" w:rsidP="00BD2EB3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28"/>
                        <w:szCs w:val="28"/>
                      </w:rPr>
                    </w:pPr>
                    <w:r w:rsidRPr="00BD2EB3">
                      <w:rPr>
                        <w:rFonts w:ascii="ＭＳ ゴシック" w:eastAsia="ＭＳ ゴシック" w:hAnsi="ＭＳ ゴシック" w:hint="eastAsia"/>
                        <w:color w:val="FFFFFF"/>
                        <w:sz w:val="28"/>
                        <w:szCs w:val="28"/>
                      </w:rPr>
                      <w:t>上映中</w:t>
                    </w:r>
                  </w:p>
                </w:txbxContent>
              </v:textbox>
            </v:shape>
          </v:group>
        </w:pict>
      </w:r>
      <w:r w:rsidR="00BD2EB3">
        <w:rPr>
          <w:rFonts w:hint="eastAsia"/>
          <w:noProof/>
        </w:rPr>
        <w:pict>
          <v:group id="_x0000_s1144" style="position:absolute;left:0;text-align:left;margin-left:268.2pt;margin-top:410.05pt;width:56.3pt;height:43.5pt;z-index:251661824" coordorigin="7185,7866" coordsize="1206,932" o:regroupid="6">
            <v:oval id="_x0000_s1145" style="position:absolute;left:7308;top:7866;width:933;height:932" fillcolor="#c00" stroked="f">
              <v:textbox inset="5.85pt,.7pt,5.85pt,.7pt"/>
            </v:oval>
            <v:shape id="_x0000_s1146" type="#_x0000_t202" style="position:absolute;left:7185;top:7981;width:1206;height:561" filled="f" stroked="f">
              <v:textbox style="mso-next-textbox:#_x0000_s1146" inset="5.85pt,.7pt,5.85pt,.7pt">
                <w:txbxContent>
                  <w:p w:rsidR="00BD2EB3" w:rsidRPr="00BD2EB3" w:rsidRDefault="00BD2EB3" w:rsidP="00BD2EB3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28"/>
                        <w:szCs w:val="28"/>
                      </w:rPr>
                    </w:pPr>
                    <w:r w:rsidRPr="00BD2EB3">
                      <w:rPr>
                        <w:rFonts w:ascii="ＭＳ ゴシック" w:eastAsia="ＭＳ ゴシック" w:hAnsi="ＭＳ ゴシック" w:hint="eastAsia"/>
                        <w:color w:val="FFFFFF"/>
                        <w:sz w:val="28"/>
                        <w:szCs w:val="28"/>
                      </w:rPr>
                      <w:t>上映中</w:t>
                    </w:r>
                  </w:p>
                </w:txbxContent>
              </v:textbox>
            </v:shape>
          </v:group>
        </w:pict>
      </w:r>
      <w:r w:rsidR="00BD2EB3">
        <w:rPr>
          <w:rFonts w:hint="eastAsia"/>
          <w:noProof/>
        </w:rPr>
        <w:pict>
          <v:shape id="_x0000_s1143" type="#_x0000_t202" style="position:absolute;left:0;text-align:left;margin-left:212.75pt;margin-top:501.95pt;width:178.05pt;height:56.9pt;z-index:251660800" o:regroupid="6" filled="f" stroked="f">
            <v:textbox style="mso-next-textbox:#_x0000_s1143" inset="1mm,1mm,1mm,1mm">
              <w:txbxContent>
                <w:p w:rsidR="00BD2EB3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shape id="_x0000_s1142" type="#_x0000_t202" style="position:absolute;left:0;text-align:left;margin-left:216.8pt;margin-top:484.4pt;width:168.05pt;height:20.1pt;z-index:251659776" o:regroupid="6" filled="f" stroked="f">
            <v:textbox style="mso-next-textbox:#_x0000_s1142" inset="5.85pt,.7pt,5.85pt,.7pt">
              <w:txbxContent>
                <w:p w:rsidR="00BD2EB3" w:rsidRPr="00F27C73" w:rsidRDefault="00BD2EB3" w:rsidP="00C03F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MOM&amp;TOM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line id="_x0000_s1141" style="position:absolute;left:0;text-align:left;z-index:251658752" from="216.45pt,483.1pt" to="386pt,483.1pt" o:regroupid="6" strokecolor="#c00" strokeweight="3pt"/>
        </w:pict>
      </w:r>
      <w:r w:rsidR="00BD2EB3">
        <w:rPr>
          <w:rFonts w:hint="eastAsia"/>
          <w:noProof/>
        </w:rPr>
        <w:pict>
          <v:shape id="_x0000_s1140" type="#_x0000_t202" style="position:absolute;left:0;text-align:left;margin-left:206.4pt;margin-top:450pt;width:181.65pt;height:34.5pt;z-index:251657728" o:regroupid="6" filled="f" stroked="f">
            <v:textbox style="mso-next-textbox:#_x0000_s1140" inset="5.85pt,.7pt,5.85pt,.7pt">
              <w:txbxContent>
                <w:p w:rsidR="00BD2EB3" w:rsidRPr="00A1151C" w:rsidRDefault="00BD2EB3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ママとぼく</w:t>
                  </w:r>
                </w:p>
                <w:p w:rsidR="00BD2EB3" w:rsidRDefault="00BD2EB3" w:rsidP="00C03F62">
                  <w:pPr>
                    <w:jc w:val="center"/>
                  </w:pP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shape id="_x0000_s1139" type="#_x0000_t202" style="position:absolute;left:0;text-align:left;margin-left:315.95pt;margin-top:357.35pt;width:70.15pt;height:81pt;z-index:251656704" o:regroupid="6" filled="f" stroked="f">
            <v:textbox style="mso-next-textbox:#_x0000_s1139" inset="1mm,1mm,1mm,1mm">
              <w:txbxContent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rect id="_x0000_s1138" style="position:absolute;left:0;text-align:left;margin-left:315.4pt;margin-top:354.6pt;width:73.7pt;height:96.4pt;z-index:-251660800" o:regroupid="6" fillcolor="#d8d684" strokecolor="#d8d684">
            <v:textbox inset="5.85pt,.7pt,5.85pt,.7pt"/>
          </v:rect>
        </w:pict>
      </w:r>
      <w:r w:rsidR="00BD2EB3">
        <w:rPr>
          <w:rFonts w:hint="eastAsia"/>
          <w:noProof/>
        </w:rPr>
        <w:pict>
          <v:shape id="_x0000_s1137" type="#_x0000_t202" style="position:absolute;left:0;text-align:left;margin-left:216.15pt;margin-top:354.75pt;width:99.65pt;height:96.4pt;z-index:251654656" o:regroupid="6" filled="f" stroked="f" strokecolor="#969696">
            <v:textbox style="mso-next-textbox:#_x0000_s1137" inset="0,0,0,0">
              <w:txbxContent>
                <w:p w:rsidR="00BD2EB3" w:rsidRPr="003275CA" w:rsidRDefault="00BD2EB3" w:rsidP="00C03F62">
                  <w:pPr>
                    <w:rPr>
                      <w:rFonts w:hint="eastAsia"/>
                      <w:color w:val="000000"/>
                    </w:rPr>
                  </w:pPr>
                </w:p>
                <w:p w:rsidR="00BD2EB3" w:rsidRDefault="00BD2EB3" w:rsidP="00C03F62">
                  <w:pPr>
                    <w:jc w:val="center"/>
                    <w:rPr>
                      <w:rFonts w:hint="eastAsia"/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</w:t>
                  </w:r>
                </w:p>
                <w:p w:rsidR="00BD2EB3" w:rsidRPr="003275CA" w:rsidRDefault="00BD2EB3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ください</w:t>
                  </w:r>
                </w:p>
              </w:txbxContent>
            </v:textbox>
          </v:shape>
        </w:pict>
      </w:r>
      <w:r w:rsidR="00BD2EB3">
        <w:rPr>
          <w:rFonts w:hint="eastAsia"/>
          <w:noProof/>
        </w:rPr>
        <w:pict>
          <v:group id="_x0000_s1136" style="position:absolute;left:0;text-align:left;margin-left:72.7pt;margin-top:410.05pt;width:56.3pt;height:43.5pt;z-index:251653632" coordorigin="7185,7866" coordsize="1206,932">
            <v:oval id="_x0000_s1134" style="position:absolute;left:7308;top:7866;width:933;height:932" o:regroupid="5" fillcolor="#c00" stroked="f">
              <v:textbox inset="5.85pt,.7pt,5.85pt,.7pt"/>
            </v:oval>
            <v:shape id="_x0000_s1135" type="#_x0000_t202" style="position:absolute;left:7185;top:7981;width:1206;height:561" o:regroupid="5" filled="f" stroked="f">
              <v:textbox style="mso-next-textbox:#_x0000_s1135" inset="5.85pt,.7pt,5.85pt,.7pt">
                <w:txbxContent>
                  <w:p w:rsidR="00BD2EB3" w:rsidRPr="00BD2EB3" w:rsidRDefault="00BD2EB3" w:rsidP="00BD2EB3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28"/>
                        <w:szCs w:val="28"/>
                      </w:rPr>
                    </w:pPr>
                    <w:r w:rsidRPr="00BD2EB3">
                      <w:rPr>
                        <w:rFonts w:ascii="ＭＳ ゴシック" w:eastAsia="ＭＳ ゴシック" w:hAnsi="ＭＳ ゴシック" w:hint="eastAsia"/>
                        <w:color w:val="FFFFFF"/>
                        <w:sz w:val="28"/>
                        <w:szCs w:val="28"/>
                      </w:rPr>
                      <w:t>上映中</w:t>
                    </w:r>
                  </w:p>
                </w:txbxContent>
              </v:textbox>
            </v:shape>
          </v:group>
        </w:pict>
      </w:r>
      <w:r w:rsidR="00C03F62">
        <w:rPr>
          <w:rFonts w:hint="eastAsia"/>
          <w:noProof/>
        </w:rPr>
        <w:pict>
          <v:shape id="_x0000_s1132" type="#_x0000_t202" style="position:absolute;left:0;text-align:left;margin-left:402.45pt;margin-top:-.3pt;width:397.65pt;height:34.5pt;z-index:251652608" filled="f" stroked="f">
            <v:textbox style="mso-next-textbox:#_x0000_s1132" inset="5.85pt,.7pt,5.85pt,.7pt">
              <w:txbxContent>
                <w:p w:rsidR="00C03F62" w:rsidRPr="00C03F62" w:rsidRDefault="00C03F62" w:rsidP="00C03F62">
                  <w:pPr>
                    <w:jc w:val="right"/>
                    <w:rPr>
                      <w:rFonts w:ascii="ＭＳ Ｐゴシック" w:eastAsia="ＭＳ Ｐゴシック" w:hAnsi="ＭＳ Ｐゴシック" w:hint="eastAsia"/>
                      <w:color w:val="999999"/>
                      <w:sz w:val="44"/>
                      <w:szCs w:val="44"/>
                    </w:rPr>
                  </w:pPr>
                  <w:r w:rsidRPr="00C03F62">
                    <w:rPr>
                      <w:rFonts w:ascii="ＭＳ Ｐゴシック" w:eastAsia="ＭＳ Ｐゴシック" w:hAnsi="ＭＳ Ｐゴシック" w:hint="eastAsia"/>
                      <w:color w:val="999999"/>
                      <w:sz w:val="44"/>
                      <w:szCs w:val="44"/>
                    </w:rPr>
                    <w:t>今月の話題の映画を一挙ラインナップ！</w:t>
                  </w:r>
                </w:p>
                <w:p w:rsidR="00C03F62" w:rsidRPr="00C03F62" w:rsidRDefault="00C03F62" w:rsidP="00C03F62">
                  <w:pPr>
                    <w:rPr>
                      <w:rFonts w:ascii="ＭＳ Ｐゴシック" w:eastAsia="ＭＳ Ｐゴシック" w:hAnsi="ＭＳ Ｐゴシック"/>
                      <w:color w:val="999999"/>
                      <w:sz w:val="40"/>
                      <w:szCs w:val="40"/>
                    </w:rPr>
                  </w:pPr>
                </w:p>
                <w:p w:rsidR="00C03F62" w:rsidRPr="00C03F62" w:rsidRDefault="00C03F62" w:rsidP="00C03F62">
                  <w:pPr>
                    <w:rPr>
                      <w:color w:val="999999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shape id="_x0000_s1096" type="#_x0000_t202" style="position:absolute;left:0;text-align:left;margin-left:422.6pt;margin-top:33.25pt;width:283.45pt;height:198.45pt;z-index:251634176" filled="f" stroked="f" strokecolor="#969696">
            <v:textbox style="mso-next-textbox:#_x0000_s1096" inset="0,0,0,0">
              <w:txbxContent>
                <w:p w:rsidR="00320FCC" w:rsidRPr="003275CA" w:rsidRDefault="00320FCC" w:rsidP="000F053E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 w:rsidR="00320FCC" w:rsidRPr="003275CA" w:rsidRDefault="00320FCC" w:rsidP="000F053E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 w:rsidR="00320FCC" w:rsidRPr="003275CA" w:rsidRDefault="00320FCC" w:rsidP="000F053E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 w:rsidR="00320FCC" w:rsidRPr="003275CA" w:rsidRDefault="00320FCC" w:rsidP="000F053E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写真をいれてください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shape id="_x0000_s1101" type="#_x0000_t202" style="position:absolute;left:0;text-align:left;margin-left:707.85pt;margin-top:35.85pt;width:78.85pt;height:144.9pt;z-index:251637248" filled="f" stroked="f">
            <v:textbox style="mso-next-textbox:#_x0000_s1101" inset="1mm,1mm,1mm,1mm">
              <w:txbxContent>
                <w:p w:rsidR="00320FCC" w:rsidRPr="00B963CC" w:rsidRDefault="00320FCC" w:rsidP="003275C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rect id="_x0000_s1100" style="position:absolute;left:0;text-align:left;margin-left:705.35pt;margin-top:33.1pt;width:85.05pt;height:198.45pt;z-index:-251680256" fillcolor="#d8d684" strokecolor="#d8d684">
            <v:textbox inset="5.85pt,.7pt,5.85pt,.7pt"/>
          </v:rect>
        </w:pict>
      </w:r>
      <w:r w:rsidR="00C03F62">
        <w:rPr>
          <w:rFonts w:hint="eastAsia"/>
          <w:noProof/>
        </w:rPr>
        <w:pict>
          <v:shape id="_x0000_s1111" type="#_x0000_t202" style="position:absolute;left:0;text-align:left;margin-left:213.6pt;margin-top:275pt;width:178.05pt;height:56.9pt;z-index:251642368" filled="f" stroked="f">
            <v:textbox style="mso-next-textbox:#_x0000_s1111" inset="1mm,1mm,1mm,1mm">
              <w:txbxContent>
                <w:p w:rsidR="00DB5B33" w:rsidRDefault="00DB5B33" w:rsidP="00DB5B33">
                  <w:pPr>
                    <w:spacing w:line="20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DB5B33" w:rsidRPr="00B963CC" w:rsidRDefault="00DB5B3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shape id="_x0000_s1109" type="#_x0000_t202" style="position:absolute;left:0;text-align:left;margin-left:18.4pt;margin-top:275pt;width:178.05pt;height:56.9pt;z-index:251641344" filled="f" stroked="f">
            <v:textbox style="mso-next-textbox:#_x0000_s1109" inset="1mm,1mm,1mm,1mm">
              <w:txbxContent>
                <w:p w:rsidR="00DB5B33" w:rsidRDefault="00DB5B33" w:rsidP="00DB5B33">
                  <w:pPr>
                    <w:spacing w:line="20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DB5B33" w:rsidRPr="00B963CC" w:rsidRDefault="00DB5B3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shape id="_x0000_s1095" type="#_x0000_t202" style="position:absolute;left:0;text-align:left;margin-left:309.05pt;margin-top:35.85pt;width:78.85pt;height:144.9pt;z-index:251633152" filled="f" stroked="f">
            <v:textbox style="mso-next-textbox:#_x0000_s1095" inset="1mm,1mm,1mm,1mm">
              <w:txbxContent>
                <w:p w:rsidR="003275CA" w:rsidRPr="00B963CC" w:rsidRDefault="003275CA" w:rsidP="003275C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group id="_x0000_s1094" style="position:absolute;left:0;text-align:left;margin-left:26pt;margin-top:51.25pt;width:69.25pt;height:53.55pt;z-index:251631104" coordorigin="804,1054" coordsize="1385,1071">
            <v:oval id="_x0000_s1031" style="position:absolute;left:982;top:1054;width:1071;height:1071" o:regroupid="4" fillcolor="#c00" stroked="f">
              <v:textbox inset="5.85pt,.7pt,5.85pt,.7pt"/>
            </v:oval>
            <v:shape id="_x0000_s1083" type="#_x0000_t202" style="position:absolute;left:804;top:1278;width:1385;height:534" o:regroupid="4" filled="f" stroked="f">
              <v:textbox style="mso-next-textbox:#_x0000_s1083" inset="5.85pt,.7pt,5.85pt,.7pt">
                <w:txbxContent>
                  <w:p w:rsidR="005741DF" w:rsidRPr="00804A04" w:rsidRDefault="005741DF" w:rsidP="005741DF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32"/>
                        <w:szCs w:val="32"/>
                      </w:rPr>
                    </w:pPr>
                    <w:r w:rsidRPr="00804A04">
                      <w:rPr>
                        <w:rFonts w:ascii="ＭＳ ゴシック" w:eastAsia="ＭＳ ゴシック" w:hAnsi="ＭＳ ゴシック" w:hint="eastAsia"/>
                        <w:color w:val="FFFFFF"/>
                        <w:sz w:val="32"/>
                        <w:szCs w:val="32"/>
                      </w:rPr>
                      <w:t>上映中</w:t>
                    </w:r>
                  </w:p>
                </w:txbxContent>
              </v:textbox>
            </v:shape>
          </v:group>
        </w:pict>
      </w:r>
      <w:r w:rsidR="00C03F62">
        <w:rPr>
          <w:rFonts w:hint="eastAsia"/>
          <w:noProof/>
        </w:rPr>
        <w:pict>
          <v:shape id="_x0000_s1087" type="#_x0000_t202" style="position:absolute;left:0;text-align:left;margin-left:23.8pt;margin-top:33.25pt;width:283.45pt;height:198.45pt;z-index:251630080" filled="f" stroked="f" strokecolor="#969696">
            <v:textbox style="mso-next-textbox:#_x0000_s1087" inset="0,0,0,0">
              <w:txbxContent>
                <w:p w:rsidR="000F053E" w:rsidRPr="003275CA" w:rsidRDefault="000F053E" w:rsidP="000F053E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 w:rsidR="000F053E" w:rsidRPr="003275CA" w:rsidRDefault="000F053E" w:rsidP="000F053E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 w:rsidR="000F053E" w:rsidRPr="003275CA" w:rsidRDefault="000F053E" w:rsidP="000F053E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 w:rsidR="000F053E" w:rsidRPr="003275CA" w:rsidRDefault="000F053E" w:rsidP="000F053E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写真をいれてください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rect id="_x0000_s1092" style="position:absolute;left:0;text-align:left;margin-left:306.55pt;margin-top:33.1pt;width:85.05pt;height:198.45pt;z-index:-251684352" fillcolor="#d8d684" strokecolor="#d8d684">
            <v:textbox inset="5.85pt,.7pt,5.85pt,.7pt"/>
          </v:rect>
        </w:pict>
      </w:r>
      <w:r w:rsidR="00C03F62">
        <w:rPr>
          <w:rFonts w:hint="eastAsia"/>
          <w:noProof/>
        </w:rPr>
        <w:pict>
          <v:group id="_x0000_s1097" style="position:absolute;left:0;text-align:left;margin-left:424.8pt;margin-top:51.25pt;width:69.25pt;height:53.55pt;z-index:251635200" coordorigin="804,1054" coordsize="1385,1071">
            <v:oval id="_x0000_s1098" style="position:absolute;left:982;top:1054;width:1071;height:1071" fillcolor="#c00" stroked="f">
              <v:textbox inset="5.85pt,.7pt,5.85pt,.7pt"/>
            </v:oval>
            <v:shape id="_x0000_s1099" type="#_x0000_t202" style="position:absolute;left:804;top:1278;width:1385;height:534" filled="f" stroked="f">
              <v:textbox style="mso-next-textbox:#_x0000_s1099" inset="5.85pt,.7pt,5.85pt,.7pt">
                <w:txbxContent>
                  <w:p w:rsidR="00320FCC" w:rsidRPr="00804A04" w:rsidRDefault="00320FCC" w:rsidP="005741DF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32"/>
                        <w:szCs w:val="32"/>
                      </w:rPr>
                    </w:pPr>
                    <w:r w:rsidRPr="00804A04">
                      <w:rPr>
                        <w:rFonts w:ascii="ＭＳ ゴシック" w:eastAsia="ＭＳ ゴシック" w:hAnsi="ＭＳ ゴシック" w:hint="eastAsia"/>
                        <w:color w:val="FFFFFF"/>
                        <w:sz w:val="32"/>
                        <w:szCs w:val="32"/>
                      </w:rPr>
                      <w:t>上映中</w:t>
                    </w:r>
                  </w:p>
                </w:txbxContent>
              </v:textbox>
            </v:shape>
          </v:group>
        </w:pict>
      </w:r>
      <w:r w:rsidR="00C03F62">
        <w:rPr>
          <w:rFonts w:hint="eastAsia"/>
          <w:noProof/>
        </w:rPr>
        <w:pict>
          <v:line id="_x0000_s1107" style="position:absolute;left:0;text-align:left;z-index:251639296" from="22.1pt,258.4pt" to="390.6pt,258.4pt" strokecolor="#c00" strokeweight="3pt"/>
        </w:pict>
      </w:r>
      <w:r w:rsidR="00C03F62">
        <w:rPr>
          <w:rFonts w:hint="eastAsia"/>
          <w:noProof/>
        </w:rPr>
        <w:pict>
          <v:shape id="_x0000_s1128" type="#_x0000_t202" style="position:absolute;left:0;text-align:left;margin-left:10.9pt;margin-top:450pt;width:181.65pt;height:34.5pt;z-index:251648512" filled="f" stroked="f">
            <v:textbox style="mso-next-textbox:#_x0000_s1128" inset="5.85pt,.7pt,5.85pt,.7pt">
              <w:txbxContent>
                <w:p w:rsidR="00C03F62" w:rsidRPr="00A1151C" w:rsidRDefault="00C03F62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ママとぼく</w:t>
                  </w:r>
                </w:p>
                <w:p w:rsidR="00C03F62" w:rsidRDefault="00C03F62" w:rsidP="00C03F62">
                  <w:pPr>
                    <w:jc w:val="center"/>
                  </w:pP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line id="_x0000_s1129" style="position:absolute;left:0;text-align:left;z-index:251649536" from="20.95pt,483.1pt" to="190.5pt,483.1pt" strokecolor="#c00" strokeweight="3pt"/>
        </w:pict>
      </w:r>
      <w:r w:rsidR="00C03F62">
        <w:rPr>
          <w:rFonts w:hint="eastAsia"/>
          <w:noProof/>
        </w:rPr>
        <w:pict>
          <v:shape id="_x0000_s1131" type="#_x0000_t202" style="position:absolute;left:0;text-align:left;margin-left:17.25pt;margin-top:501.95pt;width:178.05pt;height:56.9pt;z-index:251651584" filled="f" stroked="f">
            <v:textbox style="mso-next-textbox:#_x0000_s1131" inset="1mm,1mm,1mm,1mm">
              <w:txbxContent>
                <w:p w:rsidR="00C03F62" w:rsidRDefault="00C03F62" w:rsidP="00C03F62">
                  <w:pPr>
                    <w:spacing w:line="20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C03F62" w:rsidRPr="00B963CC" w:rsidRDefault="00C03F62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shape id="_x0000_s1130" type="#_x0000_t202" style="position:absolute;left:0;text-align:left;margin-left:21.3pt;margin-top:484.4pt;width:168.05pt;height:20.1pt;z-index:251650560" filled="f" stroked="f">
            <v:textbox style="mso-next-textbox:#_x0000_s1130" inset="5.85pt,.7pt,5.85pt,.7pt">
              <w:txbxContent>
                <w:p w:rsidR="00C03F62" w:rsidRPr="00F27C73" w:rsidRDefault="00C03F62" w:rsidP="00C03F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MOM&amp;TOM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rect id="_x0000_s1123" style="position:absolute;left:0;text-align:left;margin-left:119.9pt;margin-top:354.6pt;width:73.7pt;height:96.4pt;z-index:-251670016" fillcolor="#d8d684" strokecolor="#d8d684">
            <v:textbox inset="5.85pt,.7pt,5.85pt,.7pt"/>
          </v:rect>
        </w:pict>
      </w:r>
      <w:r w:rsidR="00C03F62">
        <w:rPr>
          <w:rFonts w:hint="eastAsia"/>
          <w:noProof/>
        </w:rPr>
        <w:pict>
          <v:shape id="_x0000_s1122" type="#_x0000_t202" style="position:absolute;left:0;text-align:left;margin-left:20.65pt;margin-top:354.75pt;width:99.65pt;height:96.4pt;z-index:251645440" filled="f" stroked="f" strokecolor="#969696">
            <v:textbox style="mso-next-textbox:#_x0000_s1122" inset="0,0,0,0">
              <w:txbxContent>
                <w:p w:rsidR="00C03F62" w:rsidRPr="003275CA" w:rsidRDefault="00C03F62" w:rsidP="00C03F62">
                  <w:pPr>
                    <w:rPr>
                      <w:rFonts w:hint="eastAsia"/>
                      <w:color w:val="000000"/>
                    </w:rPr>
                  </w:pPr>
                </w:p>
                <w:p w:rsidR="00C03F62" w:rsidRDefault="00C03F62" w:rsidP="00C03F62">
                  <w:pPr>
                    <w:jc w:val="center"/>
                    <w:rPr>
                      <w:rFonts w:hint="eastAsia"/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</w:t>
                  </w:r>
                </w:p>
                <w:p w:rsidR="00C03F62" w:rsidRPr="003275CA" w:rsidRDefault="00C03F62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ください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shape id="_x0000_s1124" type="#_x0000_t202" style="position:absolute;left:0;text-align:left;margin-left:120.45pt;margin-top:357.35pt;width:70.15pt;height:81pt;z-index:251647488" filled="f" stroked="f">
            <v:textbox style="mso-next-textbox:#_x0000_s1124" inset="1mm,1mm,1mm,1mm">
              <w:txbxContent>
                <w:p w:rsidR="00C03F62" w:rsidRPr="00B963CC" w:rsidRDefault="00C03F62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line id="_x0000_s1121" style="position:absolute;left:0;text-align:left;z-index:251644416" from="205.65pt,341.2pt" to="205.65pt,547.1pt" strokecolor="#acd660" strokeweight="1pt">
            <v:stroke dashstyle="dash"/>
          </v:line>
        </w:pict>
      </w:r>
      <w:r w:rsidR="00C03F62">
        <w:rPr>
          <w:rFonts w:hint="eastAsia"/>
          <w:noProof/>
        </w:rPr>
        <w:pict>
          <v:line id="_x0000_s1115" style="position:absolute;left:0;text-align:left;z-index:251643392" from="22.1pt,341.5pt" to="390.6pt,341.5pt" strokecolor="#acd660" strokeweight="1pt">
            <v:stroke dashstyle="dash"/>
          </v:line>
        </w:pict>
      </w:r>
      <w:r w:rsidR="00C03F62">
        <w:rPr>
          <w:rFonts w:hint="eastAsia"/>
          <w:noProof/>
        </w:rPr>
        <w:pict>
          <v:shape id="_x0000_s1108" type="#_x0000_t202" style="position:absolute;left:0;text-align:left;margin-left:96.05pt;margin-top:259.7pt;width:214.45pt;height:20.1pt;z-index:251640320" filled="f" stroked="f">
            <v:textbox style="mso-next-textbox:#_x0000_s1108" inset="5.85pt,.7pt,5.85pt,.7pt">
              <w:txbxContent>
                <w:p w:rsidR="00F27C73" w:rsidRPr="00F27C73" w:rsidRDefault="00F27C73" w:rsidP="00F27C7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 w:rsidRPr="00F27C73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SPACE STATION</w:t>
                  </w:r>
                </w:p>
              </w:txbxContent>
            </v:textbox>
          </v:shape>
        </w:pict>
      </w:r>
      <w:r w:rsidR="00C03F62">
        <w:rPr>
          <w:rFonts w:hint="eastAsia"/>
          <w:noProof/>
        </w:rPr>
        <w:pict>
          <v:shape id="_x0000_s1104" type="#_x0000_t202" style="position:absolute;left:0;text-align:left;margin-left:96.05pt;margin-top:225.3pt;width:214.45pt;height:34.5pt;z-index:251638272" filled="f" stroked="f">
            <v:textbox style="mso-next-textbox:#_x0000_s1104" inset="5.85pt,.7pt,5.85pt,.7pt">
              <w:txbxContent>
                <w:p w:rsidR="00A1151C" w:rsidRPr="00A1151C" w:rsidRDefault="00A1151C" w:rsidP="00A1151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スペース・ステーション</w:t>
                  </w:r>
                </w:p>
                <w:p w:rsidR="00A1151C" w:rsidRDefault="00A1151C" w:rsidP="00A1151C">
                  <w:pPr>
                    <w:jc w:val="center"/>
                  </w:pPr>
                </w:p>
              </w:txbxContent>
            </v:textbox>
          </v:shape>
        </w:pict>
      </w:r>
    </w:p>
    <w:sectPr w:rsidR="00822C1D" w:rsidSect="00822C1D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C1D"/>
    <w:rsid w:val="000F053E"/>
    <w:rsid w:val="001459AA"/>
    <w:rsid w:val="001605BE"/>
    <w:rsid w:val="002406B6"/>
    <w:rsid w:val="003114C2"/>
    <w:rsid w:val="003138AF"/>
    <w:rsid w:val="00320FCC"/>
    <w:rsid w:val="0032247D"/>
    <w:rsid w:val="003275CA"/>
    <w:rsid w:val="00375F2E"/>
    <w:rsid w:val="0040767E"/>
    <w:rsid w:val="004163A1"/>
    <w:rsid w:val="004E4B43"/>
    <w:rsid w:val="005741DF"/>
    <w:rsid w:val="005A4108"/>
    <w:rsid w:val="00804A04"/>
    <w:rsid w:val="00822C1D"/>
    <w:rsid w:val="00870AF3"/>
    <w:rsid w:val="00A1151C"/>
    <w:rsid w:val="00A14B4B"/>
    <w:rsid w:val="00B963CC"/>
    <w:rsid w:val="00BD2EB3"/>
    <w:rsid w:val="00BD3C65"/>
    <w:rsid w:val="00C03F62"/>
    <w:rsid w:val="00DB5B33"/>
    <w:rsid w:val="00DC0B15"/>
    <w:rsid w:val="00F060DA"/>
    <w:rsid w:val="00F27C73"/>
    <w:rsid w:val="00F47984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293bbd,#c00,#d8d684,#b7cc6a,#acd66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946B35EC-2FC8-47DB-8BF1-833F2B1B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2014-02-05T09:27:00Z</dcterms:created>
  <dcterms:modified xsi:type="dcterms:W3CDTF">2014-02-05T09:27:00Z</dcterms:modified>
</cp:coreProperties>
</file>