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AF5" w:rsidRDefault="005E6438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17.9pt;margin-top:237.4pt;width:138.3pt;height:276.3pt;z-index:251661824" filled="f" stroked="f">
            <v:textbox style="mso-next-textbox:#_x0000_s1047" inset="5.85pt,.7pt,5.85pt,.7pt">
              <w:txbxContent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6.15pt;margin-top:237.4pt;width:138.3pt;height:276.3pt;z-index:251660800" filled="f" stroked="f">
            <v:textbox style="mso-next-textbox:#_x0000_s1045" inset="5.85pt,.7pt,5.85pt,.7pt">
              <w:txbxContent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</w:t>
                  </w:r>
                </w:p>
                <w:p w:rsidR="008174EC" w:rsidRPr="008174EC" w:rsidRDefault="008174EC" w:rsidP="008174EC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164.75pt;margin-top:543.4pt;width:240.7pt;height:22.05pt;z-index:251656704" filled="f" stroked="f">
            <v:textbox style="mso-next-textbox:#_x0000_s1036" inset="5.85pt,.7pt,5.85pt,.7pt">
              <w:txbxContent>
                <w:p w:rsidR="00F25975" w:rsidRPr="008174EC" w:rsidRDefault="00F25975" w:rsidP="00F25975">
                  <w:pPr>
                    <w:spacing w:line="280" w:lineRule="exact"/>
                    <w:jc w:val="center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8174EC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0:00p.m.～8:00p.m.終日は5時閉場。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69.55pt;margin-top:634.1pt;width:225.7pt;height:151.6pt;z-index:251659776" filled="f" strokecolor="gray">
            <v:textbox inset="5.85pt,.7pt,5.85pt,.7pt">
              <w:txbxContent>
                <w:p w:rsidR="00EB1500" w:rsidRDefault="00EB1500" w:rsidP="00EB150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B1500" w:rsidRDefault="00EB1500" w:rsidP="00EB150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B1500" w:rsidRDefault="00EB1500" w:rsidP="00EB150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B1500" w:rsidRPr="00EB1500" w:rsidRDefault="00EB1500" w:rsidP="00EB1500">
                  <w:pPr>
                    <w:jc w:val="center"/>
                    <w:rPr>
                      <w:sz w:val="28"/>
                      <w:szCs w:val="28"/>
                    </w:rPr>
                  </w:pPr>
                  <w:r w:rsidRPr="00EB1500">
                    <w:rPr>
                      <w:rFonts w:hint="eastAsia"/>
                      <w:sz w:val="28"/>
                      <w:szCs w:val="28"/>
                    </w:rPr>
                    <w:t>地図をいれてください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64.75pt;margin-top:496.25pt;width:235.05pt;height:50.15pt;z-index:251655680" filled="f" stroked="f">
            <v:textbox style="mso-next-textbox:#_x0000_s1035" inset="5.85pt,.7pt,5.85pt,.7pt">
              <w:txbxContent>
                <w:p w:rsidR="00F25975" w:rsidRPr="00F25975" w:rsidRDefault="00F25975" w:rsidP="00F25975">
                  <w:pPr>
                    <w:jc w:val="center"/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</w:pP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3.14</w:t>
                  </w:r>
                  <w:r w:rsidRPr="00F25975">
                    <w:rPr>
                      <w:rFonts w:ascii="Arial Black" w:hAnsi="Arial Black" w:hint="eastAsia"/>
                      <w:spacing w:val="-20"/>
                      <w:w w:val="66"/>
                      <w:sz w:val="70"/>
                      <w:szCs w:val="70"/>
                    </w:rPr>
                    <w:t xml:space="preserve"> </w:t>
                  </w: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SAT</w:t>
                  </w:r>
                  <w:r w:rsidRPr="00F25975">
                    <w:rPr>
                      <w:rFonts w:ascii="Arial Black"/>
                      <w:spacing w:val="-20"/>
                      <w:w w:val="66"/>
                      <w:sz w:val="70"/>
                      <w:szCs w:val="70"/>
                    </w:rPr>
                    <w:t xml:space="preserve">　</w:t>
                  </w:r>
                  <w:r w:rsidRPr="00F25975">
                    <w:rPr>
                      <w:rFonts w:ascii="Arial Black" w:hAnsi="Arial Black"/>
                      <w:spacing w:val="-20"/>
                      <w:w w:val="66"/>
                      <w:sz w:val="70"/>
                      <w:szCs w:val="70"/>
                    </w:rPr>
                    <w:t>16 MON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64.75pt;margin-top:603.1pt;width:235.05pt;height:35.55pt;z-index:251658752" filled="f" stroked="f">
            <v:textbox style="mso-next-textbox:#_x0000_s1038" inset="5.85pt,.7pt,5.85pt,.7pt">
              <w:txbxContent>
                <w:p w:rsidR="00586F29" w:rsidRPr="00F25975" w:rsidRDefault="00586F29" w:rsidP="00586F29">
                  <w:pPr>
                    <w:jc w:val="center"/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F25975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名古屋市○○○000-00　TEL03-0000-0000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64.75pt;margin-top:570.55pt;width:235.05pt;height:55.8pt;z-index:251657728" filled="f" stroked="f">
            <v:textbox style="mso-next-textbox:#_x0000_s1037" inset="5.85pt,.7pt,5.85pt,.7pt">
              <w:txbxContent>
                <w:p w:rsidR="00586F29" w:rsidRPr="00F25975" w:rsidRDefault="00586F29" w:rsidP="00586F29">
                  <w:pPr>
                    <w:jc w:val="center"/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927DFA">
                    <w:rPr>
                      <w:rFonts w:ascii="Arial Black" w:eastAsia="ＭＳ ゴシック" w:hAnsi="Arial Black"/>
                      <w:spacing w:val="-20"/>
                      <w:sz w:val="56"/>
                      <w:szCs w:val="56"/>
                    </w:rPr>
                    <w:t>GALLERY 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69.35pt;margin-top:-14.2pt;width:226.75pt;height:512.4pt;z-index:251654656" fillcolor="#a50021" stroked="f">
            <v:textbox style="layout-flow:vertical-ideographic;mso-next-textbox:#_x0000_s1032" inset="5.85pt,.7pt,5.85pt,.7pt">
              <w:txbxContent>
                <w:p w:rsidR="008A5AF5" w:rsidRPr="0028133C" w:rsidRDefault="0028133C" w:rsidP="0028133C">
                  <w:pPr>
                    <w:wordWrap w:val="0"/>
                    <w:spacing w:line="4200" w:lineRule="exact"/>
                    <w:jc w:val="right"/>
                    <w:rPr>
                      <w:rFonts w:ascii="HG行書体" w:eastAsia="HG行書体" w:hAnsi="ＭＳ ゴシック"/>
                      <w:spacing w:val="-200"/>
                      <w:w w:val="90"/>
                      <w:sz w:val="280"/>
                      <w:szCs w:val="280"/>
                    </w:rPr>
                  </w:pPr>
                  <w:r w:rsidRPr="0028133C">
                    <w:rPr>
                      <w:rFonts w:ascii="HG行書体" w:eastAsia="HG行書体" w:hAnsi="ＭＳ ゴシック" w:hint="eastAsia"/>
                      <w:spacing w:val="-200"/>
                      <w:w w:val="90"/>
                      <w:sz w:val="280"/>
                      <w:szCs w:val="280"/>
                    </w:rPr>
                    <w:t>花鳥風月</w:t>
                  </w:r>
                  <w:r>
                    <w:rPr>
                      <w:rFonts w:ascii="HG行書体" w:eastAsia="HG行書体" w:hAnsi="ＭＳ ゴシック" w:hint="eastAsia"/>
                      <w:spacing w:val="-200"/>
                      <w:w w:val="90"/>
                      <w:sz w:val="280"/>
                      <w:szCs w:val="280"/>
                    </w:rPr>
                    <w:t xml:space="preserve"> </w:t>
                  </w:r>
                </w:p>
                <w:p w:rsidR="0028133C" w:rsidRPr="0028133C" w:rsidRDefault="0028133C" w:rsidP="0028133C">
                  <w:pPr>
                    <w:spacing w:line="4200" w:lineRule="exact"/>
                    <w:jc w:val="right"/>
                    <w:rPr>
                      <w:rFonts w:ascii="HG行書体" w:eastAsia="HG行書体" w:hAnsi="ＭＳ ゴシック"/>
                      <w:sz w:val="240"/>
                      <w:szCs w:val="2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pt;margin-top:-14pt;width:595.15pt;height:842.65pt;z-index:251653632">
            <v:imagedata r:id="rId7" o:title="花鳥風月"/>
          </v:shape>
        </w:pict>
      </w:r>
    </w:p>
    <w:sectPr w:rsidR="008A5AF5" w:rsidSect="008A5AF5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438" w:rsidRDefault="005E6438" w:rsidP="005E6438">
      <w:r>
        <w:separator/>
      </w:r>
    </w:p>
  </w:endnote>
  <w:endnote w:type="continuationSeparator" w:id="0">
    <w:p w:rsidR="005E6438" w:rsidRDefault="005E6438" w:rsidP="005E6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438" w:rsidRDefault="005E6438" w:rsidP="005E6438">
      <w:r>
        <w:separator/>
      </w:r>
    </w:p>
  </w:footnote>
  <w:footnote w:type="continuationSeparator" w:id="0">
    <w:p w:rsidR="005E6438" w:rsidRDefault="005E6438" w:rsidP="005E64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  <o:colormru v:ext="edit" colors="#c00,#a5002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AF5"/>
    <w:rsid w:val="00122A99"/>
    <w:rsid w:val="0028133C"/>
    <w:rsid w:val="004D2127"/>
    <w:rsid w:val="005325BA"/>
    <w:rsid w:val="00586F29"/>
    <w:rsid w:val="005E6438"/>
    <w:rsid w:val="008174EC"/>
    <w:rsid w:val="008A5AF5"/>
    <w:rsid w:val="00927DFA"/>
    <w:rsid w:val="00BB485C"/>
    <w:rsid w:val="00EB1500"/>
    <w:rsid w:val="00F2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>
      <v:textbox inset="5.85pt,.7pt,5.85pt,.7pt"/>
      <o:colormru v:ext="edit" colors="#c00,#a500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E64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E6438"/>
    <w:rPr>
      <w:kern w:val="2"/>
      <w:sz w:val="21"/>
      <w:szCs w:val="24"/>
    </w:rPr>
  </w:style>
  <w:style w:type="paragraph" w:styleId="a5">
    <w:name w:val="footer"/>
    <w:basedOn w:val="a"/>
    <w:link w:val="a6"/>
    <w:rsid w:val="005E64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E643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miyakowasure</dc:creator>
  <cp:lastModifiedBy>MM</cp:lastModifiedBy>
  <cp:revision>2</cp:revision>
  <dcterms:created xsi:type="dcterms:W3CDTF">2014-02-05T09:34:00Z</dcterms:created>
  <dcterms:modified xsi:type="dcterms:W3CDTF">2014-02-05T09:34:00Z</dcterms:modified>
</cp:coreProperties>
</file>