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EA" w:rsidRDefault="007031D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88pt;margin-top:149.25pt;width:188.9pt;height:47.85pt;z-index:251660800" filled="f" stroked="f">
            <v:textbox inset="5.85pt,.7pt,5.85pt,.7pt">
              <w:txbxContent>
                <w:p w:rsidR="00424F36" w:rsidRPr="00F963EC" w:rsidRDefault="00424F3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963E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会場：○○○○○○○○○○○○○</w:t>
                  </w:r>
                </w:p>
                <w:p w:rsidR="00424F36" w:rsidRPr="00F963EC" w:rsidRDefault="00424F3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963E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日時：○○○○○○○○○○○○○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left:0;text-align:left;z-index:251659776" from="587.6pt,141pt" to="780.4pt,141pt" strokecolor="gray" strokeweight="1.25pt"/>
        </w:pict>
      </w:r>
      <w:r>
        <w:rPr>
          <w:noProof/>
        </w:rPr>
        <w:pict>
          <v:shape id="_x0000_s1035" type="#_x0000_t202" style="position:absolute;left:0;text-align:left;margin-left:577.5pt;margin-top:58.4pt;width:212.1pt;height:83.55pt;z-index:251658752" filled="f" stroked="f">
            <v:textbox style="mso-next-textbox:#_x0000_s1035" inset="5.85pt,.7pt,5.85pt,.7pt">
              <w:txbxContent>
                <w:p w:rsidR="00424F36" w:rsidRPr="00C278EA" w:rsidRDefault="00424F36" w:rsidP="00C278EA">
                  <w:pPr>
                    <w:spacing w:line="76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72"/>
                      <w:szCs w:val="72"/>
                    </w:rPr>
                  </w:pP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説明会</w:t>
                  </w:r>
                </w:p>
                <w:p w:rsidR="00424F36" w:rsidRPr="00C278EA" w:rsidRDefault="00424F36" w:rsidP="00C278EA">
                  <w:pPr>
                    <w:spacing w:line="76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72"/>
                      <w:szCs w:val="72"/>
                    </w:rPr>
                  </w:pP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会場</w:t>
                  </w: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48"/>
                      <w:szCs w:val="48"/>
                    </w:rPr>
                    <w:t>は</w:t>
                  </w: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こちら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590.4pt;margin-top:202.85pt;width:188.9pt;height:47.85pt;z-index:251661824" filled="f" stroked="f">
            <v:textbox inset="5.85pt,.7pt,5.85pt,.7pt">
              <w:txbxContent>
                <w:p w:rsidR="00424F36" w:rsidRPr="00424F36" w:rsidRDefault="00424F36" w:rsidP="00424F36">
                  <w:pPr>
                    <w:jc w:val="center"/>
                    <w:rPr>
                      <w:rFonts w:ascii="ＭＳ ゴシック" w:eastAsia="ＭＳ ゴシック" w:hAnsi="ＭＳ ゴシック"/>
                      <w:color w:val="3366FF"/>
                      <w:sz w:val="16"/>
                      <w:szCs w:val="16"/>
                    </w:rPr>
                  </w:pPr>
                  <w:r w:rsidRPr="00424F36"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  <w:t>※当日は、筆記用具と説明会資料を</w:t>
                  </w:r>
                </w:p>
                <w:p w:rsidR="00424F36" w:rsidRPr="00424F36" w:rsidRDefault="00424F36" w:rsidP="00424F36">
                  <w:pPr>
                    <w:jc w:val="center"/>
                    <w:rPr>
                      <w:rFonts w:ascii="ＭＳ ゴシック" w:eastAsia="ＭＳ ゴシック" w:hAnsi="ＭＳ ゴシック"/>
                      <w:color w:val="3366FF"/>
                      <w:sz w:val="16"/>
                      <w:szCs w:val="16"/>
                    </w:rPr>
                  </w:pPr>
                  <w:r w:rsidRPr="00424F36"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  <w:t>持参ください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83pt;margin-top:149.25pt;width:188.9pt;height:47.85pt;z-index:251656704" filled="f" stroked="f">
            <v:textbox inset="5.85pt,.7pt,5.85pt,.7pt">
              <w:txbxContent>
                <w:p w:rsidR="00424F36" w:rsidRPr="00F963EC" w:rsidRDefault="00424F3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963E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会場：○○○○○○○○○○○○○</w:t>
                  </w:r>
                </w:p>
                <w:p w:rsidR="00424F36" w:rsidRPr="00F963EC" w:rsidRDefault="00424F3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963EC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日時：○○○○○○○○○○○○○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85.4pt;margin-top:202.85pt;width:188.9pt;height:47.85pt;z-index:251657728" filled="f" stroked="f">
            <v:textbox inset="5.85pt,.7pt,5.85pt,.7pt">
              <w:txbxContent>
                <w:p w:rsidR="00424F36" w:rsidRPr="00424F36" w:rsidRDefault="00424F36" w:rsidP="00424F36">
                  <w:pPr>
                    <w:jc w:val="center"/>
                    <w:rPr>
                      <w:rFonts w:ascii="ＭＳ ゴシック" w:eastAsia="ＭＳ ゴシック" w:hAnsi="ＭＳ ゴシック"/>
                      <w:color w:val="3366FF"/>
                      <w:sz w:val="16"/>
                      <w:szCs w:val="16"/>
                    </w:rPr>
                  </w:pPr>
                  <w:r w:rsidRPr="00424F36"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  <w:t>※当日は、筆記用具と説明会資料を</w:t>
                  </w:r>
                </w:p>
                <w:p w:rsidR="00424F36" w:rsidRPr="00424F36" w:rsidRDefault="00424F36" w:rsidP="00424F36">
                  <w:pPr>
                    <w:jc w:val="center"/>
                    <w:rPr>
                      <w:rFonts w:ascii="ＭＳ ゴシック" w:eastAsia="ＭＳ ゴシック" w:hAnsi="ＭＳ ゴシック"/>
                      <w:color w:val="3366FF"/>
                      <w:sz w:val="16"/>
                      <w:szCs w:val="16"/>
                    </w:rPr>
                  </w:pPr>
                  <w:r w:rsidRPr="00424F36">
                    <w:rPr>
                      <w:rFonts w:ascii="ＭＳ ゴシック" w:eastAsia="ＭＳ ゴシック" w:hAnsi="ＭＳ ゴシック" w:hint="eastAsia"/>
                      <w:color w:val="3366FF"/>
                      <w:sz w:val="16"/>
                      <w:szCs w:val="16"/>
                    </w:rPr>
                    <w:t>持参ください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left:0;text-align:left;z-index:251655680" from="182.6pt,141pt" to="375.4pt,141pt" strokecolor="gray" strokeweight="1.25pt"/>
        </w:pict>
      </w:r>
      <w:r>
        <w:rPr>
          <w:noProof/>
        </w:rPr>
        <w:pict>
          <v:shape id="_x0000_s1029" type="#_x0000_t202" style="position:absolute;left:0;text-align:left;margin-left:172.5pt;margin-top:58.4pt;width:212.1pt;height:83.55pt;z-index:251654656" filled="f" stroked="f">
            <v:textbox style="mso-next-textbox:#_x0000_s1029" inset="5.85pt,.7pt,5.85pt,.7pt">
              <w:txbxContent>
                <w:p w:rsidR="00C278EA" w:rsidRPr="00C278EA" w:rsidRDefault="00C278EA" w:rsidP="00C278EA">
                  <w:pPr>
                    <w:spacing w:line="76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72"/>
                      <w:szCs w:val="72"/>
                    </w:rPr>
                  </w:pP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説明会</w:t>
                  </w:r>
                </w:p>
                <w:p w:rsidR="00C278EA" w:rsidRPr="00C278EA" w:rsidRDefault="00C278EA" w:rsidP="00C278EA">
                  <w:pPr>
                    <w:spacing w:line="76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72"/>
                      <w:szCs w:val="72"/>
                    </w:rPr>
                  </w:pP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会場</w:t>
                  </w: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48"/>
                      <w:szCs w:val="48"/>
                    </w:rPr>
                    <w:t>は</w:t>
                  </w:r>
                  <w:r w:rsidRPr="00C278EA">
                    <w:rPr>
                      <w:rFonts w:ascii="ＭＳ Ｐゴシック" w:eastAsia="ＭＳ Ｐゴシック" w:hAnsi="ＭＳ Ｐゴシック" w:hint="eastAsia"/>
                      <w:color w:val="FF0000"/>
                      <w:sz w:val="72"/>
                      <w:szCs w:val="72"/>
                    </w:rPr>
                    <w:t>こちら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15pt;margin-top:-14.75pt;width:840.85pt;height:595.7pt;z-index:-251662848">
            <v:imagedata r:id="rId7" o:title="あひる"/>
          </v:shape>
        </w:pict>
      </w:r>
    </w:p>
    <w:sectPr w:rsidR="00C278EA" w:rsidSect="00C278EA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D3" w:rsidRDefault="007031D3" w:rsidP="007031D3">
      <w:r>
        <w:separator/>
      </w:r>
    </w:p>
  </w:endnote>
  <w:endnote w:type="continuationSeparator" w:id="0">
    <w:p w:rsidR="007031D3" w:rsidRDefault="007031D3" w:rsidP="0070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D3" w:rsidRDefault="007031D3" w:rsidP="007031D3">
      <w:r>
        <w:separator/>
      </w:r>
    </w:p>
  </w:footnote>
  <w:footnote w:type="continuationSeparator" w:id="0">
    <w:p w:rsidR="007031D3" w:rsidRDefault="007031D3" w:rsidP="0070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8EA"/>
    <w:rsid w:val="00325000"/>
    <w:rsid w:val="00424F36"/>
    <w:rsid w:val="007031D3"/>
    <w:rsid w:val="00C278EA"/>
    <w:rsid w:val="00D57CDA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31D3"/>
    <w:rPr>
      <w:kern w:val="2"/>
      <w:sz w:val="21"/>
      <w:szCs w:val="24"/>
    </w:rPr>
  </w:style>
  <w:style w:type="paragraph" w:styleId="a5">
    <w:name w:val="footer"/>
    <w:basedOn w:val="a"/>
    <w:link w:val="a6"/>
    <w:rsid w:val="0070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31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dcterms:created xsi:type="dcterms:W3CDTF">2014-02-05T09:38:00Z</dcterms:created>
  <dcterms:modified xsi:type="dcterms:W3CDTF">2014-02-05T09:38:00Z</dcterms:modified>
</cp:coreProperties>
</file>