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C92144">
      <w:bookmarkStart w:id="0" w:name="_GoBack"/>
      <w:bookmarkEnd w:id="0"/>
      <w:r>
        <w:rPr>
          <w:noProof/>
        </w:rPr>
        <w:pict>
          <v:rect id="_x0000_s1502" style="position:absolute;left:0;text-align:left;margin-left:68.55pt;margin-top:-69.7pt;width:254.25pt;height:392.25pt;rotation:90;z-index:-251657728;mso-position-horizontal-relative:text;mso-position-vertical-relative:text" filled="f" strokecolor="lime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500" type="#_x0000_t202" style="position:absolute;left:0;text-align:left;margin-left:79.2pt;margin-top:29.3pt;width:248.3pt;height:233.25pt;z-index:-2516587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dw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" filled="f" stroked="f">
            <v:textbox style="mso-next-textbox:#テキスト ボックス 1">
              <w:txbxContent>
                <w:p w:rsidR="001065FA" w:rsidRDefault="001065FA" w:rsidP="001065FA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クラフトラベル</w:t>
                  </w: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フリーカット</w:t>
                  </w:r>
                </w:p>
                <w:p w:rsidR="001065FA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よこ</w:t>
                  </w:r>
                </w:p>
                <w:p w:rsidR="001065FA" w:rsidRPr="00B850A5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  <w:p w:rsidR="001065FA" w:rsidRPr="00B850A5" w:rsidRDefault="001065FA" w:rsidP="001065FA">
                  <w:pPr>
                    <w:spacing w:line="280" w:lineRule="exact"/>
                    <w:ind w:left="220" w:hangingChars="100" w:hanging="220"/>
                    <w:rPr>
                      <w:sz w:val="22"/>
                    </w:rPr>
                  </w:pPr>
                  <w:r w:rsidRPr="00B850A5">
                    <w:rPr>
                      <w:rFonts w:hint="eastAsia"/>
                      <w:sz w:val="22"/>
                    </w:rPr>
                    <w:t>※「テンプレートの使い方」をご覧ください。</w:t>
                  </w:r>
                </w:p>
                <w:p w:rsidR="001065FA" w:rsidRPr="00B850A5" w:rsidRDefault="001065FA" w:rsidP="001065F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</w:p>
              </w:txbxContent>
            </v:textbox>
            <w10:wrap anchorx="margin"/>
          </v:shape>
        </w:pict>
      </w:r>
    </w:p>
    <w:sectPr w:rsidR="00B82543" w:rsidSect="000B02A2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B02A2"/>
    <w:rsid w:val="000C18CF"/>
    <w:rsid w:val="001065FA"/>
    <w:rsid w:val="003D5886"/>
    <w:rsid w:val="006B3889"/>
    <w:rsid w:val="00767E99"/>
    <w:rsid w:val="008A5ECB"/>
    <w:rsid w:val="009D09E8"/>
    <w:rsid w:val="009F5C0F"/>
    <w:rsid w:val="00B82543"/>
    <w:rsid w:val="00C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D53A-244A-43C4-B259-0ECBA3BD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2014-03-07T07:57:00Z</dcterms:created>
  <dcterms:modified xsi:type="dcterms:W3CDTF">2014-03-07T07:57:00Z</dcterms:modified>
</cp:coreProperties>
</file>