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4B69B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9A114" wp14:editId="08F53836">
                <wp:simplePos x="0" y="0"/>
                <wp:positionH relativeFrom="margin">
                  <wp:posOffset>952500</wp:posOffset>
                </wp:positionH>
                <wp:positionV relativeFrom="paragraph">
                  <wp:posOffset>389890</wp:posOffset>
                </wp:positionV>
                <wp:extent cx="8391525" cy="1419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9B0" w:rsidRDefault="004B69B0" w:rsidP="004B69B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※印刷前には必ず、緑の参考線の色を透明（書式設定で線の色を「なし」）にし、</w:t>
                            </w:r>
                          </w:p>
                          <w:p w:rsidR="004B69B0" w:rsidRDefault="004B69B0" w:rsidP="004B69B0">
                            <w:pPr>
                              <w:snapToGrid w:val="0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このテキスト</w:t>
                            </w: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ボックスは削除してください。</w:t>
                            </w:r>
                          </w:p>
                          <w:p w:rsidR="004B69B0" w:rsidRPr="00FD7271" w:rsidRDefault="004B69B0" w:rsidP="004B69B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フチなし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印刷設定で出力しない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でください。</w:t>
                            </w:r>
                          </w:p>
                          <w:p w:rsidR="004B69B0" w:rsidRPr="00EC1366" w:rsidRDefault="004B69B0" w:rsidP="004B69B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A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pt;margin-top:30.7pt;width:660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" strokecolor="red">
                <v:textbox>
                  <w:txbxContent>
                    <w:p w:rsidR="004B69B0" w:rsidRDefault="004B69B0" w:rsidP="004B69B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※印刷前には必ず、緑の参考線の色を透明（書式設定で線の色を「なし」）にし、</w:t>
                      </w:r>
                    </w:p>
                    <w:p w:rsidR="004B69B0" w:rsidRDefault="004B69B0" w:rsidP="004B69B0">
                      <w:pPr>
                        <w:snapToGrid w:val="0"/>
                        <w:ind w:firstLineChars="100" w:firstLine="36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このテキスト</w:t>
                      </w: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ボックスは削除してください。</w:t>
                      </w:r>
                    </w:p>
                    <w:p w:rsidR="004B69B0" w:rsidRPr="00FD7271" w:rsidRDefault="004B69B0" w:rsidP="004B69B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フチなし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印刷設定で出力しない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でください。</w:t>
                      </w:r>
                    </w:p>
                    <w:p w:rsidR="004B69B0" w:rsidRPr="00EC1366" w:rsidRDefault="004B69B0" w:rsidP="004B69B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D3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7CDBB8" wp14:editId="7105F1A4">
                <wp:simplePos x="0" y="0"/>
                <wp:positionH relativeFrom="column">
                  <wp:posOffset>1193800</wp:posOffset>
                </wp:positionH>
                <wp:positionV relativeFrom="paragraph">
                  <wp:posOffset>-1518285</wp:posOffset>
                </wp:positionV>
                <wp:extent cx="7935480" cy="10666080"/>
                <wp:effectExtent l="6350" t="0" r="15240" b="0"/>
                <wp:wrapNone/>
                <wp:docPr id="7348" name="グループ化 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935480" cy="10666080"/>
                          <a:chOff x="0" y="0"/>
                          <a:chExt cx="10666095" cy="7641590"/>
                        </a:xfrm>
                      </wpg:grpSpPr>
                      <wps:wsp>
                        <wps:cNvPr id="732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7234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6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34600" y="0"/>
                            <a:ext cx="53149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323975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00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57550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219575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191125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153150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115175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086725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48750" y="0"/>
                            <a:ext cx="723265" cy="7641590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36AEA" id="グループ化 7348" o:spid="_x0000_s1026" style="position:absolute;left:0;text-align:left;margin-left:94pt;margin-top:-119.55pt;width:624.85pt;height:839.85pt;rotation:90;z-index:251661312;mso-width-relative:margin;mso-height-relative:margin" coordsize="106660,7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">
                <v:rect id="Rectangle 71" o:spid="_x0000_s1027" style="position:absolute;width:101372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RrsMA&#10;AADdAAAADwAAAGRycy9kb3ducmV2LnhtbERPTWvCQBC9C/0PyxS86SYKWqKrhBaph3owVrwO2TFJ&#10;m51Ns1uT/Hv3IHh8vO/1tje1uFHrKssK4mkEgji3uuJCwfdpN3kD4TyyxtoyKRjIwXbzMlpjom3H&#10;R7plvhAhhF2CCkrvm0RKl5dk0E1tQxy4q20N+gDbQuoWuxBuajmLooU0WHFoKLGh95Ly3+zfKMDD&#10;/u+nic6Xr90wfFJsdOo+tFLj1z5dgfDU+6f44d5rBcv5LMwNb8IT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6RrsMAAADdAAAADwAAAAAAAAAAAAAAAACYAgAAZHJzL2Rv&#10;d25yZXYueG1sUEsFBgAAAAAEAAQA9QAAAIgDAAAAAA==&#10;" filled="f" strokecolor="lime" strokeweight="1.35pt"/>
                <v:line id="Line 79" o:spid="_x0000_s1028" style="position:absolute;flip:x;visibility:visible;mso-wrap-style:square" from="101346,0" to="1066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h7s8YAAADdAAAADwAAAGRycy9kb3ducmV2LnhtbESPUWvCQBCE34X+h2MLfZF6sYKt0VNK&#10;aYsUVIzi85Jbk2BuL+RWTf+9JxT6OMzMN8xs0blaXagNlWcDw0ECijj3tuLCwH739fwGKgiyxdoz&#10;GfilAIv5Q2+GqfVX3tIlk0JFCIcUDZQiTap1yEtyGAa+IY7e0bcOJcq20LbFa4S7Wr8kyVg7rDgu&#10;lNjQR0n5KTs7A4dTI5Nvcav1Z7Xsb4YTXO/OP8Y8PXbvU1BCnfyH/9pLa+B1NBrD/U18Anp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Ie7PGAAAA3QAAAA8AAAAAAAAA&#10;AAAAAAAAoQIAAGRycy9kb3ducmV2LnhtbFBLBQYAAAAABAAEAPkAAACUAwAAAAA=&#10;" strokecolor="lime" strokeweight="2.7pt"/>
                <v:rect id="Rectangle 80" o:spid="_x0000_s1029" style="position:absolute;left:3619;width:7233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TAcQA&#10;AADdAAAADwAAAGRycy9kb3ducmV2LnhtbESPT4vCMBTE74LfITzBm6auoFKNIoroYT2sf/D6aJ5t&#10;tXnpNlltv70RFjwOM/MbZraoTSEeVLncsoJBPwJBnFidc6rgdNz0JiCcR9ZYWCYFDTlYzNutGcba&#10;PvmHHgefigBhF6OCzPsyltIlGRl0fVsSB+9qK4M+yCqVusJngJtCfkXRSBrMOSxkWNIqo+R++DMK&#10;cL/7vZXR+fK9aZotDYxeurVWqtupl1MQnmr/Cf+3d1rBeDgcw/t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kwHEAAAA3QAAAA8AAAAAAAAAAAAAAAAAmAIAAGRycy9k&#10;b3ducmV2LnhtbFBLBQYAAAAABAAEAPUAAACJAwAAAAA=&#10;" filled="f" strokecolor="lime" strokeweight="1.35pt"/>
                <v:rect id="Rectangle 81" o:spid="_x0000_s1030" style="position:absolute;left:13239;width:7233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Hc8MA&#10;AADdAAAADwAAAGRycy9kb3ducmV2LnhtbERPTWvCQBC9F/wPywi91Y0NqERXESU0h/agVbwO2TGJ&#10;ZmfT7DYm/949FHp8vO/Vpje16Kh1lWUF00kEgji3uuJCwek7fVuAcB5ZY22ZFAzkYLMevaww0fbB&#10;B+qOvhAhhF2CCkrvm0RKl5dk0E1sQxy4q20N+gDbQuoWHyHc1PI9imbSYMWhocSGdiXl9+OvUYBf&#10;2c+tic6Xz3QYPmhq9NbttVKv4367BOGp9//iP3emFczjOMwN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Hc8MAAADdAAAADwAAAAAAAAAAAAAAAACYAgAAZHJzL2Rv&#10;d25yZXYueG1sUEsFBgAAAAAEAAQA9QAAAIgDAAAAAA==&#10;" filled="f" strokecolor="lime" strokeweight="1.35pt"/>
                <v:rect id="Rectangle 82" o:spid="_x0000_s1031" style="position:absolute;left:22860;width:7232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i6MYA&#10;AADdAAAADwAAAGRycy9kb3ducmV2LnhtbESPT2vCQBTE74V+h+UVvDUbFaxNs4ooogd7qFa8PrKv&#10;Sdrs25hd8+fbu4VCj8PM/IZJl72pREuNKy0rGEcxCOLM6pJzBZ+n7fMchPPIGivLpGAgB8vF40OK&#10;ibYdf1B79LkIEHYJKii8rxMpXVaQQRfZmjh4X7Yx6INscqkb7ALcVHISxzNpsOSwUGBN64Kyn+PN&#10;KMD3/fW7js+Xw3YYdjQ2euU2WqnRU796A+Gp9//hv/ZeK3iZTl/h9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i6MYAAADdAAAADwAAAAAAAAAAAAAAAACYAgAAZHJz&#10;L2Rvd25yZXYueG1sUEsFBgAAAAAEAAQA9QAAAIsDAAAAAA==&#10;" filled="f" strokecolor="lime" strokeweight="1.35pt"/>
                <v:rect id="Rectangle 83" o:spid="_x0000_s1032" style="position:absolute;left:32575;width:7233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4CMIA&#10;AADdAAAADwAAAGRycy9kb3ducmV2LnhtbERPy4rCMBTdC/MP4Q6409QHKh2jyIjoQhdWZbaX5k7b&#10;meamNlHbvzcLweXhvOfLxpTiTrUrLCsY9CMQxKnVBWcKzqdNbwbCeWSNpWVS0JKD5eKjM8dY2wcf&#10;6Z74TIQQdjEqyL2vYildmpNB17cVceB+bW3QB1hnUtf4COGmlMMomkiDBYeGHCv6zin9T25GAR52&#10;178quvzsN227pYHRK7fWSnU/m9UXCE+Nf4tf7p1WMB2Nw/7wJj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3gIwgAAAN0AAAAPAAAAAAAAAAAAAAAAAJgCAABkcnMvZG93&#10;bnJldi54bWxQSwUGAAAAAAQABAD1AAAAhwMAAAAA&#10;" filled="f" strokecolor="lime" strokeweight="1.35pt"/>
                <v:rect id="Rectangle 84" o:spid="_x0000_s1033" style="position:absolute;left:42195;width:7233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dk8YA&#10;AADdAAAADwAAAGRycy9kb3ducmV2LnhtbESPQWvCQBSE70L/w/IEb2YTW2xJXUNokXrQg7al10f2&#10;NUnNvo3ZVZN/7wpCj8PMfMMsst404kydqy0rSKIYBHFhdc2lgq/P1fQFhPPIGhvLpGAgB9nyYbTA&#10;VNsL7+i896UIEHYpKqi8b1MpXVGRQRfZljh4v7Yz6IPsSqk7vAS4aeQsjufSYM1hocKW3ioqDvuT&#10;UYDb9fGvjb9/Nqth+KDE6Ny9a6Um4z5/BeGp9//he3utFTw/PiVwex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vdk8YAAADdAAAADwAAAAAAAAAAAAAAAACYAgAAZHJz&#10;L2Rvd25yZXYueG1sUEsFBgAAAAAEAAQA9QAAAIsDAAAAAA==&#10;" filled="f" strokecolor="lime" strokeweight="1.35pt"/>
                <v:rect id="Rectangle 85" o:spid="_x0000_s1034" style="position:absolute;left:51911;width:7232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D5MUA&#10;AADdAAAADwAAAGRycy9kb3ducmV2LnhtbESPS4vCQBCE7wv+h6EFb+vEB6tERxFF9OAe1gdem0yb&#10;RDM9MTNq8u+dhYU9FlX1FTWd16YQT6pcbllBrxuBIE6szjlVcDysP8cgnEfWWFgmBQ05mM9aH1OM&#10;tX3xDz33PhUBwi5GBZn3ZSylSzIy6Lq2JA7exVYGfZBVKnWFrwA3hexH0Zc0mHNYyLCkZUbJbf8w&#10;CvB7e7+W0em8WzfNhnpGL9xKK9Vp14sJCE+1/w//tbdawWgw7MPvm/AE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UPkxQAAAN0AAAAPAAAAAAAAAAAAAAAAAJgCAABkcnMv&#10;ZG93bnJldi54bWxQSwUGAAAAAAQABAD1AAAAigMAAAAA&#10;" filled="f" strokecolor="lime" strokeweight="1.35pt"/>
                <v:rect id="Rectangle 86" o:spid="_x0000_s1035" style="position:absolute;left:61531;width:7233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mf8cA&#10;AADdAAAADwAAAGRycy9kb3ducmV2LnhtbESPzWvCQBTE74X+D8sreGs2flBLmlVEET3YQ7Xi9ZF9&#10;TdJm38bsmo//3i0Uehxm5jdMuuxNJVpqXGlZwTiKQRBnVpecK/g8bZ9fQTiPrLGyTAoGcrBcPD6k&#10;mGjb8Qe1R5+LAGGXoILC+zqR0mUFGXSRrYmD92Ubgz7IJpe6wS7ATSUncfwiDZYcFgqsaV1Q9nO8&#10;GQX4vr9+1/H5ctgOw47GRq/cRis1eupXbyA89f4//NfeawXz6WwKv2/C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F5n/HAAAA3QAAAA8AAAAAAAAAAAAAAAAAmAIAAGRy&#10;cy9kb3ducmV2LnhtbFBLBQYAAAAABAAEAPUAAACMAwAAAAA=&#10;" filled="f" strokecolor="lime" strokeweight="1.35pt"/>
                <v:rect id="Rectangle 87" o:spid="_x0000_s1036" style="position:absolute;left:71151;width:7233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+C8YA&#10;AADdAAAADwAAAGRycy9kb3ducmV2LnhtbESPT2vCQBTE7wW/w/KE3upGK7akriKKmIM9NK14fWRf&#10;k7TZtzG75s+3dwtCj8PM/IZZrntTiZYaV1pWMJ1EIIgzq0vOFXx97p9eQTiPrLGyTAoGcrBejR6W&#10;GGvb8Qe1qc9FgLCLUUHhfR1L6bKCDLqJrYmD920bgz7IJpe6wS7ATSVnUbSQBksOCwXWtC0o+02v&#10;RgG+J5efOjqdj/thONDU6I3baaUex/3mDYSn3v+H7+1EK3h5ns/h701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x+C8YAAADdAAAADwAAAAAAAAAAAAAAAACYAgAAZHJz&#10;L2Rvd25yZXYueG1sUEsFBgAAAAAEAAQA9QAAAIsDAAAAAA==&#10;" filled="f" strokecolor="lime" strokeweight="1.35pt"/>
                <v:rect id="Rectangle 88" o:spid="_x0000_s1037" style="position:absolute;left:80867;width:7232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bkMUA&#10;AADdAAAADwAAAGRycy9kb3ducmV2LnhtbESPQWvCQBSE74L/YXlCb7pRayvRVaQi9WAPTSteH9ln&#10;Es2+TbNbTf69Kwgeh5n5hpkvG1OKC9WusKxgOIhAEKdWF5wp+P3Z9KcgnEfWWFomBS05WC66nTnG&#10;2l75my6Jz0SAsItRQe59FUvp0pwMuoGtiIN3tLVBH2SdSV3jNcBNKUdR9CYNFhwWcqzoI6f0nPwb&#10;Bfi1/TtV0f6w27TtJw2NXrm1Vuql16xmIDw1/hl+tLdawfv4dQL3N+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NuQxQAAAN0AAAAPAAAAAAAAAAAAAAAAAJgCAABkcnMv&#10;ZG93bnJldi54bWxQSwUGAAAAAAQABAD1AAAAigMAAAAA&#10;" filled="f" strokecolor="lime" strokeweight="1.35pt"/>
                <v:rect id="Rectangle 89" o:spid="_x0000_s1038" style="position:absolute;left:90487;width:7233;height:7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F58YA&#10;AADdAAAADwAAAGRycy9kb3ducmV2LnhtbESPQWvCQBSE7wX/w/IEb81GLVrSrCIWaQ71UK14fWRf&#10;k2j2bZrdmuTfdwtCj8PMfMOk697U4katqywrmEYxCOLc6ooLBZ/H3eMzCOeRNdaWScFADtar0UOK&#10;ibYdf9Dt4AsRIOwSVFB63yRSurwkgy6yDXHwvmxr0AfZFlK32AW4qeUsjhfSYMVhocSGtiXl18OP&#10;UYD77PvSxKfz+24Y3mhq9Ma9aqUm437zAsJT7//D93amFSznTwv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JF58YAAADdAAAADwAAAAAAAAAAAAAAAACYAgAAZHJz&#10;L2Rvd25yZXYueG1sUEsFBgAAAAAEAAQA9QAAAIsDAAAAAA==&#10;" filled="f" strokecolor="lime" strokeweight="1.35pt"/>
              </v:group>
            </w:pict>
          </mc:Fallback>
        </mc:AlternateContent>
      </w:r>
    </w:p>
    <w:sectPr w:rsidR="0045288E" w:rsidSect="00B531A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1071C1"/>
    <w:rsid w:val="00153919"/>
    <w:rsid w:val="00186D4E"/>
    <w:rsid w:val="00223B4E"/>
    <w:rsid w:val="003235E1"/>
    <w:rsid w:val="00335CD5"/>
    <w:rsid w:val="003604D5"/>
    <w:rsid w:val="003F2519"/>
    <w:rsid w:val="0043586C"/>
    <w:rsid w:val="0045288E"/>
    <w:rsid w:val="004805B7"/>
    <w:rsid w:val="004B69B0"/>
    <w:rsid w:val="006848ED"/>
    <w:rsid w:val="00702A09"/>
    <w:rsid w:val="0072656A"/>
    <w:rsid w:val="00862254"/>
    <w:rsid w:val="008D2CCD"/>
    <w:rsid w:val="008E3FE1"/>
    <w:rsid w:val="0091684F"/>
    <w:rsid w:val="009313B8"/>
    <w:rsid w:val="009629BA"/>
    <w:rsid w:val="009A7A8B"/>
    <w:rsid w:val="009C1BFF"/>
    <w:rsid w:val="00A65911"/>
    <w:rsid w:val="00A71221"/>
    <w:rsid w:val="00AE53CE"/>
    <w:rsid w:val="00B531AE"/>
    <w:rsid w:val="00C71A6C"/>
    <w:rsid w:val="00C875DC"/>
    <w:rsid w:val="00CC3D34"/>
    <w:rsid w:val="00D52B16"/>
    <w:rsid w:val="00D9487B"/>
    <w:rsid w:val="00E129AB"/>
    <w:rsid w:val="00E46D73"/>
    <w:rsid w:val="00EA1DC9"/>
    <w:rsid w:val="00EC5671"/>
    <w:rsid w:val="00EF2024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2014-06-26T02:05:00Z</cp:lastPrinted>
  <dcterms:created xsi:type="dcterms:W3CDTF">2014-07-03T00:58:00Z</dcterms:created>
  <dcterms:modified xsi:type="dcterms:W3CDTF">2014-07-03T00:58:00Z</dcterms:modified>
</cp:coreProperties>
</file>