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6A" w:rsidRDefault="00C2385C">
      <w:bookmarkStart w:id="0" w:name="_GoBack"/>
      <w:r>
        <w:rPr>
          <w:noProof/>
        </w:rPr>
        <w:drawing>
          <wp:anchor distT="0" distB="0" distL="114300" distR="114300" simplePos="0" relativeHeight="251659262" behindDoc="1" locked="0" layoutInCell="1" allowOverlap="1" wp14:anchorId="4F139623" wp14:editId="3D73A398">
            <wp:simplePos x="0" y="0"/>
            <wp:positionH relativeFrom="margin">
              <wp:posOffset>-228600</wp:posOffset>
            </wp:positionH>
            <wp:positionV relativeFrom="margin">
              <wp:align>center</wp:align>
            </wp:positionV>
            <wp:extent cx="6465482" cy="4571999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_2017_0000_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82" cy="457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7B1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3F19E" wp14:editId="1D2928EC">
                <wp:simplePos x="0" y="0"/>
                <wp:positionH relativeFrom="column">
                  <wp:posOffset>10160</wp:posOffset>
                </wp:positionH>
                <wp:positionV relativeFrom="paragraph">
                  <wp:posOffset>457835</wp:posOffset>
                </wp:positionV>
                <wp:extent cx="3724275" cy="3228975"/>
                <wp:effectExtent l="0" t="0" r="9525" b="9525"/>
                <wp:wrapNone/>
                <wp:docPr id="143" name="角丸四角形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3228975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B12" w:rsidRDefault="006A7B12" w:rsidP="006A7B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6A7B12" w:rsidRDefault="006A7B12" w:rsidP="006A7B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6A7B12" w:rsidRDefault="006A7B12" w:rsidP="006A7B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6A7B12" w:rsidRDefault="006A7B12" w:rsidP="006A7B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:rsidR="006A7B12" w:rsidRDefault="006A7B12" w:rsidP="006A7B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※このグレーの部分は、カレンダーの画像が透明になっている部分です。配置した写真をカレンダー画像の背面へ送ってください。</w:t>
                            </w:r>
                          </w:p>
                          <w:p w:rsidR="006A7B12" w:rsidRDefault="006A7B12" w:rsidP="006A7B1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＜写真を背面に送る方法＞</w:t>
                            </w:r>
                          </w:p>
                          <w:p w:rsidR="006A7B12" w:rsidRDefault="006A7B12" w:rsidP="006A7B1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このテキストボックスを削除し、この位置に写真を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配置します。</w:t>
                            </w:r>
                          </w:p>
                          <w:p w:rsidR="006A7B12" w:rsidRDefault="006A7B12" w:rsidP="006A7B1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写真を右クリック→[図の書式設定]-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[レイアウト]タブ-[折り返しの種類と配置]を「背面」にします。</w:t>
                            </w:r>
                          </w:p>
                          <w:p w:rsidR="006A7B12" w:rsidRDefault="006A7B12" w:rsidP="006A7B1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さらに写真を右クリック-[順序]-「最背面へ移動」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3" o:spid="_x0000_s1026" style="position:absolute;left:0;text-align:left;margin-left:.8pt;margin-top:36.05pt;width:293.25pt;height:2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" fillcolor="#ddd" stroked="f">
                <v:textbox inset="5.85pt,.7pt,5.85pt,.7pt">
                  <w:txbxContent>
                    <w:p w:rsidR="006A7B12" w:rsidRDefault="006A7B12" w:rsidP="006A7B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6A7B12" w:rsidRDefault="006A7B12" w:rsidP="006A7B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6A7B12" w:rsidRDefault="006A7B12" w:rsidP="006A7B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6A7B12" w:rsidRDefault="006A7B12" w:rsidP="006A7B1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:rsidR="006A7B12" w:rsidRDefault="006A7B12" w:rsidP="006A7B1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※このグレーの部分は、カレンダーの画像が透明になっている部分です。配置した写真をカレンダー画像の背面へ送ってください。</w:t>
                      </w:r>
                    </w:p>
                    <w:p w:rsidR="006A7B12" w:rsidRDefault="006A7B12" w:rsidP="006A7B1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＜写真を背面に送る方法＞</w:t>
                      </w:r>
                    </w:p>
                    <w:p w:rsidR="006A7B12" w:rsidRDefault="006A7B12" w:rsidP="006A7B12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このテキストボックスを削除し、この位置に写真を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配置します。</w:t>
                      </w:r>
                    </w:p>
                    <w:p w:rsidR="006A7B12" w:rsidRDefault="006A7B12" w:rsidP="006A7B12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写真を右クリック→[図の書式設定]-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[レイアウト]タブ-[折り返しの種類と配置]を「背面」にします。</w:t>
                      </w:r>
                    </w:p>
                    <w:p w:rsidR="006A7B12" w:rsidRDefault="006A7B12" w:rsidP="006A7B12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さらに写真を右クリック-[順序]-「最背面へ移動」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77317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F8A0D" wp14:editId="269FEF17">
                <wp:simplePos x="0" y="0"/>
                <wp:positionH relativeFrom="margin">
                  <wp:posOffset>-170815</wp:posOffset>
                </wp:positionH>
                <wp:positionV relativeFrom="paragraph">
                  <wp:posOffset>-8890</wp:posOffset>
                </wp:positionV>
                <wp:extent cx="6407785" cy="4211955"/>
                <wp:effectExtent l="0" t="0" r="31115" b="171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-13.45pt;margin-top:-.7pt;width:504.55pt;height:331.65pt;z-index:251661312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">
                <v:line id="Line 5" o:spid="_x0000_s1027" style="position:absolute;visibility:visible;mso-wrap-style:square" from="0,0" to="491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vigsUAAADaAAAADwAAAGRycy9kb3ducmV2LnhtbESPQWvCQBSE7wX/w/IKvUjdGDBt02xE&#10;C4rgQRoL7fGRfU1Ss29DdtX4711B6HGYmW+YbD6YVpyod41lBdNJBIK4tLrhSsHXfvX8CsJ5ZI2t&#10;ZVJwIQfzfPSQYartmT/pVPhKBAi7FBXU3neplK6syaCb2I44eL+2N+iD7CupezwHuGllHEWJNNhw&#10;WKixo4+aykNxNAr4mOyb7538246Tt5dqOjPL+Get1NPjsHgH4Wnw/+F7e6MVxHC7Em6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vigsUAAADaAAAADwAAAAAAAAAA&#10;AAAAAAChAgAAZHJzL2Rvd25yZXYueG1sUEsFBgAAAAAEAAQA+QAAAJMDAAAAAA==&#10;" strokecolor="lime" strokeweight="33e-5mm"/>
                <v:line id="Line 6" o:spid="_x0000_s1028" style="position:absolute;visibility:visible;mso-wrap-style:square" from="0,32289" to="49149,3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7fbcQAAADaAAAADwAAAGRycy9kb3ducmV2LnhtbESPQWvCQBSE7wX/w/IEL6VuFJtqdBUV&#10;lIIHMQrt8ZF9JtHs25BdNf333ULB4zAz3zCzRWsqcafGlZYVDPoRCOLM6pJzBafj5m0MwnlkjZVl&#10;UvBDDhbzzssME20ffKB76nMRIOwSVFB4XydSuqwgg65va+LgnW1j0AfZ5FI3+AhwU8lhFMXSYMlh&#10;ocCa1gVl1/RmFPAtPpZfe3nZvcaTj3zwblbD761SvW67nILw1Ppn+L/9qRWM4O9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/t9txAAAANoAAAAPAAAAAAAAAAAA&#10;AAAAAKECAABkcnMvZG93bnJldi54bWxQSwUGAAAAAAQABAD5AAAAkgMAAAAA&#10;" strokecolor="lime" strokeweight="33e-5mm"/>
                <w10:wrap anchorx="margin"/>
              </v:group>
            </w:pict>
          </mc:Fallback>
        </mc:AlternateContent>
      </w:r>
      <w:r w:rsidR="006213B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AEBF5" wp14:editId="5F7AD29F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5953125" cy="238125"/>
                <wp:effectExtent l="0" t="0" r="2857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BE" w:rsidRPr="006213BE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0;margin-top:14.3pt;width:468.75pt;height:1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" strokecolor="red">
                <v:textbox>
                  <w:txbxContent>
                    <w:p w:rsidR="006213BE" w:rsidRPr="006213BE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656A" w:rsidSect="006A7498">
      <w:pgSz w:w="10093" w:h="7201" w:orient="landscape" w:code="12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F7" w:rsidRDefault="00A225F7" w:rsidP="0032532B">
      <w:r>
        <w:separator/>
      </w:r>
    </w:p>
  </w:endnote>
  <w:endnote w:type="continuationSeparator" w:id="0">
    <w:p w:rsidR="00A225F7" w:rsidRDefault="00A225F7" w:rsidP="003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F7" w:rsidRDefault="00A225F7" w:rsidP="0032532B">
      <w:r>
        <w:separator/>
      </w:r>
    </w:p>
  </w:footnote>
  <w:footnote w:type="continuationSeparator" w:id="0">
    <w:p w:rsidR="00A225F7" w:rsidRDefault="00A225F7" w:rsidP="0032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77FB"/>
    <w:multiLevelType w:val="hybridMultilevel"/>
    <w:tmpl w:val="997258DA"/>
    <w:lvl w:ilvl="0" w:tplc="5E648E74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BE"/>
    <w:rsid w:val="00190CFD"/>
    <w:rsid w:val="0021063A"/>
    <w:rsid w:val="00231D26"/>
    <w:rsid w:val="00246379"/>
    <w:rsid w:val="002555C5"/>
    <w:rsid w:val="002636D0"/>
    <w:rsid w:val="00266D40"/>
    <w:rsid w:val="002C1BBE"/>
    <w:rsid w:val="0032532B"/>
    <w:rsid w:val="003B32F3"/>
    <w:rsid w:val="003E2B8C"/>
    <w:rsid w:val="004123B6"/>
    <w:rsid w:val="00421C2E"/>
    <w:rsid w:val="00473C29"/>
    <w:rsid w:val="004C52B6"/>
    <w:rsid w:val="00515DD2"/>
    <w:rsid w:val="00526F49"/>
    <w:rsid w:val="005C3708"/>
    <w:rsid w:val="006009E1"/>
    <w:rsid w:val="006056EE"/>
    <w:rsid w:val="006213BE"/>
    <w:rsid w:val="006A7498"/>
    <w:rsid w:val="006A7B12"/>
    <w:rsid w:val="006E5FFD"/>
    <w:rsid w:val="0077317D"/>
    <w:rsid w:val="007871D7"/>
    <w:rsid w:val="007F29EA"/>
    <w:rsid w:val="00815BC3"/>
    <w:rsid w:val="008629B1"/>
    <w:rsid w:val="00883346"/>
    <w:rsid w:val="00991BDD"/>
    <w:rsid w:val="00A21C59"/>
    <w:rsid w:val="00A225F7"/>
    <w:rsid w:val="00B70A48"/>
    <w:rsid w:val="00C2385C"/>
    <w:rsid w:val="00CC43A2"/>
    <w:rsid w:val="00D13024"/>
    <w:rsid w:val="00D37598"/>
    <w:rsid w:val="00D60A58"/>
    <w:rsid w:val="00D96BBF"/>
    <w:rsid w:val="00DA261E"/>
    <w:rsid w:val="00DA2734"/>
    <w:rsid w:val="00DB41B2"/>
    <w:rsid w:val="00DD72A8"/>
    <w:rsid w:val="00E523F0"/>
    <w:rsid w:val="00EB7591"/>
    <w:rsid w:val="00ED37C4"/>
    <w:rsid w:val="00ED54EB"/>
    <w:rsid w:val="00F1656A"/>
    <w:rsid w:val="00F34407"/>
    <w:rsid w:val="00F60858"/>
    <w:rsid w:val="00FB4FBF"/>
    <w:rsid w:val="00FB6D81"/>
    <w:rsid w:val="00FC20AC"/>
    <w:rsid w:val="00FD0A4C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7B1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7B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moritoki@takeoffinc.co.jp</cp:lastModifiedBy>
  <cp:revision>3</cp:revision>
  <cp:lastPrinted>2014-09-25T09:05:00Z</cp:lastPrinted>
  <dcterms:created xsi:type="dcterms:W3CDTF">2016-08-30T04:05:00Z</dcterms:created>
  <dcterms:modified xsi:type="dcterms:W3CDTF">2017-05-15T02:03:00Z</dcterms:modified>
</cp:coreProperties>
</file>