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4" w:rsidRDefault="00CB1A63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2319655</wp:posOffset>
                </wp:positionV>
                <wp:extent cx="3711575" cy="8782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3" w:rsidRDefault="00CB1A63" w:rsidP="00CB1A63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B1A63" w:rsidRDefault="00CB1A63" w:rsidP="00CB1A63">
                            <w:pPr>
                              <w:spacing w:line="280" w:lineRule="exact"/>
                              <w:ind w:left="240" w:hangingChars="100" w:hanging="240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※「テンプレートの使い方」をご覧ください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182.65pt;width:292.25pt;height:6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cS1Q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" filled="f" stroked="f">
                <v:textbox>
                  <w:txbxContent>
                    <w:p w:rsidR="00CB1A63" w:rsidRDefault="00CB1A63" w:rsidP="00CB1A63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</w:p>
                    <w:p w:rsidR="00CB1A63" w:rsidRDefault="00CB1A63" w:rsidP="00CB1A63">
                      <w:pPr>
                        <w:spacing w:line="280" w:lineRule="exact"/>
                        <w:ind w:left="240" w:hangingChars="100" w:hanging="240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※「テンプレートの使い方」をご覧ください</w:t>
                      </w:r>
                      <w:r>
                        <w:rPr>
                          <w:rFonts w:hint="eastAsia"/>
                          <w:sz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527685</wp:posOffset>
                </wp:positionV>
                <wp:extent cx="3153410" cy="1139825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3" w:rsidRDefault="00CB1A63" w:rsidP="00CB1A63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画像や文字を入れてね。</w:t>
                            </w:r>
                          </w:p>
                          <w:p w:rsidR="00CB1A63" w:rsidRDefault="00CB1A63" w:rsidP="00CB1A63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44"/>
                              </w:rPr>
                              <w:t>カレンダー</w:t>
                            </w:r>
                          </w:p>
                          <w:p w:rsidR="00CB1A63" w:rsidRDefault="00CB1A63" w:rsidP="00CB1A63">
                            <w:pPr>
                              <w:snapToGrid w:val="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44"/>
                              </w:rPr>
                              <w:t>卓上用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2.4pt;margin-top:41.55pt;width:248.3pt;height:8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w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" filled="f" stroked="f">
                <v:textbox>
                  <w:txbxContent>
                    <w:p w:rsidR="00CB1A63" w:rsidRDefault="00CB1A63" w:rsidP="00CB1A63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画像や文字を入れてね。</w:t>
                      </w:r>
                    </w:p>
                    <w:p w:rsidR="00CB1A63" w:rsidRDefault="00CB1A63" w:rsidP="00CB1A63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44"/>
                        </w:rPr>
                        <w:t>カレンダー</w:t>
                      </w:r>
                    </w:p>
                    <w:p w:rsidR="00CB1A63" w:rsidRDefault="00CB1A63" w:rsidP="00CB1A63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sz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44"/>
                        </w:rPr>
                        <w:t>卓上用</w:t>
                      </w:r>
                    </w:p>
                  </w:txbxContent>
                </v:textbox>
              </v:shape>
            </w:pict>
          </mc:Fallback>
        </mc:AlternateContent>
      </w:r>
      <w:r w:rsidR="00C4104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7BECD9" wp14:editId="2D39F908">
                <wp:simplePos x="0" y="0"/>
                <wp:positionH relativeFrom="column">
                  <wp:posOffset>-170815</wp:posOffset>
                </wp:positionH>
                <wp:positionV relativeFrom="paragraph">
                  <wp:posOffset>635</wp:posOffset>
                </wp:positionV>
                <wp:extent cx="6408000" cy="4210050"/>
                <wp:effectExtent l="0" t="0" r="1206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00" cy="4210050"/>
                          <a:chOff x="0" y="0"/>
                          <a:chExt cx="6407785" cy="421005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0" y="421005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-13.45pt;margin-top:.05pt;width:504.55pt;height:331.5pt;z-index:251670528" coordsize="64077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">
                <v:line id="Line 17" o:spid="_x0000_s1027" style="position:absolute;visibility:visible;mso-wrap-style:square" from="0,0" to="64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SWb4AAADbAAAADwAAAGRycy9kb3ducmV2LnhtbERPTYvCMBC9L/gfwgje1lRlVapRRFC8&#10;7MEqnsdmbIvNpDSxrf/eCIK3ebzPWa47U4qGaldYVjAaRiCIU6sLzhScT7vfOQjnkTWWlknBkxys&#10;V72fJcbatnykJvGZCCHsYlSQe1/FUro0J4NuaCviwN1sbdAHWGdS19iGcFPKcRRNpcGCQ0OOFW1z&#10;Su/JwyiYXbj5c/yf2Otxsten+d632ig16HebBQhPnf+KP+6DDvNn8P4lHC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7pJZvgAAANsAAAAPAAAAAAAAAAAAAAAAAKEC&#10;AABkcnMvZG93bnJldi54bWxQSwUGAAAAAAQABAD5AAAAjAMAAAAA&#10;" strokecolor="lime" strokeweight="42e-5mm"/>
                <v:line id="Line 18" o:spid="_x0000_s1028" style="position:absolute;visibility:visible;mso-wrap-style:square" from="0,42100" to="64077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K8IAAADbAAAADwAAAGRycy9kb3ducmV2LnhtbESPQWvCQBCF74X+h2UKvdVNW7QSs5FS&#10;ULz0YJSex+yYBLOzIbsm8d93DoK3Gd6b977J1pNr1UB9aDwbeJ8loIhLbxuuDBwPm7clqBCRLbae&#10;ycCNAqzz56cMU+tH3tNQxEpJCIcUDdQxdqnWoazJYZj5jli0s+8dRln7StseRwl3rf5IkoV22LA0&#10;1NjRT03lpbg6A19/PMwD/xb+tP/c2sNyG0frjHl9mb5XoCJN8WG+X++s4Aus/CID6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EGK8IAAADbAAAADwAAAAAAAAAAAAAA&#10;AAChAgAAZHJzL2Rvd25yZXYueG1sUEsFBgAAAAAEAAQA+QAAAJADAAAAAA==&#10;" strokecolor="lime" strokeweight="42e-5mm"/>
              </v:group>
            </w:pict>
          </mc:Fallback>
        </mc:AlternateContent>
      </w:r>
    </w:p>
    <w:sectPr w:rsidR="00D002B4" w:rsidSect="00294590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B6" w:rsidRDefault="00CB2BB6" w:rsidP="00EF5BD0">
      <w:r>
        <w:separator/>
      </w:r>
    </w:p>
  </w:endnote>
  <w:endnote w:type="continuationSeparator" w:id="0">
    <w:p w:rsidR="00CB2BB6" w:rsidRDefault="00CB2BB6" w:rsidP="00E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B6" w:rsidRDefault="00CB2BB6" w:rsidP="00EF5BD0">
      <w:r>
        <w:separator/>
      </w:r>
    </w:p>
  </w:footnote>
  <w:footnote w:type="continuationSeparator" w:id="0">
    <w:p w:rsidR="00CB2BB6" w:rsidRDefault="00CB2BB6" w:rsidP="00EF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0"/>
    <w:rsid w:val="00294590"/>
    <w:rsid w:val="00C41048"/>
    <w:rsid w:val="00C8493C"/>
    <w:rsid w:val="00CB1A63"/>
    <w:rsid w:val="00CB2BB6"/>
    <w:rsid w:val="00D002B4"/>
    <w:rsid w:val="00E85A50"/>
    <w:rsid w:val="00E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BD0"/>
  </w:style>
  <w:style w:type="paragraph" w:styleId="a7">
    <w:name w:val="footer"/>
    <w:basedOn w:val="a"/>
    <w:link w:val="a8"/>
    <w:uiPriority w:val="99"/>
    <w:unhideWhenUsed/>
    <w:rsid w:val="00EF5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BD0"/>
  </w:style>
  <w:style w:type="paragraph" w:styleId="a7">
    <w:name w:val="footer"/>
    <w:basedOn w:val="a"/>
    <w:link w:val="a8"/>
    <w:uiPriority w:val="99"/>
    <w:unhideWhenUsed/>
    <w:rsid w:val="00EF5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2013-09-13T06:36:00Z</dcterms:created>
  <dcterms:modified xsi:type="dcterms:W3CDTF">2013-09-13T08:51:00Z</dcterms:modified>
</cp:coreProperties>
</file>