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794A58">
      <w:bookmarkStart w:id="0" w:name="_GoBack"/>
      <w:bookmarkEnd w:id="0"/>
      <w:r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3B7A0" wp14:editId="2EA850B0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6CC7A69" wp14:editId="1D810369">
            <wp:simplePos x="0" y="0"/>
            <wp:positionH relativeFrom="column">
              <wp:posOffset>-206375</wp:posOffset>
            </wp:positionH>
            <wp:positionV relativeFrom="paragraph">
              <wp:posOffset>-193371</wp:posOffset>
            </wp:positionV>
            <wp:extent cx="2419585" cy="4455000"/>
            <wp:effectExtent l="0" t="0" r="0" b="3175"/>
            <wp:wrapNone/>
            <wp:docPr id="3" name="図 3" descr="\\G5-server\一時預かり\3F_MM\與田\服部より_iPhoneラベル\画像\水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服部より_iPhoneラベル\画像\水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793DF1"/>
    <w:rsid w:val="00794A58"/>
    <w:rsid w:val="00C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2012-05-18T08:53:00Z</dcterms:created>
  <dcterms:modified xsi:type="dcterms:W3CDTF">2012-05-18T08:53:00Z</dcterms:modified>
</cp:coreProperties>
</file>