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B15" w:rsidRDefault="00303726" w:rsidP="00FC0B88">
      <w:pPr>
        <w:tabs>
          <w:tab w:val="left" w:pos="1183"/>
        </w:tabs>
      </w:pPr>
      <w:r>
        <w:rPr>
          <w:noProof/>
        </w:rPr>
        <w:pict>
          <v:shapetype id="_x0000_t202" coordsize="21600,21600" o:spt="202" path="m,l,21600r21600,l21600,xe">
            <v:stroke joinstyle="miter"/>
            <v:path gradientshapeok="t" o:connecttype="rect"/>
          </v:shapetype>
          <v:shape id="_x0000_s1754" type="#_x0000_t202" style="position:absolute;left:0;text-align:left;margin-left:184pt;margin-top:102pt;width:37.45pt;height:22.15pt;z-index:251703296" filled="f" stroked="f">
            <v:textbox style="mso-next-textbox:#_x0000_s1754" inset="0,0,0,0">
              <w:txbxContent>
                <w:p w:rsidR="00B21433" w:rsidRDefault="00B21433" w:rsidP="00B21433">
                  <w:pPr>
                    <w:pStyle w:val="a7"/>
                    <w:spacing w:line="240" w:lineRule="auto"/>
                    <w:rPr>
                      <w:rFonts w:eastAsia="ＭＳ ゴシック"/>
                      <w:color w:val="000080"/>
                      <w:sz w:val="16"/>
                    </w:rPr>
                  </w:pPr>
                  <w:r>
                    <w:rPr>
                      <w:rFonts w:eastAsia="ＭＳ ゴシック" w:hint="eastAsia"/>
                      <w:color w:val="000080"/>
                      <w:sz w:val="16"/>
                    </w:rPr>
                    <w:t>名前など</w:t>
                  </w:r>
                </w:p>
                <w:p w:rsidR="00B21433" w:rsidRDefault="00B21433" w:rsidP="00B21433">
                  <w:pPr>
                    <w:pStyle w:val="a7"/>
                    <w:spacing w:line="240" w:lineRule="auto"/>
                    <w:rPr>
                      <w:rFonts w:eastAsia="ＭＳ ゴシック"/>
                      <w:color w:val="000080"/>
                      <w:sz w:val="16"/>
                    </w:rPr>
                  </w:pPr>
                  <w:r>
                    <w:rPr>
                      <w:rFonts w:eastAsia="ＭＳ ゴシック" w:hint="eastAsia"/>
                      <w:color w:val="000080"/>
                      <w:sz w:val="16"/>
                    </w:rPr>
                    <w:t>いれてね</w:t>
                  </w:r>
                </w:p>
              </w:txbxContent>
            </v:textbox>
          </v:shape>
        </w:pict>
      </w:r>
      <w:r>
        <w:rPr>
          <w:noProof/>
        </w:rPr>
        <w:pict>
          <v:shape id="_x0000_s1701" type="#_x0000_t202" style="position:absolute;left:0;text-align:left;margin-left:125.2pt;margin-top:102pt;width:37.45pt;height:22.15pt;z-index:251676672" filled="f" stroked="f">
            <v:textbox style="mso-next-textbox:#_x0000_s1701" inset="0,0,0,0">
              <w:txbxContent>
                <w:p w:rsidR="00B21433" w:rsidRDefault="00B21433" w:rsidP="00B21433">
                  <w:pPr>
                    <w:pStyle w:val="a7"/>
                    <w:spacing w:line="240" w:lineRule="auto"/>
                    <w:rPr>
                      <w:rFonts w:eastAsia="ＭＳ ゴシック"/>
                      <w:color w:val="000080"/>
                      <w:sz w:val="16"/>
                    </w:rPr>
                  </w:pPr>
                  <w:r>
                    <w:rPr>
                      <w:rFonts w:eastAsia="ＭＳ ゴシック" w:hint="eastAsia"/>
                      <w:color w:val="000080"/>
                      <w:sz w:val="16"/>
                    </w:rPr>
                    <w:t>名前など</w:t>
                  </w:r>
                </w:p>
                <w:p w:rsidR="00B21433" w:rsidRDefault="00B21433" w:rsidP="00B21433">
                  <w:pPr>
                    <w:pStyle w:val="a7"/>
                    <w:spacing w:line="240" w:lineRule="auto"/>
                    <w:rPr>
                      <w:rFonts w:eastAsia="ＭＳ ゴシック"/>
                      <w:color w:val="000080"/>
                      <w:sz w:val="16"/>
                    </w:rPr>
                  </w:pPr>
                  <w:r>
                    <w:rPr>
                      <w:rFonts w:eastAsia="ＭＳ ゴシック" w:hint="eastAsia"/>
                      <w:color w:val="000080"/>
                      <w:sz w:val="16"/>
                    </w:rPr>
                    <w:t>いれてね</w:t>
                  </w:r>
                </w:p>
              </w:txbxContent>
            </v:textbox>
          </v:shape>
        </w:pict>
      </w:r>
      <w:r>
        <w:rPr>
          <w:noProof/>
        </w:rPr>
        <w:pict>
          <v:shape id="_x0000_s1726" type="#_x0000_t202" style="position:absolute;left:0;text-align:left;margin-left:9.25pt;margin-top:4.55pt;width:32.25pt;height:58.45pt;z-index:251702272;mso-wrap-edited:f" wrapcoords="0 0 21600 0 21600 21600 0 21600 0 0" filled="f" stroked="f">
            <v:textbox style="layout-flow:vertical;mso-next-textbox:#_x0000_s1726" inset="0,0,0,0">
              <w:txbxContent>
                <w:p w:rsidR="00B21433" w:rsidRDefault="00B21433" w:rsidP="00B21433">
                  <w:pPr>
                    <w:rPr>
                      <w:rFonts w:eastAsia="ＭＳ ゴシック"/>
                      <w:b/>
                      <w:bCs/>
                      <w:color w:val="FFFFFF"/>
                      <w:sz w:val="22"/>
                    </w:rPr>
                  </w:pPr>
                  <w:r>
                    <w:rPr>
                      <w:rFonts w:eastAsia="ＭＳ ゴシック" w:hint="eastAsia"/>
                      <w:b/>
                      <w:bCs/>
                      <w:color w:val="FFFFFF"/>
                      <w:sz w:val="22"/>
                    </w:rPr>
                    <w:t>なまえを</w:t>
                  </w:r>
                </w:p>
                <w:p w:rsidR="00B21433" w:rsidRPr="002B6991" w:rsidRDefault="00B21433" w:rsidP="00B21433">
                  <w:pPr>
                    <w:rPr>
                      <w:rFonts w:eastAsia="ＭＳ ゴシック"/>
                      <w:b/>
                      <w:bCs/>
                      <w:color w:val="FFFFFF"/>
                      <w:sz w:val="22"/>
                    </w:rPr>
                  </w:pPr>
                  <w:r>
                    <w:rPr>
                      <w:rFonts w:eastAsia="ＭＳ ゴシック" w:hint="eastAsia"/>
                      <w:b/>
                      <w:bCs/>
                      <w:color w:val="FFFFFF"/>
                      <w:sz w:val="22"/>
                    </w:rPr>
                    <w:t>いれてね</w:t>
                  </w:r>
                </w:p>
              </w:txbxContent>
            </v:textbox>
          </v:shape>
        </w:pict>
      </w:r>
      <w:r>
        <w:rPr>
          <w:noProof/>
        </w:rPr>
        <w:pict>
          <v:shape id="_x0000_s1725" type="#_x0000_t202" style="position:absolute;left:0;text-align:left;margin-left:63.25pt;margin-top:190.3pt;width:39.3pt;height:18.35pt;z-index:251701248" filled="f" stroked="f">
            <v:textbox style="mso-next-textbox:#_x0000_s1725" inset="0,0,0,0">
              <w:txbxContent>
                <w:p w:rsidR="00B21433" w:rsidRDefault="00B21433" w:rsidP="00B21433">
                  <w:pPr>
                    <w:pStyle w:val="a7"/>
                    <w:spacing w:line="240" w:lineRule="auto"/>
                    <w:rPr>
                      <w:color w:val="FFFFFF"/>
                      <w:w w:val="90"/>
                      <w:sz w:val="14"/>
                    </w:rPr>
                  </w:pPr>
                  <w:r>
                    <w:rPr>
                      <w:rFonts w:hint="eastAsia"/>
                      <w:color w:val="FFFFFF"/>
                      <w:w w:val="90"/>
                      <w:sz w:val="14"/>
                    </w:rPr>
                    <w:t>名前など</w:t>
                  </w:r>
                </w:p>
                <w:p w:rsidR="00B21433" w:rsidRDefault="00B21433" w:rsidP="00B21433">
                  <w:pPr>
                    <w:pStyle w:val="a7"/>
                    <w:spacing w:line="240" w:lineRule="auto"/>
                    <w:rPr>
                      <w:color w:val="FFFFFF"/>
                      <w:w w:val="90"/>
                      <w:sz w:val="14"/>
                    </w:rPr>
                  </w:pPr>
                  <w:r>
                    <w:rPr>
                      <w:rFonts w:hint="eastAsia"/>
                      <w:color w:val="FFFFFF"/>
                      <w:w w:val="90"/>
                      <w:sz w:val="14"/>
                    </w:rPr>
                    <w:t>いれてね</w:t>
                  </w:r>
                </w:p>
              </w:txbxContent>
            </v:textbox>
          </v:shape>
        </w:pict>
      </w:r>
      <w:r>
        <w:rPr>
          <w:noProof/>
        </w:rPr>
        <w:pict>
          <v:shape id="_x0000_s1724" type="#_x0000_t202" style="position:absolute;left:0;text-align:left;margin-left:181.65pt;margin-top:3.6pt;width:41.25pt;height:42.7pt;z-index:-251616256;mso-wrap-edited:f" wrapcoords="0 0 21600 0 21600 21600 0 21600 0 0" filled="f" stroked="f">
            <v:textbox style="mso-next-textbox:#_x0000_s1724" inset="0,0,0,0">
              <w:txbxContent>
                <w:p w:rsidR="00B21433" w:rsidRDefault="00B21433" w:rsidP="00B21433">
                  <w:pPr>
                    <w:jc w:val="center"/>
                    <w:rPr>
                      <w:rFonts w:eastAsia="ＭＳ ゴシック"/>
                      <w:sz w:val="16"/>
                    </w:rPr>
                  </w:pPr>
                  <w:r>
                    <w:rPr>
                      <w:rFonts w:eastAsia="ＭＳ ゴシック" w:hint="eastAsia"/>
                      <w:sz w:val="16"/>
                    </w:rPr>
                    <w:t>写真など</w:t>
                  </w:r>
                </w:p>
                <w:p w:rsidR="00B21433" w:rsidRDefault="00B21433" w:rsidP="00B21433">
                  <w:pPr>
                    <w:jc w:val="center"/>
                  </w:pPr>
                  <w:r>
                    <w:rPr>
                      <w:rFonts w:eastAsia="ＭＳ ゴシック" w:hint="eastAsia"/>
                      <w:sz w:val="16"/>
                    </w:rPr>
                    <w:t>いれてね</w:t>
                  </w:r>
                </w:p>
              </w:txbxContent>
            </v:textbox>
          </v:shape>
        </w:pict>
      </w:r>
      <w:r>
        <w:rPr>
          <w:noProof/>
        </w:rPr>
        <w:pict>
          <v:shape id="_x0000_s1723" type="#_x0000_t202" style="position:absolute;left:0;text-align:left;margin-left:122.6pt;margin-top:3.6pt;width:41.25pt;height:42.7pt;z-index:-251617280" filled="f" stroked="f">
            <v:textbox style="mso-next-textbox:#_x0000_s1723" inset="0,0,0,0">
              <w:txbxContent>
                <w:p w:rsidR="00B21433" w:rsidRDefault="00B21433" w:rsidP="00B21433">
                  <w:pPr>
                    <w:jc w:val="center"/>
                    <w:rPr>
                      <w:rFonts w:eastAsia="ＭＳ ゴシック"/>
                      <w:sz w:val="16"/>
                    </w:rPr>
                  </w:pPr>
                  <w:r>
                    <w:rPr>
                      <w:rFonts w:eastAsia="ＭＳ ゴシック" w:hint="eastAsia"/>
                      <w:sz w:val="16"/>
                    </w:rPr>
                    <w:t>写真など</w:t>
                  </w:r>
                </w:p>
                <w:p w:rsidR="00B21433" w:rsidRDefault="00B21433" w:rsidP="00B21433">
                  <w:pPr>
                    <w:jc w:val="center"/>
                  </w:pPr>
                  <w:r>
                    <w:rPr>
                      <w:rFonts w:eastAsia="ＭＳ ゴシック" w:hint="eastAsia"/>
                      <w:sz w:val="16"/>
                    </w:rPr>
                    <w:t>いれてね</w:t>
                  </w:r>
                </w:p>
                <w:p w:rsidR="00B21433" w:rsidRDefault="00B21433" w:rsidP="00B21433"/>
              </w:txbxContent>
            </v:textbox>
          </v:shape>
        </w:pict>
      </w:r>
      <w:r>
        <w:rPr>
          <w:noProof/>
        </w:rPr>
        <w:pict>
          <v:shape id="_x0000_s1722" type="#_x0000_t202" style="position:absolute;left:0;text-align:left;margin-left:118.75pt;margin-top:213.25pt;width:47.55pt;height:12.8pt;z-index:251698176" filled="f" stroked="f">
            <v:textbox style="mso-next-textbox:#_x0000_s1722" inset="0,0,0,0">
              <w:txbxContent>
                <w:p w:rsidR="00B21433" w:rsidRDefault="00B21433" w:rsidP="00B21433">
                  <w:pPr>
                    <w:pStyle w:val="a7"/>
                    <w:spacing w:line="240" w:lineRule="auto"/>
                    <w:rPr>
                      <w:rFonts w:eastAsia="ＭＳ ゴシック"/>
                      <w:color w:val="FFFFFF"/>
                    </w:rPr>
                  </w:pPr>
                  <w:r>
                    <w:rPr>
                      <w:rFonts w:eastAsia="ＭＳ ゴシック" w:hint="eastAsia"/>
                      <w:color w:val="FFFFFF"/>
                    </w:rPr>
                    <w:t>おなまえ</w:t>
                  </w:r>
                </w:p>
              </w:txbxContent>
            </v:textbox>
          </v:shape>
        </w:pict>
      </w:r>
      <w:r>
        <w:rPr>
          <w:noProof/>
        </w:rPr>
        <w:pict>
          <v:shape id="_x0000_s1721" type="#_x0000_t202" style="position:absolute;left:0;text-align:left;margin-left:59.95pt;margin-top:294.05pt;width:47.55pt;height:9.8pt;z-index:251697152" filled="f" stroked="f">
            <v:textbox style="mso-next-textbox:#_x0000_s1721" inset="0,0,0,0">
              <w:txbxContent>
                <w:p w:rsidR="00B21433" w:rsidRDefault="00B21433" w:rsidP="00B21433">
                  <w:pPr>
                    <w:pStyle w:val="a7"/>
                    <w:spacing w:line="240" w:lineRule="auto"/>
                    <w:rPr>
                      <w:rFonts w:eastAsia="ＭＳ ゴシック"/>
                      <w:color w:val="FFFFFF"/>
                      <w:sz w:val="14"/>
                    </w:rPr>
                  </w:pPr>
                  <w:r>
                    <w:rPr>
                      <w:rFonts w:eastAsia="ＭＳ ゴシック" w:hint="eastAsia"/>
                      <w:color w:val="FFFFFF"/>
                      <w:sz w:val="14"/>
                    </w:rPr>
                    <w:t>おなまえ</w:t>
                  </w:r>
                </w:p>
              </w:txbxContent>
            </v:textbox>
          </v:shape>
        </w:pict>
      </w:r>
      <w:r>
        <w:rPr>
          <w:noProof/>
        </w:rPr>
        <w:pict>
          <v:shape id="_x0000_s1720" type="#_x0000_t202" style="position:absolute;left:0;text-align:left;margin-left:-.05pt;margin-top:294.05pt;width:47.55pt;height:9.8pt;z-index:251696128" filled="f" stroked="f">
            <v:textbox style="mso-next-textbox:#_x0000_s1720" inset="0,0,0,0">
              <w:txbxContent>
                <w:p w:rsidR="00B21433" w:rsidRDefault="00B21433" w:rsidP="00B21433">
                  <w:pPr>
                    <w:pStyle w:val="a7"/>
                    <w:spacing w:line="240" w:lineRule="auto"/>
                    <w:rPr>
                      <w:rFonts w:eastAsia="ＭＳ ゴシック"/>
                      <w:color w:val="FFFFFF"/>
                      <w:sz w:val="14"/>
                    </w:rPr>
                  </w:pPr>
                  <w:r>
                    <w:rPr>
                      <w:rFonts w:eastAsia="ＭＳ ゴシック" w:hint="eastAsia"/>
                      <w:color w:val="FFFFFF"/>
                      <w:sz w:val="14"/>
                    </w:rPr>
                    <w:t>おなまえ</w:t>
                  </w:r>
                </w:p>
              </w:txbxContent>
            </v:textbox>
          </v:shape>
        </w:pict>
      </w:r>
      <w:r>
        <w:rPr>
          <w:noProof/>
        </w:rPr>
        <w:pict>
          <v:shape id="_x0000_s1719" type="#_x0000_t202" style="position:absolute;left:0;text-align:left;margin-left:-5.5pt;margin-top:233.85pt;width:57.75pt;height:52.85pt;z-index:-251621376;mso-wrap-edited:f" wrapcoords="0 0 21600 0 21600 21600 0 21600 0 0" filled="f" stroked="f">
            <v:textbox style="mso-next-textbox:#_x0000_s1719">
              <w:txbxContent>
                <w:p w:rsidR="00B21433" w:rsidRDefault="00B21433" w:rsidP="00B21433">
                  <w:pPr>
                    <w:jc w:val="center"/>
                    <w:rPr>
                      <w:rFonts w:eastAsia="ＭＳ ゴシック"/>
                      <w:sz w:val="16"/>
                    </w:rPr>
                  </w:pPr>
                  <w:r>
                    <w:rPr>
                      <w:rFonts w:eastAsia="ＭＳ ゴシック" w:hint="eastAsia"/>
                      <w:sz w:val="16"/>
                    </w:rPr>
                    <w:t>写真など</w:t>
                  </w:r>
                </w:p>
                <w:p w:rsidR="00B21433" w:rsidRDefault="00B21433" w:rsidP="00B21433">
                  <w:pPr>
                    <w:jc w:val="center"/>
                  </w:pPr>
                  <w:r>
                    <w:rPr>
                      <w:rFonts w:eastAsia="ＭＳ ゴシック" w:hint="eastAsia"/>
                      <w:sz w:val="16"/>
                    </w:rPr>
                    <w:t>いれてね</w:t>
                  </w:r>
                </w:p>
              </w:txbxContent>
            </v:textbox>
          </v:shape>
        </w:pict>
      </w:r>
      <w:r>
        <w:rPr>
          <w:noProof/>
        </w:rPr>
        <w:pict>
          <v:shape id="_x0000_s1718" type="#_x0000_t202" style="position:absolute;left:0;text-align:left;margin-left:55.65pt;margin-top:233.85pt;width:57.75pt;height:52.85pt;z-index:-251622400;mso-wrap-edited:f" wrapcoords="0 0 21600 0 21600 21600 0 21600 0 0" filled="f" stroked="f">
            <v:textbox style="mso-next-textbox:#_x0000_s1718">
              <w:txbxContent>
                <w:p w:rsidR="00B21433" w:rsidRDefault="00B21433" w:rsidP="00B21433">
                  <w:pPr>
                    <w:jc w:val="center"/>
                    <w:rPr>
                      <w:rFonts w:eastAsia="ＭＳ ゴシック"/>
                      <w:sz w:val="16"/>
                    </w:rPr>
                  </w:pPr>
                  <w:r>
                    <w:rPr>
                      <w:rFonts w:eastAsia="ＭＳ ゴシック" w:hint="eastAsia"/>
                      <w:sz w:val="16"/>
                    </w:rPr>
                    <w:t>写真など</w:t>
                  </w:r>
                </w:p>
                <w:p w:rsidR="00B21433" w:rsidRDefault="00B21433" w:rsidP="00B21433">
                  <w:pPr>
                    <w:jc w:val="center"/>
                  </w:pPr>
                  <w:r>
                    <w:rPr>
                      <w:rFonts w:eastAsia="ＭＳ ゴシック" w:hint="eastAsia"/>
                      <w:sz w:val="16"/>
                    </w:rPr>
                    <w:t>いれてね</w:t>
                  </w:r>
                </w:p>
              </w:txbxContent>
            </v:textbox>
          </v:shape>
        </w:pict>
      </w:r>
      <w:r>
        <w:rPr>
          <w:noProof/>
        </w:rPr>
        <w:pict>
          <v:shape id="_x0000_s1717" type="#_x0000_t202" style="position:absolute;left:0;text-align:left;margin-left:178.15pt;margin-top:235.6pt;width:48pt;height:70.85pt;z-index:251693056;mso-wrap-edited:f" wrapcoords="0 0 21600 0 21600 21600 0 21600 0 0" filled="f" stroked="f">
            <v:textbox style="mso-next-textbox:#_x0000_s1717">
              <w:txbxContent>
                <w:p w:rsidR="00B21433" w:rsidRDefault="00B21433" w:rsidP="00B21433">
                  <w:pPr>
                    <w:rPr>
                      <w:rFonts w:eastAsia="ＭＳ ゴシック"/>
                      <w:b/>
                      <w:bCs/>
                      <w:color w:val="000080"/>
                      <w:sz w:val="16"/>
                    </w:rPr>
                  </w:pPr>
                  <w:r>
                    <w:rPr>
                      <w:rFonts w:eastAsia="ＭＳ ゴシック" w:hint="eastAsia"/>
                      <w:b/>
                      <w:bCs/>
                      <w:color w:val="000080"/>
                      <w:sz w:val="16"/>
                    </w:rPr>
                    <w:t>名前など</w:t>
                  </w:r>
                </w:p>
                <w:p w:rsidR="00B21433" w:rsidRDefault="00B21433" w:rsidP="00B21433">
                  <w:pPr>
                    <w:rPr>
                      <w:color w:val="000080"/>
                    </w:rPr>
                  </w:pPr>
                  <w:r>
                    <w:rPr>
                      <w:rFonts w:eastAsia="ＭＳ ゴシック" w:hint="eastAsia"/>
                      <w:b/>
                      <w:bCs/>
                      <w:color w:val="000080"/>
                      <w:sz w:val="16"/>
                    </w:rPr>
                    <w:t>いれてね</w:t>
                  </w:r>
                </w:p>
              </w:txbxContent>
            </v:textbox>
          </v:shape>
        </w:pict>
      </w:r>
      <w:r>
        <w:rPr>
          <w:noProof/>
        </w:rPr>
        <w:pict>
          <v:shape id="_x0000_s1716" type="#_x0000_t202" style="position:absolute;left:0;text-align:left;margin-left:118.5pt;margin-top:235.6pt;width:48pt;height:70.85pt;z-index:251692032;mso-wrap-edited:f" wrapcoords="0 0 21600 0 21600 21600 0 21600 0 0" filled="f" stroked="f">
            <v:textbox style="mso-next-textbox:#_x0000_s1716">
              <w:txbxContent>
                <w:p w:rsidR="00B21433" w:rsidRDefault="00B21433" w:rsidP="00B21433">
                  <w:pPr>
                    <w:rPr>
                      <w:rFonts w:eastAsia="ＭＳ ゴシック"/>
                      <w:b/>
                      <w:bCs/>
                      <w:color w:val="000080"/>
                      <w:sz w:val="16"/>
                    </w:rPr>
                  </w:pPr>
                  <w:r>
                    <w:rPr>
                      <w:rFonts w:eastAsia="ＭＳ ゴシック" w:hint="eastAsia"/>
                      <w:b/>
                      <w:bCs/>
                      <w:color w:val="000080"/>
                      <w:sz w:val="16"/>
                    </w:rPr>
                    <w:t>名前など</w:t>
                  </w:r>
                </w:p>
                <w:p w:rsidR="00B21433" w:rsidRDefault="00B21433" w:rsidP="00B21433">
                  <w:pPr>
                    <w:rPr>
                      <w:color w:val="000080"/>
                    </w:rPr>
                  </w:pPr>
                  <w:r>
                    <w:rPr>
                      <w:rFonts w:eastAsia="ＭＳ ゴシック" w:hint="eastAsia"/>
                      <w:b/>
                      <w:bCs/>
                      <w:color w:val="000080"/>
                      <w:sz w:val="16"/>
                    </w:rPr>
                    <w:t>いれてね</w:t>
                  </w:r>
                </w:p>
              </w:txbxContent>
            </v:textbox>
          </v:shape>
        </w:pict>
      </w:r>
      <w:r>
        <w:rPr>
          <w:noProof/>
        </w:rPr>
        <w:pict>
          <v:shape id="_x0000_s1715" type="#_x0000_t202" style="position:absolute;left:0;text-align:left;margin-left:173.4pt;margin-top:172.7pt;width:58.5pt;height:38.6pt;z-index:-251625472;mso-wrap-edited:f" wrapcoords="0 0 21600 0 21600 21600 0 21600 0 0" filled="f" stroked="f">
            <v:textbox style="mso-next-textbox:#_x0000_s1715">
              <w:txbxContent>
                <w:p w:rsidR="00B21433" w:rsidRDefault="00B21433" w:rsidP="00B21433">
                  <w:pPr>
                    <w:jc w:val="center"/>
                    <w:rPr>
                      <w:rFonts w:eastAsia="ＭＳ ゴシック"/>
                      <w:sz w:val="16"/>
                    </w:rPr>
                  </w:pPr>
                  <w:r>
                    <w:rPr>
                      <w:rFonts w:eastAsia="ＭＳ ゴシック" w:hint="eastAsia"/>
                      <w:sz w:val="16"/>
                    </w:rPr>
                    <w:t>写真など</w:t>
                  </w:r>
                </w:p>
                <w:p w:rsidR="00B21433" w:rsidRDefault="00B21433" w:rsidP="00B21433">
                  <w:pPr>
                    <w:jc w:val="center"/>
                  </w:pPr>
                  <w:r>
                    <w:rPr>
                      <w:rFonts w:eastAsia="ＭＳ ゴシック" w:hint="eastAsia"/>
                      <w:sz w:val="16"/>
                    </w:rPr>
                    <w:t>いれてね</w:t>
                  </w:r>
                </w:p>
              </w:txbxContent>
            </v:textbox>
          </v:shape>
        </w:pict>
      </w:r>
      <w:r>
        <w:rPr>
          <w:noProof/>
        </w:rPr>
        <w:pict>
          <v:shape id="_x0000_s1714" type="#_x0000_t202" style="position:absolute;left:0;text-align:left;margin-left:114.2pt;margin-top:172.7pt;width:58.5pt;height:38.6pt;z-index:-251626496;mso-wrap-edited:f" wrapcoords="0 0 21600 0 21600 21600 0 21600 0 0" filled="f" stroked="f">
            <v:textbox style="mso-next-textbox:#_x0000_s1714">
              <w:txbxContent>
                <w:p w:rsidR="00B21433" w:rsidRDefault="00B21433" w:rsidP="00B21433">
                  <w:pPr>
                    <w:jc w:val="center"/>
                    <w:rPr>
                      <w:rFonts w:eastAsia="ＭＳ ゴシック"/>
                      <w:sz w:val="16"/>
                    </w:rPr>
                  </w:pPr>
                  <w:r>
                    <w:rPr>
                      <w:rFonts w:eastAsia="ＭＳ ゴシック" w:hint="eastAsia"/>
                      <w:sz w:val="16"/>
                    </w:rPr>
                    <w:t>写真など</w:t>
                  </w:r>
                </w:p>
                <w:p w:rsidR="00B21433" w:rsidRDefault="00B21433" w:rsidP="00B21433">
                  <w:pPr>
                    <w:jc w:val="center"/>
                    <w:rPr>
                      <w:rFonts w:eastAsia="ＭＳ ゴシック"/>
                    </w:rPr>
                  </w:pPr>
                  <w:r>
                    <w:rPr>
                      <w:rFonts w:eastAsia="ＭＳ ゴシック" w:hint="eastAsia"/>
                      <w:sz w:val="16"/>
                    </w:rPr>
                    <w:t>いれてね</w:t>
                  </w:r>
                </w:p>
              </w:txbxContent>
            </v:textbox>
          </v:shape>
        </w:pict>
      </w:r>
      <w:r>
        <w:rPr>
          <w:noProof/>
        </w:rPr>
        <w:pict>
          <v:shape id="_x0000_s1713" type="#_x0000_t202" style="position:absolute;left:0;text-align:left;margin-left:69.45pt;margin-top:4.55pt;width:32.25pt;height:58.45pt;z-index:251688960;mso-wrap-edited:f" wrapcoords="0 0 21600 0 21600 21600 0 21600 0 0" filled="f" stroked="f">
            <v:textbox style="layout-flow:vertical;mso-next-textbox:#_x0000_s1713" inset="0,0,0,0">
              <w:txbxContent>
                <w:p w:rsidR="00B21433" w:rsidRDefault="00B21433" w:rsidP="00B21433">
                  <w:pPr>
                    <w:rPr>
                      <w:rFonts w:eastAsia="ＭＳ ゴシック"/>
                      <w:b/>
                      <w:bCs/>
                      <w:color w:val="FFFFFF"/>
                      <w:sz w:val="22"/>
                    </w:rPr>
                  </w:pPr>
                  <w:r>
                    <w:rPr>
                      <w:rFonts w:eastAsia="ＭＳ ゴシック" w:hint="eastAsia"/>
                      <w:b/>
                      <w:bCs/>
                      <w:color w:val="FFFFFF"/>
                      <w:sz w:val="22"/>
                    </w:rPr>
                    <w:t>なまえを</w:t>
                  </w:r>
                </w:p>
                <w:p w:rsidR="00B21433" w:rsidRPr="002B6991" w:rsidRDefault="00B21433" w:rsidP="00B21433">
                  <w:pPr>
                    <w:rPr>
                      <w:rFonts w:eastAsia="ＭＳ ゴシック"/>
                      <w:b/>
                      <w:bCs/>
                      <w:color w:val="FFFFFF"/>
                      <w:sz w:val="22"/>
                    </w:rPr>
                  </w:pPr>
                  <w:r>
                    <w:rPr>
                      <w:rFonts w:eastAsia="ＭＳ ゴシック" w:hint="eastAsia"/>
                      <w:b/>
                      <w:bCs/>
                      <w:color w:val="FFFFFF"/>
                      <w:sz w:val="22"/>
                    </w:rPr>
                    <w:t>いれてね</w:t>
                  </w:r>
                </w:p>
              </w:txbxContent>
            </v:textbox>
          </v:shape>
        </w:pict>
      </w:r>
      <w:r>
        <w:rPr>
          <w:noProof/>
        </w:rPr>
        <w:pict>
          <v:shape id="_x0000_s1712" type="#_x0000_t202" style="position:absolute;left:0;text-align:left;margin-left:64.95pt;margin-top:75.95pt;width:37.15pt;height:37.85pt;z-index:-251628544;mso-wrap-edited:f" wrapcoords="0 0 21600 0 21600 21600 0 21600 0 0" filled="f" stroked="f">
            <v:textbox style="layout-flow:vertical;mso-next-textbox:#_x0000_s1712" inset="0,0,0,0">
              <w:txbxContent>
                <w:p w:rsidR="00B21433" w:rsidRDefault="00B21433" w:rsidP="00B21433">
                  <w:pPr>
                    <w:ind w:firstLineChars="100" w:firstLine="141"/>
                    <w:rPr>
                      <w:rFonts w:eastAsia="ＭＳ ゴシック"/>
                      <w:b/>
                      <w:bCs/>
                      <w:color w:val="000000"/>
                      <w:sz w:val="14"/>
                    </w:rPr>
                  </w:pPr>
                  <w:r>
                    <w:rPr>
                      <w:rFonts w:eastAsia="ＭＳ ゴシック" w:hint="eastAsia"/>
                      <w:b/>
                      <w:bCs/>
                      <w:color w:val="000000"/>
                      <w:sz w:val="14"/>
                    </w:rPr>
                    <w:t>写真など</w:t>
                  </w:r>
                </w:p>
                <w:p w:rsidR="00B21433" w:rsidRDefault="00B21433" w:rsidP="00B21433">
                  <w:pPr>
                    <w:ind w:firstLineChars="100" w:firstLine="141"/>
                    <w:rPr>
                      <w:rFonts w:eastAsia="ＭＳ ゴシック"/>
                      <w:b/>
                      <w:bCs/>
                      <w:color w:val="000000"/>
                      <w:sz w:val="14"/>
                    </w:rPr>
                  </w:pPr>
                  <w:r>
                    <w:rPr>
                      <w:rFonts w:eastAsia="ＭＳ ゴシック" w:hint="eastAsia"/>
                      <w:b/>
                      <w:bCs/>
                      <w:color w:val="000000"/>
                      <w:sz w:val="14"/>
                    </w:rPr>
                    <w:t>いれてね</w:t>
                  </w:r>
                </w:p>
              </w:txbxContent>
            </v:textbox>
          </v:shape>
        </w:pict>
      </w:r>
      <w:r>
        <w:rPr>
          <w:noProof/>
        </w:rPr>
        <w:pict>
          <v:shape id="_x0000_s1711" type="#_x0000_t202" style="position:absolute;left:0;text-align:left;margin-left:4.2pt;margin-top:75.95pt;width:37.15pt;height:37.85pt;z-index:-251629568;mso-wrap-edited:f" wrapcoords="0 0 21600 0 21600 21600 0 21600 0 0" filled="f" stroked="f">
            <v:textbox style="layout-flow:vertical;mso-next-textbox:#_x0000_s1711" inset="0,0,0,0">
              <w:txbxContent>
                <w:p w:rsidR="00B21433" w:rsidRDefault="00B21433" w:rsidP="00B21433">
                  <w:pPr>
                    <w:ind w:firstLineChars="100" w:firstLine="141"/>
                    <w:rPr>
                      <w:rFonts w:eastAsia="ＭＳ ゴシック"/>
                      <w:b/>
                      <w:bCs/>
                      <w:color w:val="000000"/>
                      <w:sz w:val="14"/>
                    </w:rPr>
                  </w:pPr>
                  <w:r>
                    <w:rPr>
                      <w:rFonts w:eastAsia="ＭＳ ゴシック" w:hint="eastAsia"/>
                      <w:b/>
                      <w:bCs/>
                      <w:color w:val="000000"/>
                      <w:sz w:val="14"/>
                    </w:rPr>
                    <w:t>写真など</w:t>
                  </w:r>
                </w:p>
                <w:p w:rsidR="00B21433" w:rsidRDefault="00B21433" w:rsidP="00B21433">
                  <w:pPr>
                    <w:ind w:firstLineChars="100" w:firstLine="141"/>
                    <w:rPr>
                      <w:rFonts w:eastAsia="ＭＳ ゴシック"/>
                      <w:b/>
                      <w:bCs/>
                      <w:color w:val="000000"/>
                      <w:sz w:val="14"/>
                    </w:rPr>
                  </w:pPr>
                  <w:r>
                    <w:rPr>
                      <w:rFonts w:eastAsia="ＭＳ ゴシック" w:hint="eastAsia"/>
                      <w:b/>
                      <w:bCs/>
                      <w:color w:val="000000"/>
                      <w:sz w:val="14"/>
                    </w:rPr>
                    <w:t>いれてね</w:t>
                  </w:r>
                </w:p>
              </w:txbxContent>
            </v:textbox>
          </v:shape>
        </w:pict>
      </w:r>
      <w:r>
        <w:rPr>
          <w:noProof/>
        </w:rPr>
        <w:pict>
          <v:shape id="_x0000_s1710" type="#_x0000_t202" style="position:absolute;left:0;text-align:left;margin-left:64.95pt;margin-top:116.1pt;width:37.15pt;height:37.85pt;z-index:251685888;mso-wrap-edited:f" wrapcoords="0 0 21600 0 21600 21600 0 21600 0 0" filled="f" stroked="f">
            <v:textbox style="layout-flow:vertical;mso-next-textbox:#_x0000_s1710" inset="0,0,0,0">
              <w:txbxContent>
                <w:p w:rsidR="00B21433" w:rsidRDefault="00B21433" w:rsidP="00B21433">
                  <w:pPr>
                    <w:rPr>
                      <w:rFonts w:eastAsia="ＭＳ ゴシック"/>
                      <w:b/>
                      <w:bCs/>
                      <w:color w:val="008000"/>
                      <w:sz w:val="14"/>
                    </w:rPr>
                  </w:pPr>
                  <w:r>
                    <w:rPr>
                      <w:rFonts w:eastAsia="ＭＳ ゴシック" w:hint="eastAsia"/>
                      <w:b/>
                      <w:bCs/>
                      <w:color w:val="008000"/>
                      <w:sz w:val="14"/>
                    </w:rPr>
                    <w:t>なまえを</w:t>
                  </w:r>
                </w:p>
                <w:p w:rsidR="00B21433" w:rsidRDefault="00B21433" w:rsidP="00B21433">
                  <w:pPr>
                    <w:rPr>
                      <w:rFonts w:eastAsia="ＭＳ ゴシック"/>
                      <w:b/>
                      <w:bCs/>
                      <w:color w:val="008000"/>
                      <w:sz w:val="14"/>
                    </w:rPr>
                  </w:pPr>
                  <w:r>
                    <w:rPr>
                      <w:rFonts w:eastAsia="ＭＳ ゴシック" w:hint="eastAsia"/>
                      <w:b/>
                      <w:bCs/>
                      <w:color w:val="008000"/>
                      <w:sz w:val="14"/>
                    </w:rPr>
                    <w:t>いれてね</w:t>
                  </w:r>
                </w:p>
              </w:txbxContent>
            </v:textbox>
          </v:shape>
        </w:pict>
      </w:r>
      <w:r>
        <w:rPr>
          <w:noProof/>
        </w:rPr>
        <w:pict>
          <v:shape id="_x0000_s1709" type="#_x0000_t202" style="position:absolute;left:0;text-align:left;margin-left:178.75pt;margin-top:156.3pt;width:47.55pt;height:16.55pt;z-index:251684864" filled="f" stroked="f">
            <v:textbox style="mso-next-textbox:#_x0000_s1709" inset="0,0,0,0">
              <w:txbxContent>
                <w:p w:rsidR="00B21433" w:rsidRDefault="00B21433" w:rsidP="00B21433">
                  <w:pPr>
                    <w:pStyle w:val="a7"/>
                    <w:rPr>
                      <w:rFonts w:eastAsia="ＭＳ ゴシック"/>
                      <w:color w:val="FFFFFF"/>
                      <w:sz w:val="14"/>
                    </w:rPr>
                  </w:pPr>
                  <w:r>
                    <w:rPr>
                      <w:rFonts w:eastAsia="ＭＳ ゴシック" w:hint="eastAsia"/>
                      <w:color w:val="FFFFFF"/>
                      <w:sz w:val="14"/>
                    </w:rPr>
                    <w:t>おなまえ</w:t>
                  </w:r>
                </w:p>
              </w:txbxContent>
            </v:textbox>
          </v:shape>
        </w:pict>
      </w:r>
      <w:r>
        <w:rPr>
          <w:noProof/>
        </w:rPr>
        <w:pict>
          <v:shape id="_x0000_s1708" type="#_x0000_t202" style="position:absolute;left:0;text-align:left;margin-left:118.75pt;margin-top:156.3pt;width:47.55pt;height:16.55pt;z-index:251683840" filled="f" stroked="f">
            <v:textbox style="mso-next-textbox:#_x0000_s1708" inset="0,0,0,0">
              <w:txbxContent>
                <w:p w:rsidR="00B21433" w:rsidRDefault="00B21433" w:rsidP="00B21433">
                  <w:pPr>
                    <w:pStyle w:val="a7"/>
                    <w:rPr>
                      <w:rFonts w:eastAsia="ＭＳ ゴシック"/>
                      <w:color w:val="FFFFFF"/>
                      <w:sz w:val="14"/>
                    </w:rPr>
                  </w:pPr>
                  <w:r>
                    <w:rPr>
                      <w:rFonts w:eastAsia="ＭＳ ゴシック" w:hint="eastAsia"/>
                      <w:color w:val="FFFFFF"/>
                      <w:sz w:val="14"/>
                    </w:rPr>
                    <w:t>おなまえ</w:t>
                  </w:r>
                </w:p>
              </w:txbxContent>
            </v:textbox>
          </v:shape>
        </w:pict>
      </w:r>
      <w:r>
        <w:rPr>
          <w:noProof/>
        </w:rPr>
        <w:pict>
          <v:shape id="_x0000_s1707" type="#_x0000_t202" style="position:absolute;left:0;text-align:left;margin-left:178.75pt;margin-top:213.25pt;width:47.55pt;height:12.8pt;z-index:251682816" filled="f" stroked="f">
            <v:textbox style="mso-next-textbox:#_x0000_s1707" inset="0,0,0,0">
              <w:txbxContent>
                <w:p w:rsidR="00B21433" w:rsidRDefault="00B21433" w:rsidP="00B21433">
                  <w:pPr>
                    <w:pStyle w:val="a7"/>
                    <w:spacing w:line="240" w:lineRule="auto"/>
                    <w:rPr>
                      <w:rFonts w:eastAsia="ＭＳ ゴシック"/>
                      <w:color w:val="FFFFFF"/>
                    </w:rPr>
                  </w:pPr>
                  <w:r>
                    <w:rPr>
                      <w:rFonts w:eastAsia="ＭＳ ゴシック" w:hint="eastAsia"/>
                      <w:color w:val="FFFFFF"/>
                    </w:rPr>
                    <w:t>おなまえ</w:t>
                  </w:r>
                </w:p>
              </w:txbxContent>
            </v:textbox>
          </v:shape>
        </w:pict>
      </w:r>
      <w:r>
        <w:rPr>
          <w:noProof/>
        </w:rPr>
        <w:pict>
          <v:shape id="_x0000_s1706" type="#_x0000_t202" style="position:absolute;left:0;text-align:left;margin-left:4.2pt;margin-top:116.1pt;width:37.15pt;height:37.85pt;z-index:251681792;mso-wrap-edited:f" wrapcoords="0 0 21600 0 21600 21600 0 21600 0 0" filled="f" stroked="f">
            <v:textbox style="layout-flow:vertical;mso-next-textbox:#_x0000_s1706" inset="0,0,0,0">
              <w:txbxContent>
                <w:p w:rsidR="00B21433" w:rsidRDefault="00B21433" w:rsidP="00B21433">
                  <w:pPr>
                    <w:rPr>
                      <w:rFonts w:eastAsia="ＭＳ ゴシック"/>
                      <w:b/>
                      <w:bCs/>
                      <w:color w:val="008000"/>
                      <w:sz w:val="14"/>
                    </w:rPr>
                  </w:pPr>
                  <w:r>
                    <w:rPr>
                      <w:rFonts w:eastAsia="ＭＳ ゴシック" w:hint="eastAsia"/>
                      <w:b/>
                      <w:bCs/>
                      <w:color w:val="008000"/>
                      <w:sz w:val="14"/>
                    </w:rPr>
                    <w:t>なまえを</w:t>
                  </w:r>
                </w:p>
                <w:p w:rsidR="00B21433" w:rsidRDefault="00B21433" w:rsidP="00B21433">
                  <w:pPr>
                    <w:rPr>
                      <w:rFonts w:eastAsia="ＭＳ ゴシック"/>
                      <w:b/>
                      <w:bCs/>
                      <w:color w:val="008000"/>
                      <w:sz w:val="14"/>
                    </w:rPr>
                  </w:pPr>
                  <w:r>
                    <w:rPr>
                      <w:rFonts w:eastAsia="ＭＳ ゴシック" w:hint="eastAsia"/>
                      <w:b/>
                      <w:bCs/>
                      <w:color w:val="008000"/>
                      <w:sz w:val="14"/>
                    </w:rPr>
                    <w:t>いれてね</w:t>
                  </w:r>
                </w:p>
                <w:p w:rsidR="00B21433" w:rsidRDefault="00B21433" w:rsidP="00B21433"/>
              </w:txbxContent>
            </v:textbox>
          </v:shape>
        </w:pict>
      </w:r>
      <w:r>
        <w:rPr>
          <w:noProof/>
        </w:rPr>
        <w:pict>
          <v:shape id="_x0000_s1705" type="#_x0000_t202" style="position:absolute;left:0;text-align:left;margin-left:178.3pt;margin-top:80.3pt;width:48pt;height:21.3pt;z-index:251680768" filled="f" stroked="f">
            <v:textbox style="mso-next-textbox:#_x0000_s1705">
              <w:txbxContent>
                <w:p w:rsidR="00B21433" w:rsidRDefault="00B21433" w:rsidP="00B21433">
                  <w:pPr>
                    <w:rPr>
                      <w:rFonts w:ascii="ＭＳ ゴシック" w:eastAsia="ＭＳ ゴシック" w:hAnsi="ＭＳ ゴシック"/>
                      <w:sz w:val="11"/>
                    </w:rPr>
                  </w:pPr>
                  <w:r>
                    <w:rPr>
                      <w:rFonts w:ascii="ＭＳ ゴシック" w:eastAsia="ＭＳ ゴシック" w:hAnsi="ＭＳ ゴシック" w:hint="eastAsia"/>
                      <w:sz w:val="11"/>
                    </w:rPr>
                    <w:t>1</w:t>
                  </w:r>
                  <w:proofErr w:type="gramStart"/>
                  <w:r>
                    <w:rPr>
                      <w:rFonts w:ascii="ＭＳ ゴシック" w:eastAsia="ＭＳ ゴシック" w:hAnsi="ＭＳ ゴシック" w:hint="eastAsia"/>
                      <w:sz w:val="11"/>
                    </w:rPr>
                    <w:t>ねん</w:t>
                  </w:r>
                  <w:proofErr w:type="gramEnd"/>
                  <w:r>
                    <w:rPr>
                      <w:rFonts w:ascii="ＭＳ ゴシック" w:eastAsia="ＭＳ ゴシック" w:hAnsi="ＭＳ ゴシック" w:hint="eastAsia"/>
                      <w:sz w:val="11"/>
                    </w:rPr>
                    <w:t>1くみ</w:t>
                  </w:r>
                </w:p>
              </w:txbxContent>
            </v:textbox>
          </v:shape>
        </w:pict>
      </w:r>
      <w:r>
        <w:rPr>
          <w:noProof/>
        </w:rPr>
        <w:pict>
          <v:shape id="_x0000_s1704" type="#_x0000_t202" style="position:absolute;left:0;text-align:left;margin-left:118.65pt;margin-top:80.3pt;width:48pt;height:21.3pt;z-index:251679744" filled="f" stroked="f">
            <v:textbox style="mso-next-textbox:#_x0000_s1704">
              <w:txbxContent>
                <w:p w:rsidR="00B21433" w:rsidRDefault="00B21433" w:rsidP="00B21433">
                  <w:pPr>
                    <w:rPr>
                      <w:rFonts w:ascii="ＭＳ ゴシック" w:eastAsia="ＭＳ ゴシック" w:hAnsi="ＭＳ ゴシック"/>
                      <w:sz w:val="11"/>
                    </w:rPr>
                  </w:pPr>
                  <w:r>
                    <w:rPr>
                      <w:rFonts w:ascii="ＭＳ ゴシック" w:eastAsia="ＭＳ ゴシック" w:hAnsi="ＭＳ ゴシック" w:hint="eastAsia"/>
                      <w:sz w:val="11"/>
                    </w:rPr>
                    <w:t>1</w:t>
                  </w:r>
                  <w:proofErr w:type="gramStart"/>
                  <w:r>
                    <w:rPr>
                      <w:rFonts w:ascii="ＭＳ ゴシック" w:eastAsia="ＭＳ ゴシック" w:hAnsi="ＭＳ ゴシック" w:hint="eastAsia"/>
                      <w:sz w:val="11"/>
                    </w:rPr>
                    <w:t>ねん</w:t>
                  </w:r>
                  <w:proofErr w:type="gramEnd"/>
                  <w:r>
                    <w:rPr>
                      <w:rFonts w:ascii="ＭＳ ゴシック" w:eastAsia="ＭＳ ゴシック" w:hAnsi="ＭＳ ゴシック" w:hint="eastAsia"/>
                      <w:sz w:val="11"/>
                    </w:rPr>
                    <w:t>1くみ</w:t>
                  </w:r>
                </w:p>
              </w:txbxContent>
            </v:textbox>
          </v:shape>
        </w:pict>
      </w:r>
      <w:r>
        <w:rPr>
          <w:noProof/>
        </w:rPr>
        <w:pict>
          <v:shape id="_x0000_s1703" type="#_x0000_t202" style="position:absolute;left:0;text-align:left;margin-left:182.6pt;margin-top:48.95pt;width:39.3pt;height:13.15pt;z-index:251678720" filled="f" stroked="f">
            <v:textbox style="mso-next-textbox:#_x0000_s1703" inset="0,0,0,0">
              <w:txbxContent>
                <w:p w:rsidR="00B21433" w:rsidRDefault="00B21433" w:rsidP="00B21433">
                  <w:pPr>
                    <w:pStyle w:val="a7"/>
                    <w:spacing w:line="240" w:lineRule="auto"/>
                    <w:rPr>
                      <w:color w:val="FF0000"/>
                    </w:rPr>
                  </w:pPr>
                  <w:r>
                    <w:rPr>
                      <w:rFonts w:eastAsia="ＭＳ Ｐゴシック" w:hint="eastAsia"/>
                      <w:color w:val="FF0000"/>
                    </w:rPr>
                    <w:t>おなまえ</w:t>
                  </w:r>
                </w:p>
              </w:txbxContent>
            </v:textbox>
          </v:shape>
        </w:pict>
      </w:r>
      <w:r>
        <w:rPr>
          <w:noProof/>
        </w:rPr>
        <w:pict>
          <v:shape id="_x0000_s1702" type="#_x0000_t202" style="position:absolute;left:0;text-align:left;margin-left:4pt;margin-top:190.3pt;width:39.3pt;height:18.35pt;z-index:251677696" filled="f" stroked="f">
            <v:textbox style="mso-next-textbox:#_x0000_s1702" inset="0,0,0,0">
              <w:txbxContent>
                <w:p w:rsidR="00B21433" w:rsidRDefault="00B21433" w:rsidP="00B21433">
                  <w:pPr>
                    <w:pStyle w:val="a7"/>
                    <w:spacing w:line="240" w:lineRule="auto"/>
                    <w:rPr>
                      <w:color w:val="FFFFFF"/>
                      <w:w w:val="90"/>
                      <w:sz w:val="14"/>
                    </w:rPr>
                  </w:pPr>
                  <w:r>
                    <w:rPr>
                      <w:rFonts w:hint="eastAsia"/>
                      <w:color w:val="FFFFFF"/>
                      <w:w w:val="90"/>
                      <w:sz w:val="14"/>
                    </w:rPr>
                    <w:t>名前など</w:t>
                  </w:r>
                </w:p>
                <w:p w:rsidR="00B21433" w:rsidRDefault="00B21433" w:rsidP="00B21433">
                  <w:pPr>
                    <w:pStyle w:val="a7"/>
                    <w:spacing w:line="240" w:lineRule="auto"/>
                    <w:rPr>
                      <w:color w:val="FFFFFF"/>
                      <w:w w:val="90"/>
                      <w:sz w:val="14"/>
                    </w:rPr>
                  </w:pPr>
                  <w:r>
                    <w:rPr>
                      <w:rFonts w:hint="eastAsia"/>
                      <w:color w:val="FFFFFF"/>
                      <w:w w:val="90"/>
                      <w:sz w:val="14"/>
                    </w:rPr>
                    <w:t>いれてね</w:t>
                  </w:r>
                </w:p>
              </w:txbxContent>
            </v:textbox>
          </v:shape>
        </w:pict>
      </w:r>
      <w:r>
        <w:rPr>
          <w:noProof/>
        </w:rPr>
        <w:pict>
          <v:shape id="_x0000_s1700" type="#_x0000_t202" style="position:absolute;left:0;text-align:left;margin-left:123.3pt;margin-top:48.95pt;width:39.3pt;height:13.15pt;z-index:251675648" filled="f" stroked="f">
            <v:textbox style="mso-next-textbox:#_x0000_s1700" inset="0,0,0,0">
              <w:txbxContent>
                <w:p w:rsidR="00B21433" w:rsidRDefault="00B21433" w:rsidP="00B21433">
                  <w:pPr>
                    <w:pStyle w:val="a7"/>
                    <w:spacing w:line="240" w:lineRule="auto"/>
                    <w:rPr>
                      <w:rFonts w:eastAsia="ＭＳ Ｐゴシック"/>
                      <w:color w:val="FF0000"/>
                    </w:rPr>
                  </w:pPr>
                  <w:r>
                    <w:rPr>
                      <w:rFonts w:eastAsia="ＭＳ Ｐゴシック" w:hint="eastAsia"/>
                      <w:color w:val="FF0000"/>
                    </w:rPr>
                    <w:t>おなまえ</w:t>
                  </w:r>
                </w:p>
              </w:txbxContent>
            </v:textbox>
          </v:shape>
        </w:pict>
      </w:r>
      <w:r w:rsidR="00B21433">
        <w:rPr>
          <w:noProof/>
        </w:rPr>
        <w:drawing>
          <wp:anchor distT="0" distB="0" distL="114300" distR="114300" simplePos="0" relativeHeight="251673599" behindDoc="1" locked="0" layoutInCell="1" allowOverlap="1">
            <wp:simplePos x="0" y="0"/>
            <wp:positionH relativeFrom="column">
              <wp:posOffset>-351880</wp:posOffset>
            </wp:positionH>
            <wp:positionV relativeFrom="paragraph">
              <wp:posOffset>-720090</wp:posOffset>
            </wp:positionV>
            <wp:extent cx="3605893" cy="5323114"/>
            <wp:effectExtent l="19050" t="0" r="0" b="0"/>
            <wp:wrapNone/>
            <wp:docPr id="675" name="図 675" descr="LB-NAMEJP26FN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LB-NAMEJP26FN_07"/>
                    <pic:cNvPicPr>
                      <a:picLocks noChangeAspect="1" noChangeArrowheads="1"/>
                    </pic:cNvPicPr>
                  </pic:nvPicPr>
                  <pic:blipFill>
                    <a:blip r:embed="rId6"/>
                    <a:srcRect/>
                    <a:stretch>
                      <a:fillRect/>
                    </a:stretch>
                  </pic:blipFill>
                  <pic:spPr bwMode="auto">
                    <a:xfrm>
                      <a:off x="0" y="0"/>
                      <a:ext cx="3605893" cy="5323114"/>
                    </a:xfrm>
                    <a:prstGeom prst="rect">
                      <a:avLst/>
                    </a:prstGeom>
                    <a:noFill/>
                    <a:ln w="9525">
                      <a:noFill/>
                      <a:miter lim="800000"/>
                      <a:headEnd/>
                      <a:tailEnd/>
                    </a:ln>
                  </pic:spPr>
                </pic:pic>
              </a:graphicData>
            </a:graphic>
          </wp:anchor>
        </w:drawing>
      </w:r>
      <w:r>
        <w:rPr>
          <w:noProof/>
        </w:rPr>
        <w:pict>
          <v:group id="_x0000_s1318" style="position:absolute;left:0;text-align:left;margin-left:-13.35pt;margin-top:-54.9pt;width:255.75pt;height:361.55pt;z-index:251674624;mso-position-horizontal-relative:text;mso-position-vertical-relative:text" coordorigin="289,16" coordsize="5115,7231">
            <v:group id="_x0000_s1319" style="position:absolute;left:554;top:1109;width:4533;height:6138" coordorigin="284,284" coordsize="4293,6363" wrapcoords="215 0 0 158 -72 317 -72 4806 3648 5070 10872 5070 2217 5440 -72 5598 -72 10351 8440 10985 787 11143 -72 11196 -72 16002 858 16055 10872 16055 3576 16530 0 16794 -72 17058 -72 21283 143 21600 215 21600 21385 21600 21457 21600 21743 21178 21672 16794 10872 16055 20742 16055 21743 16002 21743 11196 20742 11143 13303 10985 21743 10351 21743 5598 10872 5070 18024 5070 21743 4806 21743 528 21600 158 21385 0 215 0">
              <v:shape id="_x0000_s1320" style="position:absolute;left:1096;top:1572;width:95;height:125" coordsize="95,125" path="m,125r5,l10,124r5,-1l20,122r5,-2l30,118r4,-2l39,114r3,-3l46,108r4,-3l55,101r3,-3l62,94r3,-4l69,86r2,-5l74,77r2,-6l79,67r2,-6l84,56r1,-5l88,46r1,-6l90,34r1,-5l92,23r1,-6l94,11r,-6l95,e" filled="f" strokecolor="lime" strokeweight=".25pt">
                <v:path arrowok="t"/>
              </v:shape>
              <v:line id="_x0000_s1321" style="position:absolute;flip:y" from="1191,409" to="1192,1572" strokecolor="lime" strokeweight=".25pt"/>
              <v:shape id="_x0000_s1322" style="position:absolute;left:1096;top:284;width:95;height:125" coordsize="95,125" path="m95,125r-1,-8l94,109r-1,-7l92,95,91,88,90,81,89,76,88,70,85,64,84,58,81,53,79,48,76,43,74,38,71,35,69,31,65,27,62,23,58,20,55,17,50,14,46,12,42,10,39,8,34,6,30,4,25,3,20,2,15,1,10,,5,,,e" filled="f" strokecolor="lime" strokeweight=".25pt">
                <v:path arrowok="t"/>
              </v:shape>
              <v:line id="_x0000_s1323" style="position:absolute;flip:x" from="398,284" to="1096,285" strokecolor="lime" strokeweight=".25pt"/>
              <v:shape id="_x0000_s1324" style="position:absolute;left:284;top:284;width:114;height:125" coordsize="114,125" path="m114,r-6,l102,,97,1,92,2,87,3,82,4,76,6,72,8r-6,2l61,12r-5,2l52,17r-5,3l43,23r-5,4l35,31r-4,4l27,38r-4,5l20,48r-3,5l14,58r-3,6l9,70,7,76,5,81,3,88,2,95r-1,7l,109r,8l,125e" filled="f" strokecolor="lime" strokeweight=".25pt">
                <v:path arrowok="t"/>
              </v:shape>
              <v:line id="_x0000_s1325" style="position:absolute" from="284,409" to="285,1572" strokecolor="lime" strokeweight=".25pt"/>
              <v:shape id="_x0000_s1326" style="position:absolute;left:284;top:1572;width:114;height:125" coordsize="114,125" path="m,l,5r,6l1,17r1,6l3,29r2,5l7,40r2,6l11,51r3,5l17,61r3,6l23,71r4,6l31,81r4,5l38,90r5,4l47,98r5,3l56,105r5,3l66,111r6,3l76,116r6,2l87,120r5,2l97,123r5,1l108,125r6,e" filled="f" strokecolor="lime" strokeweight=".25pt">
                <v:path arrowok="t"/>
              </v:shape>
              <v:line id="_x0000_s1327" style="position:absolute" from="398,1697" to="1096,1698" strokecolor="lime" strokeweight=".25pt"/>
              <v:shape id="_x0000_s1328" style="position:absolute;left:2213;top:1572;width:113;height:125" coordsize="113,125" path="m,125r4,l10,124r5,-1l20,122r5,-2l31,118r5,-2l41,114r5,-3l50,108r5,-3l60,101r4,-3l69,94r4,-4l78,86r3,-5l85,77r3,-6l92,67r3,-6l98,56r3,-5l103,46r2,-6l107,34r2,-5l110,23r1,-6l112,11r1,-6l113,e" filled="f" strokecolor="lime" strokeweight=".25pt">
                <v:path arrowok="t"/>
              </v:shape>
              <v:line id="_x0000_s1329" style="position:absolute;flip:y" from="2326,409" to="2327,1572" strokecolor="lime" strokeweight=".25pt"/>
              <v:shape id="_x0000_s1330" style="position:absolute;left:2213;top:284;width:113;height:125" coordsize="113,125" path="m113,125r,-8l112,109r-1,-7l110,95r-1,-7l107,81r-2,-5l103,70r-2,-6l98,58,95,53,92,48,88,43,85,38,81,35,78,31,73,27,69,23,64,20,60,17,55,14,50,12,46,10,41,8,36,6,31,4,25,3,20,2,15,1,10,,4,,,e" filled="f" strokecolor="lime" strokeweight=".25pt">
                <v:path arrowok="t"/>
              </v:shape>
              <v:line id="_x0000_s1331" style="position:absolute;flip:x" from="1513,284" to="2213,285" strokecolor="lime" strokeweight=".25pt"/>
              <v:shape id="_x0000_s1332" style="position:absolute;left:1418;top:284;width:95;height:125" coordsize="95,125" path="m95,l89,,84,,78,1,74,2,69,3,64,4,60,6,56,8r-5,2l47,12r-5,2l39,17r-4,3l32,23r-4,4l25,31r-3,4l19,38r-3,5l14,48r-2,5l10,58,8,64,6,70,5,76,3,81,2,88,1,95,,102r,7l,117r,8e" filled="f" strokecolor="lime" strokeweight=".25pt">
                <v:path arrowok="t"/>
              </v:shape>
              <v:line id="_x0000_s1333" style="position:absolute" from="1418,409" to="1419,1572" strokecolor="lime" strokeweight=".25pt"/>
              <v:shape id="_x0000_s1334" style="position:absolute;left:1418;top:1572;width:95;height:125" coordsize="95,125" path="m,l,5r,6l,17r1,6l2,29r1,5l5,40r1,6l8,51r2,5l12,61r2,6l16,71r3,6l22,81r3,5l28,90r4,4l35,98r4,3l42,105r5,3l51,111r5,3l60,116r4,2l69,120r5,2l78,123r6,1l89,125r6,e" filled="f" strokecolor="lime" strokeweight=".25pt">
                <v:path arrowok="t"/>
              </v:shape>
              <v:line id="_x0000_s1335" style="position:absolute" from="1513,1697" to="2213,1698" strokecolor="lime" strokeweight=".25pt"/>
              <v:shape id="_x0000_s1336" style="position:absolute;left:3347;top:1572;width:95;height:125" coordsize="95,125" path="m,125r5,l10,124r5,-1l20,122r5,-2l29,118r5,-2l39,114r3,-3l46,108r4,-3l54,101r4,-3l61,94r4,-4l68,86r3,-5l74,77r2,-6l79,67r2,-6l83,56r2,-5l88,46r1,-6l90,34r1,-5l92,23r1,-6l93,11,94,5,95,e" filled="f" strokecolor="lime" strokeweight=".25pt">
                <v:path arrowok="t"/>
              </v:shape>
              <v:line id="_x0000_s1337" style="position:absolute;flip:y" from="3442,409" to="3443,1572" strokecolor="lime" strokeweight=".25pt"/>
              <v:shape id="_x0000_s1338" style="position:absolute;left:3347;top:284;width:95;height:125" coordsize="95,125" path="m95,125r-1,-8l93,109r,-7l92,95,91,88,90,81,89,76,88,70,85,64,83,58,81,53,79,48,76,43,74,38,71,35,68,31,65,27,61,23,58,20,54,17,50,14,46,12,42,10,39,8,34,6,29,4,25,3,20,2,15,1,10,,5,,,e" filled="f" strokecolor="lime" strokeweight=".25pt">
                <v:path arrowok="t"/>
              </v:shape>
              <v:line id="_x0000_s1339" style="position:absolute;flip:x" from="2647,284" to="3347,285" strokecolor="lime" strokeweight=".25pt"/>
              <v:shape id="_x0000_s1340" style="position:absolute;left:2533;top:284;width:114;height:125" coordsize="114,125" path="m114,r-6,l103,,97,1,92,2,87,3,82,4,76,6,72,8r-6,2l61,12r-4,2l52,17r-5,3l43,23r-4,4l36,31r-5,4l27,38r-3,5l20,48r-3,5l14,58r-3,6l9,70,7,76,5,81,4,88,2,95r-1,7l,109r,8l,125e" filled="f" strokecolor="lime" strokeweight=".25pt">
                <v:path arrowok="t"/>
              </v:shape>
              <v:line id="_x0000_s1341" style="position:absolute" from="2533,409" to="2534,1572" strokecolor="lime" strokeweight=".25pt"/>
              <v:shape id="_x0000_s1342" style="position:absolute;left:2533;top:1572;width:114;height:125" coordsize="114,125" path="m,l,5r,6l1,17r1,6l4,29r1,5l7,40r2,6l11,51r3,5l17,61r3,6l24,71r3,6l31,81r5,5l39,90r4,4l47,98r5,3l57,105r4,3l66,111r6,3l76,116r6,2l87,120r5,2l97,123r6,1l108,125r6,e" filled="f" strokecolor="lime" strokeweight=".25pt">
                <v:path arrowok="t"/>
              </v:shape>
              <v:line id="_x0000_s1343" style="position:absolute" from="2647,1697" to="3347,1698" strokecolor="lime" strokeweight=".25pt"/>
              <v:shape id="_x0000_s1344" style="position:absolute;left:4462;top:1572;width:114;height:125" coordsize="114,125" path="m,125r5,l10,124r6,-1l21,122r5,-2l31,118r6,-2l42,114r4,-3l51,108r5,-3l60,101r5,-3l69,94r4,-4l78,86r3,-5l85,77r3,-6l92,67r3,-6l98,56r3,-5l104,46r1,-6l108,34r1,-5l111,23r1,-6l113,11r,-6l114,e" filled="f" strokecolor="lime" strokeweight=".25pt">
                <v:path arrowok="t"/>
              </v:shape>
              <v:line id="_x0000_s1345" style="position:absolute;flip:y" from="4576,409" to="4577,1572" strokecolor="lime" strokeweight=".25pt"/>
              <v:shape id="_x0000_s1346" style="position:absolute;left:4462;top:284;width:114;height:125" coordsize="114,125" path="m114,125r-1,-8l113,109r-1,-7l111,95r-2,-7l108,81r-3,-5l104,70r-3,-6l98,58,95,53,92,48,88,43,85,38,81,35,78,31,73,27,69,23,65,20,60,17,56,14,51,12,46,10,42,8,37,6,31,4,26,3,21,2,16,1,10,,5,,,e" filled="f" strokecolor="lime" strokeweight=".25pt">
                <v:path arrowok="t"/>
              </v:shape>
              <v:line id="_x0000_s1347" style="position:absolute;flip:x" from="3764,284" to="4462,285" strokecolor="lime" strokeweight=".25pt"/>
              <v:shape id="_x0000_s1348" style="position:absolute;left:3669;top:284;width:95;height:125" coordsize="95,125" path="m95,l89,,84,,78,1,74,2,68,3,64,4,60,6,56,8r-5,2l47,12r-5,2l39,17r-4,3l32,23r-4,4l25,31r-3,4l19,38r-3,5l14,48r-3,5l10,58,8,64,6,70,4,76,3,81,1,88r,7l,102r,7l,117r,8e" filled="f" strokecolor="lime" strokeweight=".25pt">
                <v:path arrowok="t"/>
              </v:shape>
              <v:line id="_x0000_s1349" style="position:absolute" from="3669,409" to="3670,1572" strokecolor="lime" strokeweight=".25pt"/>
              <v:shape id="_x0000_s1350" style="position:absolute;left:3669;top:1572;width:95;height:125" coordsize="95,125" path="m,l,5r,6l,17r1,6l1,29r2,5l4,40r2,6l8,51r2,5l11,61r3,6l16,71r3,6l22,81r3,5l28,90r4,4l35,98r4,3l42,105r5,3l51,111r5,3l60,116r4,2l68,120r6,2l78,123r6,1l89,125r6,e" filled="f" strokecolor="lime" strokeweight=".25pt">
                <v:path arrowok="t"/>
              </v:shape>
              <v:line id="_x0000_s1351" style="position:absolute" from="3764,1697" to="4462,1698" strokecolor="lime" strokeweight=".25pt"/>
              <v:shape id="_x0000_s1352" style="position:absolute;left:1096;top:3236;width:95;height:104" coordsize="95,104" path="m,104r5,-1l10,102r5,l20,101r5,-1l30,98r4,-1l39,96r3,-3l46,91r4,-2l55,86r3,-3l62,81r3,-4l69,75r2,-4l74,67r2,-4l79,59r2,-4l84,50r1,-4l88,42r1,-5l90,32r1,-5l92,22r1,-6l94,11r,-6l95,e" filled="f" strokecolor="lime" strokeweight=".25pt">
                <v:path arrowok="t"/>
              </v:shape>
              <v:line id="_x0000_s1353" style="position:absolute;flip:y" from="1191,2051" to="1192,3236" strokecolor="lime" strokeweight=".25pt"/>
              <v:shape id="_x0000_s1354" style="position:absolute;left:1096;top:1926;width:95;height:125" coordsize="95,125" path="m95,125r-1,-6l94,113r-1,-6l92,102,91,96,90,90,89,84,88,79,85,73,84,68,81,63,79,57,76,52,74,48,71,43,69,39,65,34,62,30,58,26,55,23,50,19,46,16,42,13,39,11,34,8,30,6,25,4,20,3,15,1,10,,5,,,e" filled="f" strokecolor="lime" strokeweight=".25pt">
                <v:path arrowok="t"/>
              </v:shape>
              <v:line id="_x0000_s1355" style="position:absolute;flip:x" from="398,1926" to="1096,1927" strokecolor="lime" strokeweight=".25pt"/>
              <v:shape id="_x0000_s1356" style="position:absolute;left:284;top:1926;width:114;height:125" coordsize="114,125" path="m114,r-6,l102,,97,1,92,3,87,4,82,6,76,8r-4,3l66,13r-5,3l56,19r-4,4l47,26r-4,4l38,34r-3,5l31,43r-4,5l23,52r-3,5l17,63r-3,5l11,73,9,79,7,84,5,90,3,96r-1,6l1,107,,113r,6l,125e" filled="f" strokecolor="lime" strokeweight=".25pt">
                <v:path arrowok="t"/>
              </v:shape>
              <v:line id="_x0000_s1357" style="position:absolute" from="284,2051" to="285,3236" strokecolor="lime" strokeweight=".25pt"/>
              <v:shape id="_x0000_s1358" style="position:absolute;left:284;top:3236;width:114;height:104" coordsize="114,104" path="m,l,5r,6l1,16r1,6l3,27r2,5l7,37r2,5l11,46r3,4l17,55r3,4l23,63r4,4l31,71r4,4l38,77r5,4l47,83r5,3l56,89r5,2l66,93r6,3l76,97r6,1l87,100r5,1l97,102r5,l108,103r6,1e" filled="f" strokecolor="lime" strokeweight=".25pt">
                <v:path arrowok="t"/>
              </v:shape>
              <v:line id="_x0000_s1359" style="position:absolute" from="398,3340" to="1096,3341" strokecolor="lime" strokeweight=".25pt"/>
              <v:shape id="_x0000_s1360" style="position:absolute;left:2213;top:3236;width:113;height:104" coordsize="113,104" path="m,104r4,-1l10,102r5,l20,101r5,-1l31,98r5,-1l41,96r5,-3l50,91r5,-2l60,86r4,-3l69,81r4,-4l78,75r3,-4l85,67r3,-4l92,59r3,-4l98,50r3,-4l103,42r2,-5l107,32r2,-5l110,22r1,-6l112,11r1,-6l113,e" filled="f" strokecolor="lime" strokeweight=".25pt">
                <v:path arrowok="t"/>
              </v:shape>
              <v:line id="_x0000_s1361" style="position:absolute;flip:y" from="2326,2051" to="2327,3236" strokecolor="lime" strokeweight=".25pt"/>
              <v:shape id="_x0000_s1362" style="position:absolute;left:2213;top:1926;width:113;height:125" coordsize="113,125" path="m113,125r,-6l112,113r-1,-6l110,102r-1,-6l107,90r-2,-6l103,79r-2,-6l98,68,95,63,92,57,88,52,85,48,81,43,78,39,73,34,69,30,64,26,60,23,55,19,50,16,46,13,41,11,36,8,31,6,25,4,20,3,15,1,10,,4,,,e" filled="f" strokecolor="lime" strokeweight=".25pt">
                <v:path arrowok="t"/>
              </v:shape>
              <v:line id="_x0000_s1363" style="position:absolute;flip:x" from="1513,1926" to="2213,1927" strokecolor="lime" strokeweight=".25pt"/>
              <v:shape id="_x0000_s1364" style="position:absolute;left:1418;top:1926;width:95;height:125" coordsize="95,125" path="m95,l89,,84,,78,1,74,3,69,4,64,6,60,8r-4,3l51,13r-4,3l42,19r-3,4l35,26r-3,4l28,34r-3,5l22,43r-3,5l16,52r-2,5l12,63r-2,5l8,73,6,79,5,84,3,90,2,96r-1,6l,107r,6l,119r,6e" filled="f" strokecolor="lime" strokeweight=".25pt">
                <v:path arrowok="t"/>
              </v:shape>
              <v:line id="_x0000_s1365" style="position:absolute" from="1418,2051" to="1419,3236" strokecolor="lime" strokeweight=".25pt"/>
              <v:shape id="_x0000_s1366" style="position:absolute;left:1418;top:3236;width:95;height:104" coordsize="95,104" path="m,l,5r,6l,16r1,6l2,27r1,5l5,37r1,5l8,46r2,4l12,55r2,4l16,63r3,4l22,71r3,4l28,77r4,4l35,83r4,3l42,89r5,2l51,93r5,3l60,97r4,1l69,100r5,1l78,102r6,l89,103r6,1e" filled="f" strokecolor="lime" strokeweight=".25pt">
                <v:path arrowok="t"/>
              </v:shape>
              <v:line id="_x0000_s1367" style="position:absolute" from="1513,3340" to="2213,3341" strokecolor="lime" strokeweight=".25pt"/>
              <v:shape id="_x0000_s1368" style="position:absolute;left:3347;top:3236;width:95;height:104" coordsize="95,104" path="m,104r5,-1l10,102r5,l20,101r5,-1l29,98r5,-1l39,96r3,-3l46,91r4,-2l54,86r4,-3l61,81r4,-4l68,75r3,-4l74,67r2,-4l79,59r2,-4l83,50r2,-4l88,42r1,-5l90,32r1,-5l92,22r1,-6l93,11,94,5,95,e" filled="f" strokecolor="lime" strokeweight=".25pt">
                <v:path arrowok="t"/>
              </v:shape>
              <v:line id="_x0000_s1369" style="position:absolute;flip:y" from="3442,2051" to="3443,3236" strokecolor="lime" strokeweight=".25pt"/>
              <v:shape id="_x0000_s1370" style="position:absolute;left:3347;top:1926;width:95;height:125" coordsize="95,125" path="m95,125r-1,-6l93,113r,-6l92,102,91,96,90,90,89,84,88,79,85,73,83,68,81,63,79,57,76,52,74,48,71,43,68,39,65,34,61,30,58,26,54,23,50,19,46,16,42,13,39,11,34,8,29,6,25,4,20,3,15,1,10,,5,,,e" filled="f" strokecolor="lime" strokeweight=".25pt">
                <v:path arrowok="t"/>
              </v:shape>
              <v:line id="_x0000_s1371" style="position:absolute;flip:x" from="2647,1926" to="3347,1927" strokecolor="lime" strokeweight=".25pt"/>
              <v:shape id="_x0000_s1372" style="position:absolute;left:2533;top:1926;width:114;height:125" coordsize="114,125" path="m114,r-6,l103,,97,1,92,3,87,4,82,6,76,8r-4,3l66,13r-5,3l57,19r-5,4l47,26r-4,4l39,34r-3,5l31,43r-4,5l24,52r-4,5l17,63r-3,5l11,73,9,79,7,84,5,90,4,96r-2,6l1,107,,113r,6l,125e" filled="f" strokecolor="lime" strokeweight=".25pt">
                <v:path arrowok="t"/>
              </v:shape>
              <v:line id="_x0000_s1373" style="position:absolute" from="2533,2051" to="2534,3236" strokecolor="lime" strokeweight=".25pt"/>
              <v:shape id="_x0000_s1374" style="position:absolute;left:2533;top:3236;width:114;height:104" coordsize="114,104" path="m,l,5r,6l1,16r1,6l4,27r1,5l7,37r2,5l11,46r3,4l17,55r3,4l24,63r3,4l31,71r5,4l39,77r4,4l47,83r5,3l57,89r4,2l66,93r6,3l76,97r6,1l87,100r5,1l97,102r6,l108,103r6,1e" filled="f" strokecolor="lime" strokeweight=".25pt">
                <v:path arrowok="t"/>
              </v:shape>
              <v:line id="_x0000_s1375" style="position:absolute" from="2647,3340" to="3347,3341" strokecolor="lime" strokeweight=".25pt"/>
              <v:shape id="_x0000_s1376" style="position:absolute;left:4462;top:3236;width:114;height:104" coordsize="114,104" path="m,104r5,-1l10,102r6,l21,101r5,-1l31,98r6,-1l42,96r4,-3l51,91r5,-2l60,86r5,-3l69,81r4,-4l78,75r3,-4l85,67r3,-4l92,59r3,-4l98,50r3,-4l104,42r1,-5l108,32r1,-5l111,22r1,-6l113,11r,-6l114,e" filled="f" strokecolor="lime" strokeweight=".25pt">
                <v:path arrowok="t"/>
              </v:shape>
              <v:line id="_x0000_s1377" style="position:absolute;flip:y" from="4576,2051" to="4577,3236" strokecolor="lime" strokeweight=".25pt"/>
              <v:shape id="_x0000_s1378" style="position:absolute;left:4462;top:1926;width:114;height:125" coordsize="114,125" path="m114,125r-1,-6l113,113r-1,-6l111,102r-2,-6l108,90r-3,-6l104,79r-3,-6l98,68,95,63,92,57,88,52,85,48,81,43,78,39,73,34,69,30,65,26,60,23,56,19,51,16,46,13,42,11,37,8,31,6,26,4,21,3,16,1,10,,5,,,e" filled="f" strokecolor="lime" strokeweight=".25pt">
                <v:path arrowok="t"/>
              </v:shape>
              <v:line id="_x0000_s1379" style="position:absolute;flip:x" from="3764,1926" to="4462,1927" strokecolor="lime" strokeweight=".25pt"/>
              <v:shape id="_x0000_s1380" style="position:absolute;left:3669;top:1926;width:95;height:125" coordsize="95,125" path="m95,l89,,84,,78,1,74,3,68,4,64,6,60,8r-4,3l51,13r-4,3l42,19r-3,4l35,26r-3,4l28,34r-3,5l22,43r-3,5l16,52r-2,5l11,63r-1,5l8,73,6,79,4,84,3,90,1,96r,6l,107r,6l,119r,6e" filled="f" strokecolor="lime" strokeweight=".25pt">
                <v:path arrowok="t"/>
              </v:shape>
              <v:line id="_x0000_s1381" style="position:absolute" from="3669,2051" to="3670,3236" strokecolor="lime" strokeweight=".25pt"/>
              <v:shape id="_x0000_s1382" style="position:absolute;left:3669;top:3236;width:95;height:104" coordsize="95,104" path="m,l,5r,6l,16r1,6l1,27r2,5l4,37r2,5l8,46r2,4l11,55r3,4l16,63r3,4l22,71r3,4l28,77r4,4l35,83r4,3l42,89r5,2l51,93r5,3l60,97r4,1l68,100r6,1l78,102r6,l89,103r6,1e" filled="f" strokecolor="lime" strokeweight=".25pt">
                <v:path arrowok="t"/>
              </v:shape>
              <v:line id="_x0000_s1383" style="position:absolute" from="3764,3340" to="4462,3341" strokecolor="lime" strokeweight=".25pt"/>
              <v:shape id="_x0000_s1384" style="position:absolute;left:1096;top:4878;width:95;height:125" coordsize="95,125" path="m,125r5,l10,124r5,-1l20,122r5,-2l30,118r4,-2l39,114r3,-4l46,108r4,-3l55,101r3,-4l62,93r3,-4l69,85r2,-5l74,76r2,-5l79,66r2,-5l84,56r1,-5l88,46r1,-6l90,34r1,-6l92,23r1,-6l94,11r,-6l95,e" filled="f" strokecolor="lime" strokeweight=".25pt">
                <v:path arrowok="t"/>
              </v:shape>
              <v:line id="_x0000_s1385" style="position:absolute;flip:y" from="1191,3694" to="1192,4878" strokecolor="lime" strokeweight=".25pt"/>
              <v:shape id="_x0000_s1386" style="position:absolute;left:1096;top:3589;width:95;height:105" coordsize="95,105" path="m95,105l94,98r,-5l93,87,92,82,91,76,90,71,89,66,88,62,85,57,84,52,81,47,79,43,76,39,74,36,71,32,69,29,65,25,62,21,58,18,55,16,50,13,46,11,42,9,39,7,34,5,30,4,25,2r-5,l15,1,10,,5,,,e" filled="f" strokecolor="lime" strokeweight=".25pt">
                <v:path arrowok="t"/>
              </v:shape>
              <v:line id="_x0000_s1387" style="position:absolute;flip:x" from="398,3589" to="1096,3590" strokecolor="lime" strokeweight=".25pt"/>
              <v:shape id="_x0000_s1388" style="position:absolute;left:284;top:3589;width:114;height:105" coordsize="114,105" path="m114,r-6,l102,,97,1,92,2r-5,l82,4,76,5,72,7,66,9r-5,2l56,13r-4,3l47,18r-4,3l38,25r-3,4l31,32r-4,4l23,39r-3,4l17,47r-3,5l11,57,9,62,7,66,5,71,3,76,2,82,1,87,,93r,5l,105e" filled="f" strokecolor="lime" strokeweight=".25pt">
                <v:path arrowok="t"/>
              </v:shape>
              <v:line id="_x0000_s1389" style="position:absolute" from="284,3694" to="285,4878" strokecolor="lime" strokeweight=".25pt"/>
              <v:shape id="_x0000_s1390" style="position:absolute;left:284;top:4878;width:114;height:125" coordsize="114,125" path="m,l,5r,6l1,17r1,6l3,28r2,6l7,40r2,6l11,51r3,5l17,61r3,5l23,71r4,5l31,80r4,5l38,89r5,4l47,97r5,4l56,105r5,3l66,110r6,4l76,116r6,2l87,120r5,2l97,123r5,1l108,125r6,e" filled="f" strokecolor="lime" strokeweight=".25pt">
                <v:path arrowok="t"/>
              </v:shape>
              <v:line id="_x0000_s1391" style="position:absolute" from="398,5003" to="1096,5004" strokecolor="lime" strokeweight=".25pt"/>
              <v:shape id="_x0000_s1392" style="position:absolute;left:2213;top:4878;width:113;height:125" coordsize="113,125" path="m,125r4,l10,124r5,-1l20,122r5,-2l31,118r5,-2l41,114r5,-4l50,108r5,-3l60,101r4,-4l69,93r4,-4l78,85r3,-5l85,76r3,-5l92,66r3,-5l98,56r3,-5l103,46r2,-6l107,34r2,-6l110,23r1,-6l112,11r1,-6l113,e" filled="f" strokecolor="lime" strokeweight=".25pt">
                <v:path arrowok="t"/>
              </v:shape>
              <v:line id="_x0000_s1393" style="position:absolute;flip:y" from="2326,3694" to="2327,4878" strokecolor="lime" strokeweight=".25pt"/>
              <v:shape id="_x0000_s1394" style="position:absolute;left:2213;top:3589;width:113;height:105" coordsize="113,105" path="m113,105r,-7l112,93r-1,-6l110,82r-1,-6l107,71r-2,-5l103,62r-2,-5l98,52,95,47,92,43,88,39,85,36,81,32,78,29,73,25,69,21,64,18,60,16,55,13,50,11,46,9,41,7,36,5,31,4,25,2r-5,l15,1,10,,4,,,e" filled="f" strokecolor="lime" strokeweight=".25pt">
                <v:path arrowok="t"/>
              </v:shape>
              <v:line id="_x0000_s1395" style="position:absolute;flip:x" from="1513,3589" to="2213,3590" strokecolor="lime" strokeweight=".25pt"/>
              <v:shape id="_x0000_s1396" style="position:absolute;left:1418;top:3589;width:95;height:105" coordsize="95,105" path="m95,l89,,84,,78,1,74,2r-5,l64,4,60,5,56,7,51,9r-4,2l42,13r-3,3l35,18r-3,3l28,25r-3,4l22,32r-3,4l16,39r-2,4l12,47r-2,5l8,57,6,62,5,66,3,71,2,76,1,82,,87r,6l,98r,7e" filled="f" strokecolor="lime" strokeweight=".25pt">
                <v:path arrowok="t"/>
              </v:shape>
              <v:line id="_x0000_s1397" style="position:absolute" from="1418,3694" to="1419,4878" strokecolor="lime" strokeweight=".25pt"/>
              <v:shape id="_x0000_s1398" style="position:absolute;left:1418;top:4878;width:95;height:125" coordsize="95,125" path="m,l,5r,6l,17r1,6l2,28r1,6l5,40r1,6l8,51r2,5l12,61r2,5l16,71r3,5l22,80r3,5l28,89r4,4l35,97r4,4l42,105r5,3l51,110r5,4l60,116r4,2l69,120r5,2l78,123r6,1l89,125r6,e" filled="f" strokecolor="lime" strokeweight=".25pt">
                <v:path arrowok="t"/>
              </v:shape>
              <v:line id="_x0000_s1399" style="position:absolute" from="1513,5003" to="2213,5004" strokecolor="lime" strokeweight=".25pt"/>
              <v:shape id="_x0000_s1400" style="position:absolute;left:3347;top:4878;width:95;height:125" coordsize="95,125" path="m,125r5,l10,124r5,-1l20,122r5,-2l29,118r5,-2l39,114r3,-4l46,108r4,-3l54,101r4,-4l61,93r4,-4l68,85r3,-5l74,76r2,-5l79,66r2,-5l83,56r2,-5l88,46r1,-6l90,34r1,-6l92,23r1,-6l93,11,94,5,95,e" filled="f" strokecolor="lime" strokeweight=".25pt">
                <v:path arrowok="t"/>
              </v:shape>
              <v:line id="_x0000_s1401" style="position:absolute;flip:y" from="3442,3694" to="3443,4878" strokecolor="lime" strokeweight=".25pt"/>
              <v:shape id="_x0000_s1402" style="position:absolute;left:3347;top:3589;width:95;height:105" coordsize="95,105" path="m95,105l94,98,93,93r,-6l92,82,91,76,90,71,89,66,88,62,85,57,83,52,81,47,79,43,76,39,74,36,71,32,68,29,65,25,61,21,58,18,54,16,50,13,46,11,42,9,39,7,34,5,29,4,25,2r-5,l15,1,10,,5,,,e" filled="f" strokecolor="lime" strokeweight=".25pt">
                <v:path arrowok="t"/>
              </v:shape>
              <v:line id="_x0000_s1403" style="position:absolute;flip:x" from="2647,3589" to="3347,3590" strokecolor="lime" strokeweight=".25pt"/>
              <v:shape id="_x0000_s1404" style="position:absolute;left:2533;top:3589;width:114;height:105" coordsize="114,105" path="m114,r-6,l103,,97,1,92,2r-5,l82,4,76,5,72,7,66,9r-5,2l57,13r-5,3l47,18r-4,3l39,25r-3,4l31,32r-4,4l24,39r-4,4l17,47r-3,5l11,57,9,62,7,66,5,71,4,76,2,82,1,87,,93r,5l,105e" filled="f" strokecolor="lime" strokeweight=".25pt">
                <v:path arrowok="t"/>
              </v:shape>
              <v:line id="_x0000_s1405" style="position:absolute" from="2533,3694" to="2534,4878" strokecolor="lime" strokeweight=".25pt"/>
              <v:shape id="_x0000_s1406" style="position:absolute;left:2533;top:4878;width:114;height:125" coordsize="114,125" path="m,l,5r,6l1,17r1,6l4,28r1,6l7,40r2,6l11,51r3,5l17,61r3,5l24,71r3,5l31,80r5,5l39,89r4,4l47,97r5,4l57,105r4,3l66,110r6,4l76,116r6,2l87,120r5,2l97,123r6,1l108,125r6,e" filled="f" strokecolor="lime" strokeweight=".25pt">
                <v:path arrowok="t"/>
              </v:shape>
              <v:line id="_x0000_s1407" style="position:absolute" from="2647,5003" to="3347,5004" strokecolor="lime" strokeweight=".25pt"/>
              <v:shape id="_x0000_s1408" style="position:absolute;left:4462;top:4878;width:114;height:125" coordsize="114,125" path="m,125r5,l10,124r6,-1l21,122r5,-2l31,118r6,-2l42,114r4,-4l51,108r5,-3l60,101r5,-4l69,93r4,-4l78,85r3,-5l85,76r3,-5l92,66r3,-5l98,56r3,-5l104,46r1,-6l108,34r1,-6l111,23r1,-6l113,11r,-6l114,e" filled="f" strokecolor="lime" strokeweight=".25pt">
                <v:path arrowok="t"/>
              </v:shape>
              <v:line id="_x0000_s1409" style="position:absolute;flip:y" from="4576,3694" to="4577,4878" strokecolor="lime" strokeweight=".25pt"/>
              <v:shape id="_x0000_s1410" style="position:absolute;left:4462;top:3589;width:114;height:105" coordsize="114,105" path="m114,105r-1,-7l113,93r-1,-6l111,82r-2,-6l108,71r-3,-5l104,62r-3,-5l98,52,95,47,92,43,88,39,85,36,81,32,78,29,73,25,69,21,65,18,60,16,56,13,51,11,46,9,42,7,37,5,31,4,26,2r-5,l16,1,10,,5,,,e" filled="f" strokecolor="lime" strokeweight=".25pt">
                <v:path arrowok="t"/>
              </v:shape>
              <v:line id="_x0000_s1411" style="position:absolute;flip:x" from="3764,3589" to="4462,3590" strokecolor="lime" strokeweight=".25pt"/>
              <v:shape id="_x0000_s1412" style="position:absolute;left:3669;top:3589;width:95;height:105" coordsize="95,105" path="m95,l89,,84,,78,1,74,2r-6,l64,4,60,5,56,7,51,9r-4,2l42,13r-3,3l35,18r-3,3l28,25r-3,4l22,32r-3,4l16,39r-2,4l11,47r-1,5l8,57,6,62,4,66,3,71,1,76r,6l,87r,6l,98r,7e" filled="f" strokecolor="lime" strokeweight=".25pt">
                <v:path arrowok="t"/>
              </v:shape>
              <v:line id="_x0000_s1413" style="position:absolute" from="3669,3694" to="3670,4878" strokecolor="lime" strokeweight=".25pt"/>
              <v:shape id="_x0000_s1414" style="position:absolute;left:3669;top:4878;width:95;height:125" coordsize="95,125" path="m,l,5r,6l,17r1,6l1,28r2,6l4,40r2,6l8,51r2,5l11,61r3,5l16,71r3,5l22,80r3,5l28,89r4,4l35,97r4,4l42,105r5,3l51,110r5,4l60,116r4,2l68,120r6,2l78,123r6,1l89,125r6,e" filled="f" strokecolor="lime" strokeweight=".25pt">
                <v:path arrowok="t"/>
              </v:shape>
              <v:line id="_x0000_s1415" style="position:absolute" from="3764,5003" to="4462,5004" strokecolor="lime" strokeweight=".25pt"/>
              <v:shape id="_x0000_s1416" style="position:absolute;left:1096;top:6521;width:95;height:125" coordsize="95,125" path="m,125r5,-1l10,123r5,l20,122r5,-1l30,119r4,-1l39,116r3,-2l46,112r4,-3l55,107r3,-4l62,100r3,-4l69,93r2,-4l74,84r2,-4l79,75r2,-5l84,65r1,-6l88,54r1,-6l90,41r1,-6l92,29r1,-7l94,14r,-7l95,e" filled="f" strokecolor="lime" strokeweight=".25pt">
                <v:path arrowok="t"/>
              </v:shape>
              <v:line id="_x0000_s1417" style="position:absolute;flip:y" from="1191,5357" to="1192,6521" strokecolor="lime" strokeweight=".25pt"/>
              <v:shape id="_x0000_s1418" style="position:absolute;left:1096;top:5232;width:95;height:125" coordsize="95,125" path="m95,125r-1,-7l94,112r-1,-5l92,101,91,95,90,89,89,84,88,79,85,73,84,67,81,62,79,57,76,52,74,47,71,43,69,39,65,34,62,30,58,26,55,22,50,18,46,15,42,12,39,10,34,7,30,6,25,4,20,2,15,,10,,5,,,e" filled="f" strokecolor="lime" strokeweight=".25pt">
                <v:path arrowok="t"/>
              </v:shape>
              <v:line id="_x0000_s1419" style="position:absolute;flip:x" from="398,5232" to="1096,5233" strokecolor="lime" strokeweight=".25pt"/>
              <v:shape id="_x0000_s1420" style="position:absolute;left:284;top:5232;width:114;height:125" coordsize="114,125" path="m114,r-6,l102,,97,,92,2,87,4,82,6,76,7r-4,3l66,12r-5,3l56,18r-4,4l47,26r-4,4l38,34r-3,5l31,43r-4,4l23,52r-3,5l17,62r-3,5l11,73,9,79,7,84,5,89,3,95r-1,6l1,107,,112r,6l,125e" filled="f" strokecolor="lime" strokeweight=".25pt">
                <v:path arrowok="t"/>
              </v:shape>
              <v:line id="_x0000_s1421" style="position:absolute" from="284,5357" to="285,6521" strokecolor="lime" strokeweight=".25pt"/>
              <v:shape id="_x0000_s1422" style="position:absolute;left:284;top:6521;width:114;height:125" coordsize="114,125" path="m,l,7r,7l1,22r1,7l3,35r2,6l7,48r2,6l11,59r3,6l17,70r3,5l23,80r4,4l31,89r4,4l38,96r5,4l47,103r5,4l56,109r5,3l66,114r6,2l76,118r6,1l87,121r5,1l97,123r5,l108,124r6,1e" filled="f" strokecolor="lime" strokeweight=".25pt">
                <v:path arrowok="t"/>
              </v:shape>
              <v:line id="_x0000_s1423" style="position:absolute" from="398,6646" to="1096,6647" strokecolor="lime" strokeweight=".25pt"/>
              <v:shape id="_x0000_s1424" style="position:absolute;left:2213;top:6521;width:113;height:125" coordsize="113,125" path="m,125r4,-1l10,123r5,l20,122r5,-1l31,119r5,-1l41,116r5,-2l50,112r5,-3l60,107r4,-4l69,100r4,-4l78,93r3,-4l85,84r3,-4l92,75r3,-5l98,65r3,-6l103,54r2,-6l107,41r2,-6l110,29r1,-7l112,14r1,-7l113,e" filled="f" strokecolor="lime" strokeweight=".25pt">
                <v:path arrowok="t"/>
              </v:shape>
              <v:line id="_x0000_s1425" style="position:absolute;flip:y" from="2326,5357" to="2327,6521" strokecolor="lime" strokeweight=".25pt"/>
              <v:shape id="_x0000_s1426" style="position:absolute;left:2213;top:5232;width:113;height:125" coordsize="113,125" path="m113,125r,-7l112,112r-1,-5l110,101r-1,-6l107,89r-2,-5l103,79r-2,-6l98,67,95,62,92,57,88,52,85,47,81,43,78,39,73,34,69,30,64,26,60,22,55,18,50,15,46,12,41,10,36,7,31,6,25,4,20,2,15,,10,,4,,,e" filled="f" strokecolor="lime" strokeweight=".25pt">
                <v:path arrowok="t"/>
              </v:shape>
              <v:line id="_x0000_s1427" style="position:absolute;flip:x" from="1513,5232" to="2213,5233" strokecolor="lime" strokeweight=".25pt"/>
              <v:shape id="_x0000_s1428" style="position:absolute;left:1418;top:5232;width:95;height:125" coordsize="95,125" path="m95,l89,,84,,78,,74,2,69,4,64,6,60,7r-4,3l51,12r-4,3l42,18r-3,4l35,26r-3,4l28,34r-3,5l22,43r-3,4l16,52r-2,5l12,62r-2,5l8,73,6,79,5,84,3,89,2,95r-1,6l,107r,5l,118r,7e" filled="f" strokecolor="lime" strokeweight=".25pt">
                <v:path arrowok="t"/>
              </v:shape>
              <v:line id="_x0000_s1429" style="position:absolute" from="1418,5357" to="1419,6521" strokecolor="lime" strokeweight=".25pt"/>
              <v:shape id="_x0000_s1430" style="position:absolute;left:1418;top:6521;width:95;height:125" coordsize="95,125" path="m,l,7r,7l,22r1,7l2,35r1,6l5,48r1,6l8,59r2,6l12,70r2,5l16,80r3,4l22,89r3,4l28,96r4,4l35,103r4,4l42,109r5,3l51,114r5,2l60,118r4,1l69,121r5,1l78,123r6,l89,124r6,1e" filled="f" strokecolor="lime" strokeweight=".25pt">
                <v:path arrowok="t"/>
              </v:shape>
              <v:line id="_x0000_s1431" style="position:absolute" from="1513,6646" to="2213,6647" strokecolor="lime" strokeweight=".25pt"/>
              <v:shape id="_x0000_s1432" style="position:absolute;left:3347;top:6521;width:95;height:125" coordsize="95,125" path="m,125r5,-1l10,123r5,l20,122r5,-1l29,119r5,-1l39,116r3,-2l46,112r4,-3l54,107r4,-4l61,100r4,-4l68,93r3,-4l74,84r2,-4l79,75r2,-5l83,65r2,-6l88,54r1,-6l90,41r1,-6l92,29r1,-7l93,14,94,7,95,e" filled="f" strokecolor="lime" strokeweight=".25pt">
                <v:path arrowok="t"/>
              </v:shape>
              <v:line id="_x0000_s1433" style="position:absolute;flip:y" from="3442,5357" to="3443,6521" strokecolor="lime" strokeweight=".25pt"/>
              <v:shape id="_x0000_s1434" style="position:absolute;left:3347;top:5232;width:95;height:125" coordsize="95,125" path="m95,125r-1,-7l93,112r,-5l92,101,91,95,90,89,89,84,88,79,85,73,83,67,81,62,79,57,76,52,74,47,71,43,68,39,65,34,61,30,58,26,54,22,50,18,46,15,42,12,39,10,34,7,29,6,25,4,20,2,15,,10,,5,,,e" filled="f" strokecolor="lime" strokeweight=".25pt">
                <v:path arrowok="t"/>
              </v:shape>
              <v:line id="_x0000_s1435" style="position:absolute;flip:x" from="2647,5232" to="3347,5233" strokecolor="lime" strokeweight=".25pt"/>
              <v:shape id="_x0000_s1436" style="position:absolute;left:2533;top:5232;width:114;height:125" coordsize="114,125" path="m114,r-6,l103,,97,,92,2,87,4,82,6,76,7r-4,3l66,12r-5,3l57,18r-5,4l47,26r-4,4l39,34r-3,5l31,43r-4,4l24,52r-4,5l17,62r-3,5l11,73,9,79,7,84,5,89,4,95r-2,6l1,107,,112r,6l,125e" filled="f" strokecolor="lime" strokeweight=".25pt">
                <v:path arrowok="t"/>
              </v:shape>
              <v:line id="_x0000_s1437" style="position:absolute" from="2533,5357" to="2534,6521" strokecolor="lime" strokeweight=".25pt"/>
              <v:shape id="_x0000_s1438" style="position:absolute;left:2533;top:6521;width:114;height:125" coordsize="114,125" path="m,l,7r,7l1,22r1,7l4,35r1,6l7,48r2,6l11,59r3,6l17,70r3,5l24,80r3,4l31,89r5,4l39,96r4,4l47,103r5,4l57,109r4,3l66,114r6,2l76,118r6,1l87,121r5,1l97,123r6,l108,124r6,1e" filled="f" strokecolor="lime" strokeweight=".25pt">
                <v:path arrowok="t"/>
              </v:shape>
              <v:line id="_x0000_s1439" style="position:absolute" from="2647,6646" to="3347,6647" strokecolor="lime" strokeweight=".25pt"/>
              <v:shape id="_x0000_s1440" style="position:absolute;left:4462;top:6521;width:114;height:125" coordsize="114,125" path="m,125r5,-1l10,123r6,l21,122r5,-1l31,119r6,-1l42,116r4,-2l51,112r5,-3l60,107r5,-4l69,100r4,-4l78,93r3,-4l85,84r3,-4l92,75r3,-5l98,65r3,-6l104,54r1,-6l108,41r1,-6l111,29r1,-7l113,14r,-7l114,e" filled="f" strokecolor="lime" strokeweight=".25pt">
                <v:path arrowok="t"/>
              </v:shape>
              <v:line id="_x0000_s1441" style="position:absolute;flip:y" from="4576,5357" to="4577,6521" strokecolor="lime" strokeweight=".25pt"/>
              <v:shape id="_x0000_s1442" style="position:absolute;left:4462;top:5232;width:114;height:125" coordsize="114,125" path="m114,125r-1,-7l113,112r-1,-5l111,101r-2,-6l108,89r-3,-5l104,79r-3,-6l98,67,95,62,92,57,88,52,85,47,81,43,78,39,73,34,69,30,65,26,60,22,56,18,51,15,46,12,42,10,37,7,31,6,26,4,21,2,16,,10,,5,,,e" filled="f" strokecolor="lime" strokeweight=".25pt">
                <v:path arrowok="t"/>
              </v:shape>
              <v:line id="_x0000_s1443" style="position:absolute;flip:x" from="3764,5232" to="4462,5233" strokecolor="lime" strokeweight=".25pt"/>
              <v:shape id="_x0000_s1444" style="position:absolute;left:3669;top:5232;width:95;height:125" coordsize="95,125" path="m95,l89,,84,,78,,74,2,68,4,64,6,60,7r-4,3l51,12r-4,3l42,18r-3,4l35,26r-3,4l28,34r-3,5l22,43r-3,4l16,52r-2,5l11,62r-1,5l8,73,6,79,4,84,3,89,1,95r,6l,107r,5l,118r,7e" filled="f" strokecolor="lime" strokeweight=".25pt">
                <v:path arrowok="t"/>
              </v:shape>
              <v:line id="_x0000_s1445" style="position:absolute" from="3669,5357" to="3670,6521" strokecolor="lime" strokeweight=".25pt"/>
              <v:shape id="_x0000_s1446" style="position:absolute;left:3669;top:6521;width:95;height:125" coordsize="95,125" path="m,l,7r,7l,22r1,7l1,35r2,6l4,48r2,6l8,59r2,6l11,70r3,5l16,80r3,4l22,89r3,4l28,96r4,4l35,103r4,4l42,109r5,3l51,114r5,2l60,118r4,1l68,121r6,1l78,123r6,l89,124r6,1e" filled="f" strokecolor="lime" strokeweight=".25pt">
                <v:path arrowok="t"/>
              </v:shape>
              <v:line id="_x0000_s1447" style="position:absolute" from="3764,6646" to="4462,6647" strokecolor="lime" strokeweight=".25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48" type="#_x0000_t75" style="position:absolute;left:289;top:16;width:5115;height:263">
              <v:imagedata r:id="rId7" o:title="DELETE説明"/>
            </v:shape>
          </v:group>
        </w:pict>
      </w:r>
    </w:p>
    <w:sectPr w:rsidR="00E95B15" w:rsidSect="006767D0">
      <w:pgSz w:w="5670" w:h="8392" w:code="43"/>
      <w:pgMar w:top="1134" w:right="567" w:bottom="113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509" w:rsidRDefault="00326509" w:rsidP="00801E88">
      <w:r>
        <w:separator/>
      </w:r>
    </w:p>
  </w:endnote>
  <w:endnote w:type="continuationSeparator" w:id="1">
    <w:p w:rsidR="00326509" w:rsidRDefault="00326509" w:rsidP="00801E8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A00002EF" w:usb1="4000207B"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509" w:rsidRDefault="00326509" w:rsidP="00801E88">
      <w:r>
        <w:separator/>
      </w:r>
    </w:p>
  </w:footnote>
  <w:footnote w:type="continuationSeparator" w:id="1">
    <w:p w:rsidR="00326509" w:rsidRDefault="00326509" w:rsidP="00801E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0F3"/>
    <w:rsid w:val="00070189"/>
    <w:rsid w:val="00284A3B"/>
    <w:rsid w:val="00303726"/>
    <w:rsid w:val="00326509"/>
    <w:rsid w:val="00366662"/>
    <w:rsid w:val="005958FB"/>
    <w:rsid w:val="00671B3D"/>
    <w:rsid w:val="006767D0"/>
    <w:rsid w:val="00684849"/>
    <w:rsid w:val="00711CB5"/>
    <w:rsid w:val="007D3F42"/>
    <w:rsid w:val="00801E88"/>
    <w:rsid w:val="00835087"/>
    <w:rsid w:val="008B44BF"/>
    <w:rsid w:val="008F5EE6"/>
    <w:rsid w:val="00A1054B"/>
    <w:rsid w:val="00A12691"/>
    <w:rsid w:val="00A73FB6"/>
    <w:rsid w:val="00A7402C"/>
    <w:rsid w:val="00B21433"/>
    <w:rsid w:val="00C91811"/>
    <w:rsid w:val="00DE00F3"/>
    <w:rsid w:val="00E369F9"/>
    <w:rsid w:val="00E76B61"/>
    <w:rsid w:val="00E95B15"/>
    <w:rsid w:val="00EB4F26"/>
    <w:rsid w:val="00EE321D"/>
    <w:rsid w:val="00F053FA"/>
    <w:rsid w:val="00F407D2"/>
    <w:rsid w:val="00FC0B88"/>
    <w:rsid w:val="00FC154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B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01E88"/>
    <w:pPr>
      <w:tabs>
        <w:tab w:val="center" w:pos="4252"/>
        <w:tab w:val="right" w:pos="8504"/>
      </w:tabs>
      <w:snapToGrid w:val="0"/>
    </w:pPr>
  </w:style>
  <w:style w:type="character" w:customStyle="1" w:styleId="a4">
    <w:name w:val="ヘッダー (文字)"/>
    <w:basedOn w:val="a0"/>
    <w:link w:val="a3"/>
    <w:uiPriority w:val="99"/>
    <w:semiHidden/>
    <w:rsid w:val="00801E88"/>
  </w:style>
  <w:style w:type="paragraph" w:styleId="a5">
    <w:name w:val="footer"/>
    <w:basedOn w:val="a"/>
    <w:link w:val="a6"/>
    <w:uiPriority w:val="99"/>
    <w:semiHidden/>
    <w:unhideWhenUsed/>
    <w:rsid w:val="00801E88"/>
    <w:pPr>
      <w:tabs>
        <w:tab w:val="center" w:pos="4252"/>
        <w:tab w:val="right" w:pos="8504"/>
      </w:tabs>
      <w:snapToGrid w:val="0"/>
    </w:pPr>
  </w:style>
  <w:style w:type="character" w:customStyle="1" w:styleId="a6">
    <w:name w:val="フッター (文字)"/>
    <w:basedOn w:val="a0"/>
    <w:link w:val="a5"/>
    <w:uiPriority w:val="99"/>
    <w:semiHidden/>
    <w:rsid w:val="00801E88"/>
  </w:style>
  <w:style w:type="paragraph" w:styleId="a7">
    <w:name w:val="Body Text"/>
    <w:basedOn w:val="a"/>
    <w:link w:val="a8"/>
    <w:rsid w:val="006767D0"/>
    <w:pPr>
      <w:snapToGrid w:val="0"/>
      <w:spacing w:line="340" w:lineRule="exact"/>
      <w:jc w:val="center"/>
    </w:pPr>
    <w:rPr>
      <w:rFonts w:ascii="Century" w:eastAsia="HG丸ｺﾞｼｯｸM-PRO" w:hAnsi="Century" w:cs="Times New Roman"/>
      <w:b/>
      <w:bCs/>
      <w:sz w:val="18"/>
      <w:szCs w:val="24"/>
    </w:rPr>
  </w:style>
  <w:style w:type="character" w:customStyle="1" w:styleId="a8">
    <w:name w:val="本文 (文字)"/>
    <w:basedOn w:val="a0"/>
    <w:link w:val="a7"/>
    <w:rsid w:val="006767D0"/>
    <w:rPr>
      <w:rFonts w:ascii="Century" w:eastAsia="HG丸ｺﾞｼｯｸM-PRO" w:hAnsi="Century" w:cs="Times New Roman"/>
      <w:b/>
      <w:bCs/>
      <w:sz w:val="18"/>
      <w:szCs w:val="24"/>
    </w:rPr>
  </w:style>
  <w:style w:type="paragraph" w:styleId="a9">
    <w:name w:val="Balloon Text"/>
    <w:basedOn w:val="a"/>
    <w:link w:val="aa"/>
    <w:uiPriority w:val="99"/>
    <w:semiHidden/>
    <w:unhideWhenUsed/>
    <w:rsid w:val="00B214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43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メトロ">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メトロ">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Words>
  <Characters>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2008-05-30T08:33:00Z</dcterms:created>
  <dcterms:modified xsi:type="dcterms:W3CDTF">2008-09-29T10:10:00Z</dcterms:modified>
</cp:coreProperties>
</file>