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A82494">
      <w:r>
        <w:rPr>
          <w:noProof/>
        </w:rPr>
        <w:pict>
          <v:group id="_x0000_s20480" style="position:absolute;left:0;text-align:left;margin-left:6pt;margin-top:1.45pt;width:197.7pt;height:331.55pt;z-index:251725824" coordorigin="1065,880" coordsize="3954,663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12" type="#_x0000_t202" style="position:absolute;left:1065;top:880;width:792;height:405;mso-position-horizontal-relative:text;mso-position-vertical-relative:text" filled="f" stroked="f">
              <v:textbox style="mso-next-textbox:#_x0000_s2012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13" type="#_x0000_t202" style="position:absolute;left:2639;top:880;width:792;height:405;mso-position-horizontal-relative:text;mso-position-vertical-relative:text" filled="f" stroked="f">
              <v:textbox style="mso-next-textbox:#_x0000_s2013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14" type="#_x0000_t202" style="position:absolute;left:4227;top:880;width:792;height:405;mso-position-horizontal-relative:text;mso-position-vertical-relative:text" filled="f" stroked="f">
              <v:textbox style="mso-next-textbox:#_x0000_s2014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15" type="#_x0000_t202" style="position:absolute;left:1065;top:1501;width:792;height:405;mso-position-horizontal-relative:text;mso-position-vertical-relative:text" filled="f" stroked="f">
              <v:textbox style="mso-next-textbox:#_x0000_s2015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16" type="#_x0000_t202" style="position:absolute;left:2639;top:1501;width:792;height:405;mso-position-horizontal-relative:text;mso-position-vertical-relative:text" filled="f" stroked="f">
              <v:textbox style="mso-next-textbox:#_x0000_s2016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17" type="#_x0000_t202" style="position:absolute;left:4227;top:1501;width:792;height:405;mso-position-horizontal-relative:text;mso-position-vertical-relative:text" filled="f" stroked="f">
              <v:textbox style="mso-next-textbox:#_x0000_s2017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18" type="#_x0000_t202" style="position:absolute;left:1065;top:2123;width:792;height:405;mso-position-horizontal-relative:text;mso-position-vertical-relative:text" filled="f" stroked="f">
              <v:textbox style="mso-next-textbox:#_x0000_s2018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19" type="#_x0000_t202" style="position:absolute;left:2639;top:2123;width:792;height:405;mso-position-horizontal-relative:text;mso-position-vertical-relative:text" filled="f" stroked="f">
              <v:textbox style="mso-next-textbox:#_x0000_s2019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20" type="#_x0000_t202" style="position:absolute;left:4227;top:2123;width:792;height:405;mso-position-horizontal-relative:text;mso-position-vertical-relative:text" filled="f" stroked="f">
              <v:textbox style="mso-next-textbox:#_x0000_s2020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21" type="#_x0000_t202" style="position:absolute;left:1065;top:2730;width:792;height:405;mso-position-horizontal-relative:text;mso-position-vertical-relative:text" filled="f" stroked="f">
              <v:textbox style="mso-next-textbox:#_x0000_s2021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22" type="#_x0000_t202" style="position:absolute;left:2639;top:2730;width:792;height:405;mso-position-horizontal-relative:text;mso-position-vertical-relative:text" filled="f" stroked="f">
              <v:textbox style="mso-next-textbox:#_x0000_s2022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23" type="#_x0000_t202" style="position:absolute;left:4227;top:2730;width:792;height:405;mso-position-horizontal-relative:text;mso-position-vertical-relative:text" filled="f" stroked="f">
              <v:textbox style="mso-next-textbox:#_x0000_s2023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24" type="#_x0000_t202" style="position:absolute;left:1065;top:3379;width:792;height:405;mso-position-horizontal-relative:text;mso-position-vertical-relative:text" filled="f" stroked="f">
              <v:textbox style="mso-next-textbox:#_x0000_s2024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25" type="#_x0000_t202" style="position:absolute;left:2639;top:3379;width:792;height:405;mso-position-horizontal-relative:text;mso-position-vertical-relative:text" filled="f" stroked="f">
              <v:textbox style="mso-next-textbox:#_x0000_s2025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26" type="#_x0000_t202" style="position:absolute;left:4227;top:3379;width:792;height:405;mso-position-horizontal-relative:text;mso-position-vertical-relative:text" filled="f" stroked="f">
              <v:textbox style="mso-next-textbox:#_x0000_s2026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27" type="#_x0000_t202" style="position:absolute;left:1065;top:3987;width:792;height:405;mso-position-horizontal-relative:text;mso-position-vertical-relative:text" filled="f" stroked="f">
              <v:textbox style="mso-next-textbox:#_x0000_s2027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28" type="#_x0000_t202" style="position:absolute;left:2639;top:3987;width:792;height:405;mso-position-horizontal-relative:text;mso-position-vertical-relative:text" filled="f" stroked="f">
              <v:textbox style="mso-next-textbox:#_x0000_s2028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29" type="#_x0000_t202" style="position:absolute;left:4227;top:3987;width:792;height:405;mso-position-horizontal-relative:text;mso-position-vertical-relative:text" filled="f" stroked="f">
              <v:textbox style="mso-next-textbox:#_x0000_s2029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30" type="#_x0000_t202" style="position:absolute;left:1065;top:4622;width:792;height:405;mso-position-horizontal-relative:text;mso-position-vertical-relative:text" filled="f" stroked="f">
              <v:textbox style="mso-next-textbox:#_x0000_s2030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31" type="#_x0000_t202" style="position:absolute;left:2639;top:4622;width:792;height:405;mso-position-horizontal-relative:text;mso-position-vertical-relative:text" filled="f" stroked="f">
              <v:textbox style="mso-next-textbox:#_x0000_s2031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32" type="#_x0000_t202" style="position:absolute;left:4227;top:4622;width:792;height:405;mso-position-horizontal-relative:text;mso-position-vertical-relative:text" filled="f" stroked="f">
              <v:textbox style="mso-next-textbox:#_x0000_s2032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33" type="#_x0000_t202" style="position:absolute;left:1065;top:5243;width:792;height:405;mso-position-horizontal-relative:text;mso-position-vertical-relative:text" filled="f" stroked="f">
              <v:textbox style="mso-next-textbox:#_x0000_s2033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34" type="#_x0000_t202" style="position:absolute;left:2639;top:5243;width:792;height:405;mso-position-horizontal-relative:text;mso-position-vertical-relative:text" filled="f" stroked="f">
              <v:textbox style="mso-next-textbox:#_x0000_s2034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35" type="#_x0000_t202" style="position:absolute;left:4227;top:5243;width:792;height:405;mso-position-horizontal-relative:text;mso-position-vertical-relative:text" filled="f" stroked="f">
              <v:textbox style="mso-next-textbox:#_x0000_s2035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36" type="#_x0000_t202" style="position:absolute;left:1065;top:5864;width:792;height:405;mso-position-horizontal-relative:text;mso-position-vertical-relative:text" filled="f" stroked="f">
              <v:textbox style="mso-next-textbox:#_x0000_s2036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37" type="#_x0000_t202" style="position:absolute;left:2639;top:5864;width:792;height:405;mso-position-horizontal-relative:text;mso-position-vertical-relative:text" filled="f" stroked="f">
              <v:textbox style="mso-next-textbox:#_x0000_s2037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38" type="#_x0000_t202" style="position:absolute;left:4227;top:5864;width:792;height:405;mso-position-horizontal-relative:text;mso-position-vertical-relative:text" filled="f" stroked="f">
              <v:textbox style="mso-next-textbox:#_x0000_s2038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39" type="#_x0000_t202" style="position:absolute;left:1065;top:6485;width:792;height:405;mso-position-horizontal-relative:text;mso-position-vertical-relative:text" filled="f" stroked="f">
              <v:textbox style="mso-next-textbox:#_x0000_s2039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40" type="#_x0000_t202" style="position:absolute;left:2639;top:6485;width:792;height:405;mso-position-horizontal-relative:text;mso-position-vertical-relative:text" filled="f" stroked="f">
              <v:textbox style="mso-next-textbox:#_x0000_s2040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41" type="#_x0000_t202" style="position:absolute;left:4227;top:6485;width:792;height:405;mso-position-horizontal-relative:text;mso-position-vertical-relative:text" filled="f" stroked="f">
              <v:textbox style="mso-next-textbox:#_x0000_s2041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42" type="#_x0000_t202" style="position:absolute;left:1065;top:7106;width:792;height:405;mso-position-horizontal-relative:text;mso-position-vertical-relative:text" filled="f" stroked="f">
              <v:textbox style="mso-next-textbox:#_x0000_s2042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43" type="#_x0000_t202" style="position:absolute;left:2639;top:7106;width:792;height:405;mso-position-horizontal-relative:text;mso-position-vertical-relative:text" filled="f" stroked="f">
              <v:textbox style="mso-next-textbox:#_x0000_s2043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  <v:shape id="_x0000_s2044" type="#_x0000_t202" style="position:absolute;left:4227;top:7106;width:792;height:405;mso-position-horizontal-relative:text;mso-position-vertical-relative:text" filled="f" stroked="f">
              <v:textbox style="mso-next-textbox:#_x0000_s2044" inset="0,0,0,0">
                <w:txbxContent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なまえを</w:t>
                    </w:r>
                  </w:p>
                  <w:p w:rsidR="00BA257F" w:rsidRDefault="00BA257F" w:rsidP="00BA257F">
                    <w:pPr>
                      <w:snapToGrid w:val="0"/>
                      <w:spacing w:line="20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color w:val="000000"/>
                        <w:sz w:val="18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color w:val="000000"/>
                        <w:sz w:val="18"/>
                      </w:rPr>
                      <w:t>いれてね</w:t>
                    </w:r>
                  </w:p>
                </w:txbxContent>
              </v:textbox>
            </v:shape>
          </v:group>
        </w:pict>
      </w:r>
      <w:r>
        <w:rPr>
          <w:noProof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-358248</wp:posOffset>
            </wp:positionH>
            <wp:positionV relativeFrom="paragraph">
              <wp:posOffset>-540386</wp:posOffset>
            </wp:positionV>
            <wp:extent cx="3603410" cy="5331125"/>
            <wp:effectExtent l="19050" t="0" r="0" b="0"/>
            <wp:wrapNone/>
            <wp:docPr id="1026" name="図 1026" descr="くるま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6" descr="くるま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410" cy="533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2AD4">
        <w:rPr>
          <w:noProof/>
        </w:rPr>
        <w:pict>
          <v:shape id="_x0000_s2046" type="#_x0000_t202" style="position:absolute;left:0;text-align:left;margin-left:-8.5pt;margin-top:-37.1pt;width:241.05pt;height:22.25pt;z-index:251727872;mso-wrap-edited:f;mso-position-horizontal-relative:text;mso-position-vertical-relative:text" wrapcoords="-152 0 -152 21600 21752 21600 21752 0 -152 0" filled="f" stroked="f">
            <v:textbox style="mso-next-textbox:#_x0000_s2046" inset="0,0,0,0">
              <w:txbxContent>
                <w:p w:rsidR="005476EF" w:rsidRPr="00F76C0C" w:rsidRDefault="005476EF" w:rsidP="005476EF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 w:rsidR="00AC2AD4">
        <w:rPr>
          <w:noProof/>
        </w:rPr>
        <w:pict>
          <v:group id="_x0000_s1348" style="position:absolute;left:0;text-align:left;margin-left:.05pt;margin-top:-.85pt;width:227.1pt;height:334.45pt;z-index:251726848;mso-position-horizontal-relative:text;mso-position-vertical-relative:text" coordorigin="568,866" coordsize="4542,6689" o:regroupid="3">
            <v:roundrect id="_x0000_s1349" style="position:absolute;left:575;top:871;width:1361;height:454" arcsize="7072f" filled="f" strokecolor="lime" strokeweight=".25pt"/>
            <v:roundrect id="_x0000_s1350" style="position:absolute;left:568;top:1493;width:1361;height:454" arcsize="7072f" filled="f" strokecolor="lime" strokeweight=".25pt"/>
            <v:roundrect id="_x0000_s1351" style="position:absolute;left:568;top:2116;width:1361;height:454" arcsize="7072f" filled="f" strokecolor="lime" strokeweight=".25pt"/>
            <v:roundrect id="_x0000_s1352" style="position:absolute;left:568;top:2740;width:1361;height:454" arcsize="7072f" filled="f" strokecolor="lime" strokeweight=".25pt"/>
            <v:roundrect id="_x0000_s1353" style="position:absolute;left:568;top:3371;width:1361;height:454" arcsize="7072f" filled="f" strokecolor="lime" strokeweight=".25pt"/>
            <v:roundrect id="_x0000_s1354" style="position:absolute;left:575;top:3993;width:1361;height:454" arcsize="7072f" filled="f" strokecolor="lime" strokeweight=".25pt"/>
            <v:roundrect id="_x0000_s1355" style="position:absolute;left:568;top:4611;width:1361;height:454" arcsize="7072f" filled="f" strokecolor="lime" strokeweight=".25pt"/>
            <v:roundrect id="_x0000_s1356" style="position:absolute;left:568;top:5234;width:1361;height:454" arcsize="7072f" filled="f" strokecolor="lime" strokeweight=".25pt"/>
            <v:roundrect id="_x0000_s1357" style="position:absolute;left:568;top:5861;width:1361;height:454" arcsize="7072f" filled="f" strokecolor="lime" strokeweight=".25pt"/>
            <v:roundrect id="_x0000_s1358" style="position:absolute;left:568;top:6485;width:1361;height:454" arcsize="7072f" filled="f" strokecolor="lime" strokeweight=".25pt"/>
            <v:roundrect id="_x0000_s1359" style="position:absolute;left:576;top:7101;width:1361;height:454" arcsize="7072f" filled="f" strokecolor="lime" strokeweight=".25pt"/>
            <v:roundrect id="_x0000_s1360" style="position:absolute;left:3741;top:868;width:1361;height:454" arcsize="7072f" filled="f" strokecolor="lime" strokeweight=".25pt"/>
            <v:roundrect id="_x0000_s1361" style="position:absolute;left:3749;top:1490;width:1361;height:454" arcsize="7072f" filled="f" strokecolor="lime" strokeweight=".25pt"/>
            <v:roundrect id="_x0000_s1362" style="position:absolute;left:3741;top:2108;width:1361;height:454" arcsize="7072f" filled="f" strokecolor="lime" strokeweight=".25pt"/>
            <v:roundrect id="_x0000_s1363" style="position:absolute;left:3741;top:2740;width:1361;height:454" arcsize="7072f" filled="f" strokecolor="lime" strokeweight=".25pt"/>
            <v:roundrect id="_x0000_s1364" style="position:absolute;left:3741;top:3372;width:1361;height:454" arcsize="7072f" filled="f" strokecolor="lime" strokeweight=".25pt"/>
            <v:roundrect id="_x0000_s1365" style="position:absolute;left:3741;top:3987;width:1361;height:454" arcsize="7072f" filled="f" strokecolor="lime" strokeweight=".25pt"/>
            <v:roundrect id="_x0000_s1366" style="position:absolute;left:3749;top:4610;width:1361;height:454" arcsize="7072f" filled="f" strokecolor="lime" strokeweight=".25pt"/>
            <v:roundrect id="_x0000_s1367" style="position:absolute;left:3741;top:5235;width:1361;height:454" arcsize="7072f" filled="f" strokecolor="lime" strokeweight=".25pt"/>
            <v:roundrect id="_x0000_s1368" style="position:absolute;left:3741;top:5853;width:1361;height:454" arcsize="7072f" filled="f" strokecolor="lime" strokeweight=".25pt"/>
            <v:roundrect id="_x0000_s1369" style="position:absolute;left:3749;top:6485;width:1361;height:454" arcsize="7072f" filled="f" strokecolor="lime" strokeweight=".25pt"/>
            <v:roundrect id="_x0000_s1370" style="position:absolute;left:3749;top:7101;width:1361;height:454" arcsize="7072f" filled="f" strokecolor="lime" strokeweight=".25pt"/>
            <v:roundrect id="_x0000_s1371" style="position:absolute;left:2147;top:866;width:1361;height:454" arcsize="7072f" filled="f" strokecolor="lime" strokeweight=".25pt"/>
            <v:roundrect id="_x0000_s1372" style="position:absolute;left:2155;top:1496;width:1361;height:454" arcsize="7072f" filled="f" strokecolor="lime" strokeweight=".25pt"/>
            <v:roundrect id="_x0000_s1373" style="position:absolute;left:2155;top:2111;width:1361;height:454" arcsize="7072f" filled="f" strokecolor="lime" strokeweight=".25pt"/>
            <v:roundrect id="_x0000_s1374" style="position:absolute;left:2155;top:2740;width:1361;height:454" arcsize="7072f" filled="f" strokecolor="lime" strokeweight=".25pt"/>
            <v:roundrect id="_x0000_s1375" style="position:absolute;left:2155;top:3365;width:1361;height:454" arcsize="7072f" filled="f" strokecolor="lime" strokeweight=".25pt"/>
            <v:roundrect id="_x0000_s1376" style="position:absolute;left:2147;top:3989;width:1361;height:454" arcsize="7072f" filled="f" strokecolor="lime" strokeweight=".25pt"/>
            <v:roundrect id="_x0000_s1377" style="position:absolute;left:2155;top:4610;width:1361;height:454" arcsize="7072f" filled="f" strokecolor="lime" strokeweight=".25pt"/>
            <v:roundrect id="_x0000_s1378" style="position:absolute;left:2155;top:5226;width:1361;height:454" arcsize="7072f" filled="f" strokecolor="lime" strokeweight=".25pt"/>
            <v:roundrect id="_x0000_s1379" style="position:absolute;left:2147;top:5860;width:1361;height:454" arcsize="7072f" filled="f" strokecolor="lime" strokeweight=".25pt"/>
            <v:roundrect id="_x0000_s1380" style="position:absolute;left:2155;top:6478;width:1361;height:454" arcsize="7072f" filled="f" strokecolor="lime" strokeweight=".25pt"/>
            <v:roundrect id="_x0000_s1381" style="position:absolute;left:2163;top:7093;width:1361;height:454" arcsize="7072f" filled="f" strokecolor="lime" strokeweight=".25pt"/>
          </v:group>
        </w:pict>
      </w:r>
    </w:p>
    <w:sectPr w:rsidR="00E95B15" w:rsidSect="002D57E3">
      <w:pgSz w:w="5670" w:h="8392" w:code="43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F2B" w:rsidRDefault="00CD5F2B" w:rsidP="00801E88">
      <w:r>
        <w:separator/>
      </w:r>
    </w:p>
  </w:endnote>
  <w:endnote w:type="continuationSeparator" w:id="0">
    <w:p w:rsidR="00CD5F2B" w:rsidRDefault="00CD5F2B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F2B" w:rsidRDefault="00CD5F2B" w:rsidP="00801E88">
      <w:r>
        <w:separator/>
      </w:r>
    </w:p>
  </w:footnote>
  <w:footnote w:type="continuationSeparator" w:id="0">
    <w:p w:rsidR="00CD5F2B" w:rsidRDefault="00CD5F2B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91B0B"/>
    <w:rsid w:val="000926E8"/>
    <w:rsid w:val="000D0AA7"/>
    <w:rsid w:val="00103133"/>
    <w:rsid w:val="001457B3"/>
    <w:rsid w:val="001970FF"/>
    <w:rsid w:val="00224376"/>
    <w:rsid w:val="00255C9A"/>
    <w:rsid w:val="00284A3B"/>
    <w:rsid w:val="002946B3"/>
    <w:rsid w:val="002B191A"/>
    <w:rsid w:val="002B2F0B"/>
    <w:rsid w:val="002B5147"/>
    <w:rsid w:val="002D57E3"/>
    <w:rsid w:val="00366662"/>
    <w:rsid w:val="00377346"/>
    <w:rsid w:val="00383DC7"/>
    <w:rsid w:val="00417785"/>
    <w:rsid w:val="00500501"/>
    <w:rsid w:val="00506F4C"/>
    <w:rsid w:val="005157CB"/>
    <w:rsid w:val="005158D7"/>
    <w:rsid w:val="005476EF"/>
    <w:rsid w:val="005958FB"/>
    <w:rsid w:val="00613ACD"/>
    <w:rsid w:val="0063598A"/>
    <w:rsid w:val="00641487"/>
    <w:rsid w:val="00671B3D"/>
    <w:rsid w:val="006A7670"/>
    <w:rsid w:val="006C3557"/>
    <w:rsid w:val="006C3D21"/>
    <w:rsid w:val="00703142"/>
    <w:rsid w:val="00705DDD"/>
    <w:rsid w:val="007D3F42"/>
    <w:rsid w:val="007E7022"/>
    <w:rsid w:val="00801E88"/>
    <w:rsid w:val="008062CD"/>
    <w:rsid w:val="008068DF"/>
    <w:rsid w:val="008A4117"/>
    <w:rsid w:val="008B44BF"/>
    <w:rsid w:val="008F0D44"/>
    <w:rsid w:val="008F5EE6"/>
    <w:rsid w:val="0098149B"/>
    <w:rsid w:val="00994177"/>
    <w:rsid w:val="00A56903"/>
    <w:rsid w:val="00A82494"/>
    <w:rsid w:val="00AA3261"/>
    <w:rsid w:val="00AC2AD4"/>
    <w:rsid w:val="00AF0FBF"/>
    <w:rsid w:val="00B11841"/>
    <w:rsid w:val="00B43692"/>
    <w:rsid w:val="00B479EA"/>
    <w:rsid w:val="00B479FF"/>
    <w:rsid w:val="00B94278"/>
    <w:rsid w:val="00B972D8"/>
    <w:rsid w:val="00BA257F"/>
    <w:rsid w:val="00BD21F4"/>
    <w:rsid w:val="00BD5E37"/>
    <w:rsid w:val="00C739D6"/>
    <w:rsid w:val="00C811C7"/>
    <w:rsid w:val="00CA0258"/>
    <w:rsid w:val="00CD5F2B"/>
    <w:rsid w:val="00D301C6"/>
    <w:rsid w:val="00D61B7B"/>
    <w:rsid w:val="00DE00F3"/>
    <w:rsid w:val="00E02CA6"/>
    <w:rsid w:val="00E432EA"/>
    <w:rsid w:val="00E76B61"/>
    <w:rsid w:val="00E95B15"/>
    <w:rsid w:val="00EA3E19"/>
    <w:rsid w:val="00EA44F9"/>
    <w:rsid w:val="00EE321D"/>
    <w:rsid w:val="00F053FA"/>
    <w:rsid w:val="00F407D2"/>
    <w:rsid w:val="00FB5226"/>
    <w:rsid w:val="00FE1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,20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2010-02-24T02:56:00Z</dcterms:created>
  <dcterms:modified xsi:type="dcterms:W3CDTF">2010-02-24T02:56:00Z</dcterms:modified>
</cp:coreProperties>
</file>