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442CB4">
      <w:r>
        <w:rPr>
          <w:noProof/>
        </w:rPr>
        <w:pict>
          <v:group id="_x0000_s20516" style="position:absolute;left:0;text-align:left;margin-left:.65pt;margin-top:2.65pt;width:224.1pt;height:321.95pt;z-index:251763712" coordorigin="580,904" coordsize="4482,643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483" type="#_x0000_t202" style="position:absolute;left:580;top:904;width:1317;height:257" filled="f" stroked="f">
              <v:textbox style="mso-next-textbox:#_x0000_s20483" inset="0,0,0,0">
                <w:txbxContent>
                  <w:p w:rsidR="00442CB4" w:rsidRPr="00974D22" w:rsidRDefault="00442CB4" w:rsidP="00442CB4">
                    <w:pPr>
                      <w:snapToGrid w:val="0"/>
                      <w:jc w:val="center"/>
                      <w:rPr>
                        <w:rFonts w:ascii="Century" w:eastAsia="HG丸ｺﾞｼｯｸM-PRO" w:hAnsi="Century" w:cs="Times New Roman" w:hint="eastAsi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974D22">
                      <w:rPr>
                        <w:rFonts w:ascii="Century" w:eastAsia="HG丸ｺﾞｼｯｸM-PRO" w:hAnsi="Century" w:cs="Times New Roman" w:hint="eastAsia"/>
                        <w:b/>
                        <w:bCs/>
                        <w:color w:val="000000"/>
                        <w:sz w:val="16"/>
                        <w:szCs w:val="16"/>
                      </w:rPr>
                      <w:t>なまえをいれてね</w:t>
                    </w:r>
                  </w:p>
                </w:txbxContent>
              </v:textbox>
            </v:shape>
            <v:shape id="_x0000_s20484" type="#_x0000_t202" style="position:absolute;left:2145;top:904;width:1317;height:257" filled="f" stroked="f">
              <v:textbox style="mso-next-textbox:#_x0000_s20484" inset="0,0,0,0">
                <w:txbxContent>
                  <w:p w:rsidR="00442CB4" w:rsidRPr="00974D22" w:rsidRDefault="00442CB4" w:rsidP="00442CB4">
                    <w:pPr>
                      <w:snapToGrid w:val="0"/>
                      <w:jc w:val="center"/>
                      <w:rPr>
                        <w:rFonts w:ascii="Century" w:eastAsia="HG丸ｺﾞｼｯｸM-PRO" w:hAnsi="Century" w:cs="Times New Roman" w:hint="eastAsi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974D22">
                      <w:rPr>
                        <w:rFonts w:ascii="Century" w:eastAsia="HG丸ｺﾞｼｯｸM-PRO" w:hAnsi="Century" w:cs="Times New Roman" w:hint="eastAsia"/>
                        <w:b/>
                        <w:bCs/>
                        <w:color w:val="000000"/>
                        <w:sz w:val="16"/>
                        <w:szCs w:val="16"/>
                      </w:rPr>
                      <w:t>なまえをいれてね</w:t>
                    </w:r>
                  </w:p>
                </w:txbxContent>
              </v:textbox>
            </v:shape>
            <v:shape id="_x0000_s20485" type="#_x0000_t202" style="position:absolute;left:3745;top:904;width:1317;height:257" filled="f" stroked="f">
              <v:textbox style="mso-next-textbox:#_x0000_s20485" inset="0,0,0,0">
                <w:txbxContent>
                  <w:p w:rsidR="00442CB4" w:rsidRPr="00974D22" w:rsidRDefault="00442CB4" w:rsidP="00442CB4">
                    <w:pPr>
                      <w:snapToGrid w:val="0"/>
                      <w:jc w:val="center"/>
                      <w:rPr>
                        <w:rFonts w:ascii="Century" w:eastAsia="HG丸ｺﾞｼｯｸM-PRO" w:hAnsi="Century" w:cs="Times New Roman" w:hint="eastAsi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974D22">
                      <w:rPr>
                        <w:rFonts w:ascii="Century" w:eastAsia="HG丸ｺﾞｼｯｸM-PRO" w:hAnsi="Century" w:cs="Times New Roman" w:hint="eastAsia"/>
                        <w:b/>
                        <w:bCs/>
                        <w:color w:val="000000"/>
                        <w:sz w:val="16"/>
                        <w:szCs w:val="16"/>
                      </w:rPr>
                      <w:t>なまえをいれてね</w:t>
                    </w:r>
                  </w:p>
                </w:txbxContent>
              </v:textbox>
            </v:shape>
            <v:shape id="_x0000_s20486" type="#_x0000_t202" style="position:absolute;left:580;top:1498;width:1317;height:257" filled="f" stroked="f">
              <v:textbox style="mso-next-textbox:#_x0000_s20486" inset="0,0,0,0">
                <w:txbxContent>
                  <w:p w:rsidR="00442CB4" w:rsidRPr="00974D22" w:rsidRDefault="00442CB4" w:rsidP="00442CB4">
                    <w:pPr>
                      <w:snapToGrid w:val="0"/>
                      <w:jc w:val="center"/>
                      <w:rPr>
                        <w:rFonts w:ascii="Century" w:eastAsia="HG丸ｺﾞｼｯｸM-PRO" w:hAnsi="Century" w:cs="Times New Roman" w:hint="eastAsi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974D22">
                      <w:rPr>
                        <w:rFonts w:ascii="Century" w:eastAsia="HG丸ｺﾞｼｯｸM-PRO" w:hAnsi="Century" w:cs="Times New Roman" w:hint="eastAsia"/>
                        <w:b/>
                        <w:bCs/>
                        <w:color w:val="000000"/>
                        <w:sz w:val="16"/>
                        <w:szCs w:val="16"/>
                      </w:rPr>
                      <w:t>なまえをいれてね</w:t>
                    </w:r>
                  </w:p>
                </w:txbxContent>
              </v:textbox>
            </v:shape>
            <v:shape id="_x0000_s20487" type="#_x0000_t202" style="position:absolute;left:2145;top:1498;width:1317;height:257" filled="f" stroked="f">
              <v:textbox style="mso-next-textbox:#_x0000_s20487" inset="0,0,0,0">
                <w:txbxContent>
                  <w:p w:rsidR="00442CB4" w:rsidRPr="00974D22" w:rsidRDefault="00442CB4" w:rsidP="00442CB4">
                    <w:pPr>
                      <w:snapToGrid w:val="0"/>
                      <w:jc w:val="center"/>
                      <w:rPr>
                        <w:rFonts w:ascii="Century" w:eastAsia="HG丸ｺﾞｼｯｸM-PRO" w:hAnsi="Century" w:cs="Times New Roman" w:hint="eastAsi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974D22">
                      <w:rPr>
                        <w:rFonts w:ascii="Century" w:eastAsia="HG丸ｺﾞｼｯｸM-PRO" w:hAnsi="Century" w:cs="Times New Roman" w:hint="eastAsia"/>
                        <w:b/>
                        <w:bCs/>
                        <w:color w:val="000000"/>
                        <w:sz w:val="16"/>
                        <w:szCs w:val="16"/>
                      </w:rPr>
                      <w:t>なまえをいれてね</w:t>
                    </w:r>
                  </w:p>
                </w:txbxContent>
              </v:textbox>
            </v:shape>
            <v:shape id="_x0000_s20488" type="#_x0000_t202" style="position:absolute;left:3745;top:1498;width:1317;height:257" filled="f" stroked="f">
              <v:textbox style="mso-next-textbox:#_x0000_s20488" inset="0,0,0,0">
                <w:txbxContent>
                  <w:p w:rsidR="00442CB4" w:rsidRPr="00974D22" w:rsidRDefault="00442CB4" w:rsidP="00442CB4">
                    <w:pPr>
                      <w:snapToGrid w:val="0"/>
                      <w:jc w:val="center"/>
                      <w:rPr>
                        <w:rFonts w:ascii="Century" w:eastAsia="HG丸ｺﾞｼｯｸM-PRO" w:hAnsi="Century" w:cs="Times New Roman" w:hint="eastAsi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974D22">
                      <w:rPr>
                        <w:rFonts w:ascii="Century" w:eastAsia="HG丸ｺﾞｼｯｸM-PRO" w:hAnsi="Century" w:cs="Times New Roman" w:hint="eastAsia"/>
                        <w:b/>
                        <w:bCs/>
                        <w:color w:val="000000"/>
                        <w:sz w:val="16"/>
                        <w:szCs w:val="16"/>
                      </w:rPr>
                      <w:t>なまえをいれてね</w:t>
                    </w:r>
                  </w:p>
                </w:txbxContent>
              </v:textbox>
            </v:shape>
            <v:shape id="_x0000_s20489" type="#_x0000_t202" style="position:absolute;left:580;top:2127;width:1317;height:257" filled="f" stroked="f">
              <v:textbox style="mso-next-textbox:#_x0000_s20489" inset="0,0,0,0">
                <w:txbxContent>
                  <w:p w:rsidR="00442CB4" w:rsidRPr="00974D22" w:rsidRDefault="00442CB4" w:rsidP="00442CB4">
                    <w:pPr>
                      <w:snapToGrid w:val="0"/>
                      <w:jc w:val="center"/>
                      <w:rPr>
                        <w:rFonts w:ascii="Century" w:eastAsia="HG丸ｺﾞｼｯｸM-PRO" w:hAnsi="Century" w:cs="Times New Roman" w:hint="eastAsi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974D22">
                      <w:rPr>
                        <w:rFonts w:ascii="Century" w:eastAsia="HG丸ｺﾞｼｯｸM-PRO" w:hAnsi="Century" w:cs="Times New Roman" w:hint="eastAsia"/>
                        <w:b/>
                        <w:bCs/>
                        <w:color w:val="000000"/>
                        <w:sz w:val="16"/>
                        <w:szCs w:val="16"/>
                      </w:rPr>
                      <w:t>なまえをいれてね</w:t>
                    </w:r>
                  </w:p>
                </w:txbxContent>
              </v:textbox>
            </v:shape>
            <v:shape id="_x0000_s20490" type="#_x0000_t202" style="position:absolute;left:2145;top:2127;width:1317;height:257" filled="f" stroked="f">
              <v:textbox style="mso-next-textbox:#_x0000_s20490" inset="0,0,0,0">
                <w:txbxContent>
                  <w:p w:rsidR="00442CB4" w:rsidRPr="00974D22" w:rsidRDefault="00442CB4" w:rsidP="00442CB4">
                    <w:pPr>
                      <w:snapToGrid w:val="0"/>
                      <w:jc w:val="center"/>
                      <w:rPr>
                        <w:rFonts w:ascii="Century" w:eastAsia="HG丸ｺﾞｼｯｸM-PRO" w:hAnsi="Century" w:cs="Times New Roman" w:hint="eastAsi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974D22">
                      <w:rPr>
                        <w:rFonts w:ascii="Century" w:eastAsia="HG丸ｺﾞｼｯｸM-PRO" w:hAnsi="Century" w:cs="Times New Roman" w:hint="eastAsia"/>
                        <w:b/>
                        <w:bCs/>
                        <w:color w:val="000000"/>
                        <w:sz w:val="16"/>
                        <w:szCs w:val="16"/>
                      </w:rPr>
                      <w:t>なまえをいれてね</w:t>
                    </w:r>
                  </w:p>
                </w:txbxContent>
              </v:textbox>
            </v:shape>
            <v:shape id="_x0000_s20491" type="#_x0000_t202" style="position:absolute;left:3745;top:2127;width:1317;height:257" filled="f" stroked="f">
              <v:textbox style="mso-next-textbox:#_x0000_s20491" inset="0,0,0,0">
                <w:txbxContent>
                  <w:p w:rsidR="00442CB4" w:rsidRPr="00974D22" w:rsidRDefault="00442CB4" w:rsidP="00442CB4">
                    <w:pPr>
                      <w:snapToGrid w:val="0"/>
                      <w:jc w:val="center"/>
                      <w:rPr>
                        <w:rFonts w:ascii="Century" w:eastAsia="HG丸ｺﾞｼｯｸM-PRO" w:hAnsi="Century" w:cs="Times New Roman" w:hint="eastAsi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974D22">
                      <w:rPr>
                        <w:rFonts w:ascii="Century" w:eastAsia="HG丸ｺﾞｼｯｸM-PRO" w:hAnsi="Century" w:cs="Times New Roman" w:hint="eastAsia"/>
                        <w:b/>
                        <w:bCs/>
                        <w:color w:val="000000"/>
                        <w:sz w:val="16"/>
                        <w:szCs w:val="16"/>
                      </w:rPr>
                      <w:t>なまえをいれてね</w:t>
                    </w:r>
                  </w:p>
                </w:txbxContent>
              </v:textbox>
            </v:shape>
            <v:shape id="_x0000_s20492" type="#_x0000_t202" style="position:absolute;left:580;top:2755;width:1317;height:257" filled="f" stroked="f">
              <v:textbox style="mso-next-textbox:#_x0000_s20492" inset="0,0,0,0">
                <w:txbxContent>
                  <w:p w:rsidR="00442CB4" w:rsidRPr="00974D22" w:rsidRDefault="00442CB4" w:rsidP="00442CB4">
                    <w:pPr>
                      <w:snapToGrid w:val="0"/>
                      <w:jc w:val="center"/>
                      <w:rPr>
                        <w:rFonts w:ascii="Century" w:eastAsia="HG丸ｺﾞｼｯｸM-PRO" w:hAnsi="Century" w:cs="Times New Roman" w:hint="eastAsi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974D22">
                      <w:rPr>
                        <w:rFonts w:ascii="Century" w:eastAsia="HG丸ｺﾞｼｯｸM-PRO" w:hAnsi="Century" w:cs="Times New Roman" w:hint="eastAsia"/>
                        <w:b/>
                        <w:bCs/>
                        <w:color w:val="000000"/>
                        <w:sz w:val="16"/>
                        <w:szCs w:val="16"/>
                      </w:rPr>
                      <w:t>なまえをいれてね</w:t>
                    </w:r>
                  </w:p>
                </w:txbxContent>
              </v:textbox>
            </v:shape>
            <v:shape id="_x0000_s20493" type="#_x0000_t202" style="position:absolute;left:2145;top:2755;width:1317;height:257" filled="f" stroked="f">
              <v:textbox style="mso-next-textbox:#_x0000_s20493" inset="0,0,0,0">
                <w:txbxContent>
                  <w:p w:rsidR="00442CB4" w:rsidRPr="00974D22" w:rsidRDefault="00442CB4" w:rsidP="00442CB4">
                    <w:pPr>
                      <w:snapToGrid w:val="0"/>
                      <w:jc w:val="center"/>
                      <w:rPr>
                        <w:rFonts w:ascii="Century" w:eastAsia="HG丸ｺﾞｼｯｸM-PRO" w:hAnsi="Century" w:cs="Times New Roman" w:hint="eastAsi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974D22">
                      <w:rPr>
                        <w:rFonts w:ascii="Century" w:eastAsia="HG丸ｺﾞｼｯｸM-PRO" w:hAnsi="Century" w:cs="Times New Roman" w:hint="eastAsia"/>
                        <w:b/>
                        <w:bCs/>
                        <w:color w:val="000000"/>
                        <w:sz w:val="16"/>
                        <w:szCs w:val="16"/>
                      </w:rPr>
                      <w:t>なまえをいれてね</w:t>
                    </w:r>
                  </w:p>
                </w:txbxContent>
              </v:textbox>
            </v:shape>
            <v:shape id="_x0000_s20494" type="#_x0000_t202" style="position:absolute;left:3745;top:2755;width:1317;height:257" filled="f" stroked="f">
              <v:textbox style="mso-next-textbox:#_x0000_s20494" inset="0,0,0,0">
                <w:txbxContent>
                  <w:p w:rsidR="00442CB4" w:rsidRPr="00974D22" w:rsidRDefault="00442CB4" w:rsidP="00442CB4">
                    <w:pPr>
                      <w:snapToGrid w:val="0"/>
                      <w:jc w:val="center"/>
                      <w:rPr>
                        <w:rFonts w:ascii="Century" w:eastAsia="HG丸ｺﾞｼｯｸM-PRO" w:hAnsi="Century" w:cs="Times New Roman" w:hint="eastAsi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974D22">
                      <w:rPr>
                        <w:rFonts w:ascii="Century" w:eastAsia="HG丸ｺﾞｼｯｸM-PRO" w:hAnsi="Century" w:cs="Times New Roman" w:hint="eastAsia"/>
                        <w:b/>
                        <w:bCs/>
                        <w:color w:val="000000"/>
                        <w:sz w:val="16"/>
                        <w:szCs w:val="16"/>
                      </w:rPr>
                      <w:t>なまえをいれてね</w:t>
                    </w:r>
                  </w:p>
                </w:txbxContent>
              </v:textbox>
            </v:shape>
            <v:shape id="_x0000_s20495" type="#_x0000_t202" style="position:absolute;left:580;top:3393;width:1317;height:257" filled="f" stroked="f">
              <v:textbox style="mso-next-textbox:#_x0000_s20495" inset="0,0,0,0">
                <w:txbxContent>
                  <w:p w:rsidR="00442CB4" w:rsidRPr="00974D22" w:rsidRDefault="00442CB4" w:rsidP="00442CB4">
                    <w:pPr>
                      <w:snapToGrid w:val="0"/>
                      <w:jc w:val="center"/>
                      <w:rPr>
                        <w:rFonts w:ascii="Century" w:eastAsia="HG丸ｺﾞｼｯｸM-PRO" w:hAnsi="Century" w:cs="Times New Roman" w:hint="eastAsi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974D22">
                      <w:rPr>
                        <w:rFonts w:ascii="Century" w:eastAsia="HG丸ｺﾞｼｯｸM-PRO" w:hAnsi="Century" w:cs="Times New Roman" w:hint="eastAsia"/>
                        <w:b/>
                        <w:bCs/>
                        <w:color w:val="000000"/>
                        <w:sz w:val="16"/>
                        <w:szCs w:val="16"/>
                      </w:rPr>
                      <w:t>なまえをいれてね</w:t>
                    </w:r>
                  </w:p>
                </w:txbxContent>
              </v:textbox>
            </v:shape>
            <v:shape id="_x0000_s20496" type="#_x0000_t202" style="position:absolute;left:2145;top:3393;width:1317;height:257" filled="f" stroked="f">
              <v:textbox style="mso-next-textbox:#_x0000_s20496" inset="0,0,0,0">
                <w:txbxContent>
                  <w:p w:rsidR="00442CB4" w:rsidRPr="00974D22" w:rsidRDefault="00442CB4" w:rsidP="00442CB4">
                    <w:pPr>
                      <w:snapToGrid w:val="0"/>
                      <w:jc w:val="center"/>
                      <w:rPr>
                        <w:rFonts w:ascii="Century" w:eastAsia="HG丸ｺﾞｼｯｸM-PRO" w:hAnsi="Century" w:cs="Times New Roman" w:hint="eastAsi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974D22">
                      <w:rPr>
                        <w:rFonts w:ascii="Century" w:eastAsia="HG丸ｺﾞｼｯｸM-PRO" w:hAnsi="Century" w:cs="Times New Roman" w:hint="eastAsia"/>
                        <w:b/>
                        <w:bCs/>
                        <w:color w:val="000000"/>
                        <w:sz w:val="16"/>
                        <w:szCs w:val="16"/>
                      </w:rPr>
                      <w:t>なまえをいれてね</w:t>
                    </w:r>
                  </w:p>
                </w:txbxContent>
              </v:textbox>
            </v:shape>
            <v:shape id="_x0000_s20497" type="#_x0000_t202" style="position:absolute;left:3745;top:3393;width:1317;height:257" filled="f" stroked="f">
              <v:textbox style="mso-next-textbox:#_x0000_s20497" inset="0,0,0,0">
                <w:txbxContent>
                  <w:p w:rsidR="00442CB4" w:rsidRPr="00974D22" w:rsidRDefault="00442CB4" w:rsidP="00442CB4">
                    <w:pPr>
                      <w:snapToGrid w:val="0"/>
                      <w:jc w:val="center"/>
                      <w:rPr>
                        <w:rFonts w:ascii="Century" w:eastAsia="HG丸ｺﾞｼｯｸM-PRO" w:hAnsi="Century" w:cs="Times New Roman" w:hint="eastAsi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974D22">
                      <w:rPr>
                        <w:rFonts w:ascii="Century" w:eastAsia="HG丸ｺﾞｼｯｸM-PRO" w:hAnsi="Century" w:cs="Times New Roman" w:hint="eastAsia"/>
                        <w:b/>
                        <w:bCs/>
                        <w:color w:val="000000"/>
                        <w:sz w:val="16"/>
                        <w:szCs w:val="16"/>
                      </w:rPr>
                      <w:t>なまえをいれてね</w:t>
                    </w:r>
                  </w:p>
                </w:txbxContent>
              </v:textbox>
            </v:shape>
            <v:shape id="_x0000_s20498" type="#_x0000_t202" style="position:absolute;left:580;top:4011;width:1317;height:257" filled="f" stroked="f">
              <v:textbox style="mso-next-textbox:#_x0000_s20498" inset="0,0,0,0">
                <w:txbxContent>
                  <w:p w:rsidR="00442CB4" w:rsidRPr="00974D22" w:rsidRDefault="00442CB4" w:rsidP="00442CB4">
                    <w:pPr>
                      <w:snapToGrid w:val="0"/>
                      <w:jc w:val="center"/>
                      <w:rPr>
                        <w:rFonts w:ascii="Century" w:eastAsia="HG丸ｺﾞｼｯｸM-PRO" w:hAnsi="Century" w:cs="Times New Roman" w:hint="eastAsi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974D22">
                      <w:rPr>
                        <w:rFonts w:ascii="Century" w:eastAsia="HG丸ｺﾞｼｯｸM-PRO" w:hAnsi="Century" w:cs="Times New Roman" w:hint="eastAsia"/>
                        <w:b/>
                        <w:bCs/>
                        <w:color w:val="000000"/>
                        <w:sz w:val="16"/>
                        <w:szCs w:val="16"/>
                      </w:rPr>
                      <w:t>なまえをいれてね</w:t>
                    </w:r>
                  </w:p>
                </w:txbxContent>
              </v:textbox>
            </v:shape>
            <v:shape id="_x0000_s20499" type="#_x0000_t202" style="position:absolute;left:2145;top:4011;width:1317;height:257" filled="f" stroked="f">
              <v:textbox style="mso-next-textbox:#_x0000_s20499" inset="0,0,0,0">
                <w:txbxContent>
                  <w:p w:rsidR="00442CB4" w:rsidRPr="00974D22" w:rsidRDefault="00442CB4" w:rsidP="00442CB4">
                    <w:pPr>
                      <w:snapToGrid w:val="0"/>
                      <w:jc w:val="center"/>
                      <w:rPr>
                        <w:rFonts w:ascii="Century" w:eastAsia="HG丸ｺﾞｼｯｸM-PRO" w:hAnsi="Century" w:cs="Times New Roman" w:hint="eastAsi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974D22">
                      <w:rPr>
                        <w:rFonts w:ascii="Century" w:eastAsia="HG丸ｺﾞｼｯｸM-PRO" w:hAnsi="Century" w:cs="Times New Roman" w:hint="eastAsia"/>
                        <w:b/>
                        <w:bCs/>
                        <w:color w:val="000000"/>
                        <w:sz w:val="16"/>
                        <w:szCs w:val="16"/>
                      </w:rPr>
                      <w:t>なまえをいれてね</w:t>
                    </w:r>
                  </w:p>
                </w:txbxContent>
              </v:textbox>
            </v:shape>
            <v:shape id="_x0000_s20500" type="#_x0000_t202" style="position:absolute;left:3745;top:4011;width:1317;height:257" filled="f" stroked="f">
              <v:textbox style="mso-next-textbox:#_x0000_s20500" inset="0,0,0,0">
                <w:txbxContent>
                  <w:p w:rsidR="00442CB4" w:rsidRPr="00974D22" w:rsidRDefault="00442CB4" w:rsidP="00442CB4">
                    <w:pPr>
                      <w:snapToGrid w:val="0"/>
                      <w:jc w:val="center"/>
                      <w:rPr>
                        <w:rFonts w:ascii="Century" w:eastAsia="HG丸ｺﾞｼｯｸM-PRO" w:hAnsi="Century" w:cs="Times New Roman" w:hint="eastAsi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974D22">
                      <w:rPr>
                        <w:rFonts w:ascii="Century" w:eastAsia="HG丸ｺﾞｼｯｸM-PRO" w:hAnsi="Century" w:cs="Times New Roman" w:hint="eastAsia"/>
                        <w:b/>
                        <w:bCs/>
                        <w:color w:val="000000"/>
                        <w:sz w:val="16"/>
                        <w:szCs w:val="16"/>
                      </w:rPr>
                      <w:t>なまえをいれてね</w:t>
                    </w:r>
                  </w:p>
                </w:txbxContent>
              </v:textbox>
            </v:shape>
            <v:shape id="_x0000_s20501" type="#_x0000_t202" style="position:absolute;left:580;top:4651;width:1317;height:257" filled="f" stroked="f">
              <v:textbox style="mso-next-textbox:#_x0000_s20501" inset="0,0,0,0">
                <w:txbxContent>
                  <w:p w:rsidR="00442CB4" w:rsidRPr="00974D22" w:rsidRDefault="00442CB4" w:rsidP="00442CB4">
                    <w:pPr>
                      <w:snapToGrid w:val="0"/>
                      <w:jc w:val="center"/>
                      <w:rPr>
                        <w:rFonts w:ascii="Century" w:eastAsia="HG丸ｺﾞｼｯｸM-PRO" w:hAnsi="Century" w:cs="Times New Roman" w:hint="eastAsi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974D22">
                      <w:rPr>
                        <w:rFonts w:ascii="Century" w:eastAsia="HG丸ｺﾞｼｯｸM-PRO" w:hAnsi="Century" w:cs="Times New Roman" w:hint="eastAsia"/>
                        <w:b/>
                        <w:bCs/>
                        <w:color w:val="000000"/>
                        <w:sz w:val="16"/>
                        <w:szCs w:val="16"/>
                      </w:rPr>
                      <w:t>なまえをいれてね</w:t>
                    </w:r>
                  </w:p>
                </w:txbxContent>
              </v:textbox>
            </v:shape>
            <v:shape id="_x0000_s20502" type="#_x0000_t202" style="position:absolute;left:2145;top:4651;width:1317;height:257" filled="f" stroked="f">
              <v:textbox style="mso-next-textbox:#_x0000_s20502" inset="0,0,0,0">
                <w:txbxContent>
                  <w:p w:rsidR="00442CB4" w:rsidRPr="00974D22" w:rsidRDefault="00442CB4" w:rsidP="00442CB4">
                    <w:pPr>
                      <w:snapToGrid w:val="0"/>
                      <w:jc w:val="center"/>
                      <w:rPr>
                        <w:rFonts w:ascii="Century" w:eastAsia="HG丸ｺﾞｼｯｸM-PRO" w:hAnsi="Century" w:cs="Times New Roman" w:hint="eastAsi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974D22">
                      <w:rPr>
                        <w:rFonts w:ascii="Century" w:eastAsia="HG丸ｺﾞｼｯｸM-PRO" w:hAnsi="Century" w:cs="Times New Roman" w:hint="eastAsia"/>
                        <w:b/>
                        <w:bCs/>
                        <w:color w:val="000000"/>
                        <w:sz w:val="16"/>
                        <w:szCs w:val="16"/>
                      </w:rPr>
                      <w:t>なまえをいれてね</w:t>
                    </w:r>
                  </w:p>
                </w:txbxContent>
              </v:textbox>
            </v:shape>
            <v:shape id="_x0000_s20503" type="#_x0000_t202" style="position:absolute;left:3745;top:4651;width:1317;height:257" filled="f" stroked="f">
              <v:textbox style="mso-next-textbox:#_x0000_s20503" inset="0,0,0,0">
                <w:txbxContent>
                  <w:p w:rsidR="00442CB4" w:rsidRPr="00974D22" w:rsidRDefault="00442CB4" w:rsidP="00442CB4">
                    <w:pPr>
                      <w:snapToGrid w:val="0"/>
                      <w:jc w:val="center"/>
                      <w:rPr>
                        <w:rFonts w:ascii="Century" w:eastAsia="HG丸ｺﾞｼｯｸM-PRO" w:hAnsi="Century" w:cs="Times New Roman" w:hint="eastAsi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974D22">
                      <w:rPr>
                        <w:rFonts w:ascii="Century" w:eastAsia="HG丸ｺﾞｼｯｸM-PRO" w:hAnsi="Century" w:cs="Times New Roman" w:hint="eastAsia"/>
                        <w:b/>
                        <w:bCs/>
                        <w:color w:val="000000"/>
                        <w:sz w:val="16"/>
                        <w:szCs w:val="16"/>
                      </w:rPr>
                      <w:t>なまえをいれてね</w:t>
                    </w:r>
                  </w:p>
                </w:txbxContent>
              </v:textbox>
            </v:shape>
            <v:shape id="_x0000_s20504" type="#_x0000_t202" style="position:absolute;left:580;top:5223;width:1317;height:257" filled="f" stroked="f">
              <v:textbox style="mso-next-textbox:#_x0000_s20504" inset="0,0,0,0">
                <w:txbxContent>
                  <w:p w:rsidR="00442CB4" w:rsidRPr="00974D22" w:rsidRDefault="00442CB4" w:rsidP="00442CB4">
                    <w:pPr>
                      <w:snapToGrid w:val="0"/>
                      <w:jc w:val="center"/>
                      <w:rPr>
                        <w:rFonts w:ascii="Century" w:eastAsia="HG丸ｺﾞｼｯｸM-PRO" w:hAnsi="Century" w:cs="Times New Roman" w:hint="eastAsi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974D22">
                      <w:rPr>
                        <w:rFonts w:ascii="Century" w:eastAsia="HG丸ｺﾞｼｯｸM-PRO" w:hAnsi="Century" w:cs="Times New Roman" w:hint="eastAsia"/>
                        <w:b/>
                        <w:bCs/>
                        <w:color w:val="000000"/>
                        <w:sz w:val="16"/>
                        <w:szCs w:val="16"/>
                      </w:rPr>
                      <w:t>なまえをいれてね</w:t>
                    </w:r>
                  </w:p>
                </w:txbxContent>
              </v:textbox>
            </v:shape>
            <v:shape id="_x0000_s20505" type="#_x0000_t202" style="position:absolute;left:2145;top:5223;width:1317;height:257" filled="f" stroked="f">
              <v:textbox style="mso-next-textbox:#_x0000_s20505" inset="0,0,0,0">
                <w:txbxContent>
                  <w:p w:rsidR="00442CB4" w:rsidRPr="00974D22" w:rsidRDefault="00442CB4" w:rsidP="00442CB4">
                    <w:pPr>
                      <w:snapToGrid w:val="0"/>
                      <w:jc w:val="center"/>
                      <w:rPr>
                        <w:rFonts w:ascii="Century" w:eastAsia="HG丸ｺﾞｼｯｸM-PRO" w:hAnsi="Century" w:cs="Times New Roman" w:hint="eastAsi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974D22">
                      <w:rPr>
                        <w:rFonts w:ascii="Century" w:eastAsia="HG丸ｺﾞｼｯｸM-PRO" w:hAnsi="Century" w:cs="Times New Roman" w:hint="eastAsia"/>
                        <w:b/>
                        <w:bCs/>
                        <w:color w:val="000000"/>
                        <w:sz w:val="16"/>
                        <w:szCs w:val="16"/>
                      </w:rPr>
                      <w:t>なまえをいれてね</w:t>
                    </w:r>
                  </w:p>
                </w:txbxContent>
              </v:textbox>
            </v:shape>
            <v:shape id="_x0000_s20506" type="#_x0000_t202" style="position:absolute;left:3745;top:5223;width:1317;height:257" filled="f" stroked="f">
              <v:textbox style="mso-next-textbox:#_x0000_s20506" inset="0,0,0,0">
                <w:txbxContent>
                  <w:p w:rsidR="00442CB4" w:rsidRPr="00974D22" w:rsidRDefault="00442CB4" w:rsidP="00442CB4">
                    <w:pPr>
                      <w:snapToGrid w:val="0"/>
                      <w:jc w:val="center"/>
                      <w:rPr>
                        <w:rFonts w:ascii="Century" w:eastAsia="HG丸ｺﾞｼｯｸM-PRO" w:hAnsi="Century" w:cs="Times New Roman" w:hint="eastAsi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974D22">
                      <w:rPr>
                        <w:rFonts w:ascii="Century" w:eastAsia="HG丸ｺﾞｼｯｸM-PRO" w:hAnsi="Century" w:cs="Times New Roman" w:hint="eastAsia"/>
                        <w:b/>
                        <w:bCs/>
                        <w:color w:val="000000"/>
                        <w:sz w:val="16"/>
                        <w:szCs w:val="16"/>
                      </w:rPr>
                      <w:t>なまえをいれてね</w:t>
                    </w:r>
                  </w:p>
                </w:txbxContent>
              </v:textbox>
            </v:shape>
            <v:shape id="_x0000_s20507" type="#_x0000_t202" style="position:absolute;left:580;top:5852;width:1317;height:257" filled="f" stroked="f">
              <v:textbox style="mso-next-textbox:#_x0000_s20507" inset="0,0,0,0">
                <w:txbxContent>
                  <w:p w:rsidR="00442CB4" w:rsidRPr="00974D22" w:rsidRDefault="00442CB4" w:rsidP="00442CB4">
                    <w:pPr>
                      <w:snapToGrid w:val="0"/>
                      <w:jc w:val="center"/>
                      <w:rPr>
                        <w:rFonts w:ascii="Century" w:eastAsia="HG丸ｺﾞｼｯｸM-PRO" w:hAnsi="Century" w:cs="Times New Roman" w:hint="eastAsi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974D22">
                      <w:rPr>
                        <w:rFonts w:ascii="Century" w:eastAsia="HG丸ｺﾞｼｯｸM-PRO" w:hAnsi="Century" w:cs="Times New Roman" w:hint="eastAsia"/>
                        <w:b/>
                        <w:bCs/>
                        <w:color w:val="000000"/>
                        <w:sz w:val="16"/>
                        <w:szCs w:val="16"/>
                      </w:rPr>
                      <w:t>なまえをいれてね</w:t>
                    </w:r>
                  </w:p>
                </w:txbxContent>
              </v:textbox>
            </v:shape>
            <v:shape id="_x0000_s20508" type="#_x0000_t202" style="position:absolute;left:2145;top:5852;width:1317;height:257" filled="f" stroked="f">
              <v:textbox style="mso-next-textbox:#_x0000_s20508" inset="0,0,0,0">
                <w:txbxContent>
                  <w:p w:rsidR="00442CB4" w:rsidRPr="00974D22" w:rsidRDefault="00442CB4" w:rsidP="00442CB4">
                    <w:pPr>
                      <w:snapToGrid w:val="0"/>
                      <w:jc w:val="center"/>
                      <w:rPr>
                        <w:rFonts w:ascii="Century" w:eastAsia="HG丸ｺﾞｼｯｸM-PRO" w:hAnsi="Century" w:cs="Times New Roman" w:hint="eastAsi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974D22">
                      <w:rPr>
                        <w:rFonts w:ascii="Century" w:eastAsia="HG丸ｺﾞｼｯｸM-PRO" w:hAnsi="Century" w:cs="Times New Roman" w:hint="eastAsia"/>
                        <w:b/>
                        <w:bCs/>
                        <w:color w:val="000000"/>
                        <w:sz w:val="16"/>
                        <w:szCs w:val="16"/>
                      </w:rPr>
                      <w:t>なまえをいれてね</w:t>
                    </w:r>
                  </w:p>
                </w:txbxContent>
              </v:textbox>
            </v:shape>
            <v:shape id="_x0000_s20509" type="#_x0000_t202" style="position:absolute;left:3745;top:5852;width:1317;height:257" filled="f" stroked="f">
              <v:textbox style="mso-next-textbox:#_x0000_s20509" inset="0,0,0,0">
                <w:txbxContent>
                  <w:p w:rsidR="00442CB4" w:rsidRPr="00974D22" w:rsidRDefault="00442CB4" w:rsidP="00442CB4">
                    <w:pPr>
                      <w:snapToGrid w:val="0"/>
                      <w:jc w:val="center"/>
                      <w:rPr>
                        <w:rFonts w:ascii="Century" w:eastAsia="HG丸ｺﾞｼｯｸM-PRO" w:hAnsi="Century" w:cs="Times New Roman" w:hint="eastAsi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974D22">
                      <w:rPr>
                        <w:rFonts w:ascii="Century" w:eastAsia="HG丸ｺﾞｼｯｸM-PRO" w:hAnsi="Century" w:cs="Times New Roman" w:hint="eastAsia"/>
                        <w:b/>
                        <w:bCs/>
                        <w:color w:val="000000"/>
                        <w:sz w:val="16"/>
                        <w:szCs w:val="16"/>
                      </w:rPr>
                      <w:t>なまえをいれてね</w:t>
                    </w:r>
                  </w:p>
                </w:txbxContent>
              </v:textbox>
            </v:shape>
            <v:shape id="_x0000_s20510" type="#_x0000_t202" style="position:absolute;left:580;top:6492;width:1317;height:257" filled="f" stroked="f">
              <v:textbox style="mso-next-textbox:#_x0000_s20510" inset="0,0,0,0">
                <w:txbxContent>
                  <w:p w:rsidR="00442CB4" w:rsidRPr="00974D22" w:rsidRDefault="00442CB4" w:rsidP="00442CB4">
                    <w:pPr>
                      <w:snapToGrid w:val="0"/>
                      <w:jc w:val="center"/>
                      <w:rPr>
                        <w:rFonts w:ascii="Century" w:eastAsia="HG丸ｺﾞｼｯｸM-PRO" w:hAnsi="Century" w:cs="Times New Roman" w:hint="eastAsi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974D22">
                      <w:rPr>
                        <w:rFonts w:ascii="Century" w:eastAsia="HG丸ｺﾞｼｯｸM-PRO" w:hAnsi="Century" w:cs="Times New Roman" w:hint="eastAsia"/>
                        <w:b/>
                        <w:bCs/>
                        <w:color w:val="000000"/>
                        <w:sz w:val="16"/>
                        <w:szCs w:val="16"/>
                      </w:rPr>
                      <w:t>なまえをいれてね</w:t>
                    </w:r>
                  </w:p>
                </w:txbxContent>
              </v:textbox>
            </v:shape>
            <v:shape id="_x0000_s20511" type="#_x0000_t202" style="position:absolute;left:2145;top:6492;width:1317;height:257" filled="f" stroked="f">
              <v:textbox style="mso-next-textbox:#_x0000_s20511" inset="0,0,0,0">
                <w:txbxContent>
                  <w:p w:rsidR="00442CB4" w:rsidRPr="00974D22" w:rsidRDefault="00442CB4" w:rsidP="00442CB4">
                    <w:pPr>
                      <w:snapToGrid w:val="0"/>
                      <w:jc w:val="center"/>
                      <w:rPr>
                        <w:rFonts w:ascii="Century" w:eastAsia="HG丸ｺﾞｼｯｸM-PRO" w:hAnsi="Century" w:cs="Times New Roman" w:hint="eastAsi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974D22">
                      <w:rPr>
                        <w:rFonts w:ascii="Century" w:eastAsia="HG丸ｺﾞｼｯｸM-PRO" w:hAnsi="Century" w:cs="Times New Roman" w:hint="eastAsia"/>
                        <w:b/>
                        <w:bCs/>
                        <w:color w:val="000000"/>
                        <w:sz w:val="16"/>
                        <w:szCs w:val="16"/>
                      </w:rPr>
                      <w:t>なまえをいれてね</w:t>
                    </w:r>
                  </w:p>
                </w:txbxContent>
              </v:textbox>
            </v:shape>
            <v:shape id="_x0000_s20512" type="#_x0000_t202" style="position:absolute;left:3745;top:6492;width:1317;height:257" filled="f" stroked="f">
              <v:textbox style="mso-next-textbox:#_x0000_s20512" inset="0,0,0,0">
                <w:txbxContent>
                  <w:p w:rsidR="00442CB4" w:rsidRPr="00974D22" w:rsidRDefault="00442CB4" w:rsidP="00442CB4">
                    <w:pPr>
                      <w:snapToGrid w:val="0"/>
                      <w:jc w:val="center"/>
                      <w:rPr>
                        <w:rFonts w:ascii="Century" w:eastAsia="HG丸ｺﾞｼｯｸM-PRO" w:hAnsi="Century" w:cs="Times New Roman" w:hint="eastAsi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974D22">
                      <w:rPr>
                        <w:rFonts w:ascii="Century" w:eastAsia="HG丸ｺﾞｼｯｸM-PRO" w:hAnsi="Century" w:cs="Times New Roman" w:hint="eastAsia"/>
                        <w:b/>
                        <w:bCs/>
                        <w:color w:val="000000"/>
                        <w:sz w:val="16"/>
                        <w:szCs w:val="16"/>
                      </w:rPr>
                      <w:t>なまえをいれてね</w:t>
                    </w:r>
                  </w:p>
                </w:txbxContent>
              </v:textbox>
            </v:shape>
            <v:shape id="_x0000_s20513" type="#_x0000_t202" style="position:absolute;left:580;top:7086;width:1317;height:257" filled="f" stroked="f">
              <v:textbox style="mso-next-textbox:#_x0000_s20513" inset="0,0,0,0">
                <w:txbxContent>
                  <w:p w:rsidR="00442CB4" w:rsidRPr="00974D22" w:rsidRDefault="00442CB4" w:rsidP="00442CB4">
                    <w:pPr>
                      <w:snapToGrid w:val="0"/>
                      <w:jc w:val="center"/>
                      <w:rPr>
                        <w:rFonts w:ascii="Century" w:eastAsia="HG丸ｺﾞｼｯｸM-PRO" w:hAnsi="Century" w:cs="Times New Roman" w:hint="eastAsi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974D22">
                      <w:rPr>
                        <w:rFonts w:ascii="Century" w:eastAsia="HG丸ｺﾞｼｯｸM-PRO" w:hAnsi="Century" w:cs="Times New Roman" w:hint="eastAsia"/>
                        <w:b/>
                        <w:bCs/>
                        <w:color w:val="000000"/>
                        <w:sz w:val="16"/>
                        <w:szCs w:val="16"/>
                      </w:rPr>
                      <w:t>なまえをいれてね</w:t>
                    </w:r>
                  </w:p>
                </w:txbxContent>
              </v:textbox>
            </v:shape>
            <v:shape id="_x0000_s20514" type="#_x0000_t202" style="position:absolute;left:2145;top:7086;width:1317;height:257" filled="f" stroked="f">
              <v:textbox style="mso-next-textbox:#_x0000_s20514" inset="0,0,0,0">
                <w:txbxContent>
                  <w:p w:rsidR="00442CB4" w:rsidRPr="00974D22" w:rsidRDefault="00442CB4" w:rsidP="00442CB4">
                    <w:pPr>
                      <w:snapToGrid w:val="0"/>
                      <w:jc w:val="center"/>
                      <w:rPr>
                        <w:rFonts w:ascii="Century" w:eastAsia="HG丸ｺﾞｼｯｸM-PRO" w:hAnsi="Century" w:cs="Times New Roman" w:hint="eastAsi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974D22">
                      <w:rPr>
                        <w:rFonts w:ascii="Century" w:eastAsia="HG丸ｺﾞｼｯｸM-PRO" w:hAnsi="Century" w:cs="Times New Roman" w:hint="eastAsia"/>
                        <w:b/>
                        <w:bCs/>
                        <w:color w:val="000000"/>
                        <w:sz w:val="16"/>
                        <w:szCs w:val="16"/>
                      </w:rPr>
                      <w:t>なまえをいれてね</w:t>
                    </w:r>
                  </w:p>
                </w:txbxContent>
              </v:textbox>
            </v:shape>
            <v:shape id="_x0000_s20515" type="#_x0000_t202" style="position:absolute;left:3745;top:7086;width:1317;height:257" filled="f" stroked="f">
              <v:textbox style="mso-next-textbox:#_x0000_s20515" inset="0,0,0,0">
                <w:txbxContent>
                  <w:p w:rsidR="00442CB4" w:rsidRPr="00974D22" w:rsidRDefault="00442CB4" w:rsidP="00442CB4">
                    <w:pPr>
                      <w:snapToGrid w:val="0"/>
                      <w:jc w:val="center"/>
                      <w:rPr>
                        <w:rFonts w:ascii="Century" w:eastAsia="HG丸ｺﾞｼｯｸM-PRO" w:hAnsi="Century" w:cs="Times New Roman" w:hint="eastAsi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974D22">
                      <w:rPr>
                        <w:rFonts w:ascii="Century" w:eastAsia="HG丸ｺﾞｼｯｸM-PRO" w:hAnsi="Century" w:cs="Times New Roman" w:hint="eastAsia"/>
                        <w:b/>
                        <w:bCs/>
                        <w:color w:val="000000"/>
                        <w:sz w:val="16"/>
                        <w:szCs w:val="16"/>
                      </w:rPr>
                      <w:t>なまえをいれてね</w:t>
                    </w:r>
                  </w:p>
                </w:txbxContent>
              </v:textbox>
            </v:shape>
          </v:group>
        </w:pict>
      </w:r>
      <w:r>
        <w:rPr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-358248</wp:posOffset>
            </wp:positionH>
            <wp:positionV relativeFrom="paragraph">
              <wp:posOffset>-549011</wp:posOffset>
            </wp:positionV>
            <wp:extent cx="3603410" cy="5331125"/>
            <wp:effectExtent l="19050" t="0" r="0" b="0"/>
            <wp:wrapNone/>
            <wp:docPr id="1026" name="図 1026" descr="汽車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 descr="汽車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410" cy="533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0301">
        <w:rPr>
          <w:noProof/>
        </w:rPr>
        <w:pict>
          <v:shape id="_x0000_s2046" type="#_x0000_t202" style="position:absolute;left:0;text-align:left;margin-left:-8.5pt;margin-top:-37.1pt;width:241.05pt;height:22.25pt;z-index:251727872;mso-wrap-edited:f;mso-position-horizontal-relative:text;mso-position-vertical-relative:text" wrapcoords="-152 0 -152 21600 21752 21600 21752 0 -152 0" filled="f" stroked="f">
            <v:textbox style="mso-next-textbox:#_x0000_s2046" inset="0,0,0,0">
              <w:txbxContent>
                <w:p w:rsidR="005476EF" w:rsidRPr="00F76C0C" w:rsidRDefault="005476EF" w:rsidP="005476EF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 w:rsidR="00AD0301">
        <w:rPr>
          <w:noProof/>
        </w:rPr>
        <w:pict>
          <v:group id="_x0000_s1348" style="position:absolute;left:0;text-align:left;margin-left:.05pt;margin-top:-.85pt;width:227.1pt;height:334.45pt;z-index:251726848;mso-position-horizontal-relative:text;mso-position-vertical-relative:text" coordorigin="568,866" coordsize="4542,6689" o:regroupid="3">
            <v:roundrect id="_x0000_s1349" style="position:absolute;left:575;top:871;width:1361;height:454" arcsize="7072f" filled="f" strokecolor="lime" strokeweight=".25pt"/>
            <v:roundrect id="_x0000_s1350" style="position:absolute;left:568;top:1493;width:1361;height:454" arcsize="7072f" filled="f" strokecolor="lime" strokeweight=".25pt"/>
            <v:roundrect id="_x0000_s1351" style="position:absolute;left:568;top:2116;width:1361;height:454" arcsize="7072f" filled="f" strokecolor="lime" strokeweight=".25pt"/>
            <v:roundrect id="_x0000_s1352" style="position:absolute;left:568;top:2740;width:1361;height:454" arcsize="7072f" filled="f" strokecolor="lime" strokeweight=".25pt"/>
            <v:roundrect id="_x0000_s1353" style="position:absolute;left:568;top:3371;width:1361;height:454" arcsize="7072f" filled="f" strokecolor="lime" strokeweight=".25pt"/>
            <v:roundrect id="_x0000_s1354" style="position:absolute;left:575;top:3993;width:1361;height:454" arcsize="7072f" filled="f" strokecolor="lime" strokeweight=".25pt"/>
            <v:roundrect id="_x0000_s1355" style="position:absolute;left:568;top:4611;width:1361;height:454" arcsize="7072f" filled="f" strokecolor="lime" strokeweight=".25pt"/>
            <v:roundrect id="_x0000_s1356" style="position:absolute;left:568;top:5234;width:1361;height:454" arcsize="7072f" filled="f" strokecolor="lime" strokeweight=".25pt"/>
            <v:roundrect id="_x0000_s1357" style="position:absolute;left:568;top:5861;width:1361;height:454" arcsize="7072f" filled="f" strokecolor="lime" strokeweight=".25pt"/>
            <v:roundrect id="_x0000_s1358" style="position:absolute;left:568;top:6485;width:1361;height:454" arcsize="7072f" filled="f" strokecolor="lime" strokeweight=".25pt"/>
            <v:roundrect id="_x0000_s1359" style="position:absolute;left:576;top:7101;width:1361;height:454" arcsize="7072f" filled="f" strokecolor="lime" strokeweight=".25pt"/>
            <v:roundrect id="_x0000_s1360" style="position:absolute;left:3741;top:868;width:1361;height:454" arcsize="7072f" filled="f" strokecolor="lime" strokeweight=".25pt"/>
            <v:roundrect id="_x0000_s1361" style="position:absolute;left:3749;top:1490;width:1361;height:454" arcsize="7072f" filled="f" strokecolor="lime" strokeweight=".25pt"/>
            <v:roundrect id="_x0000_s1362" style="position:absolute;left:3741;top:2108;width:1361;height:454" arcsize="7072f" filled="f" strokecolor="lime" strokeweight=".25pt"/>
            <v:roundrect id="_x0000_s1363" style="position:absolute;left:3741;top:2740;width:1361;height:454" arcsize="7072f" filled="f" strokecolor="lime" strokeweight=".25pt"/>
            <v:roundrect id="_x0000_s1364" style="position:absolute;left:3741;top:3372;width:1361;height:454" arcsize="7072f" filled="f" strokecolor="lime" strokeweight=".25pt"/>
            <v:roundrect id="_x0000_s1365" style="position:absolute;left:3741;top:3987;width:1361;height:454" arcsize="7072f" filled="f" strokecolor="lime" strokeweight=".25pt"/>
            <v:roundrect id="_x0000_s1366" style="position:absolute;left:3749;top:4610;width:1361;height:454" arcsize="7072f" filled="f" strokecolor="lime" strokeweight=".25pt"/>
            <v:roundrect id="_x0000_s1367" style="position:absolute;left:3741;top:5235;width:1361;height:454" arcsize="7072f" filled="f" strokecolor="lime" strokeweight=".25pt"/>
            <v:roundrect id="_x0000_s1368" style="position:absolute;left:3741;top:5853;width:1361;height:454" arcsize="7072f" filled="f" strokecolor="lime" strokeweight=".25pt"/>
            <v:roundrect id="_x0000_s1369" style="position:absolute;left:3749;top:6485;width:1361;height:454" arcsize="7072f" filled="f" strokecolor="lime" strokeweight=".25pt"/>
            <v:roundrect id="_x0000_s1370" style="position:absolute;left:3749;top:7101;width:1361;height:454" arcsize="7072f" filled="f" strokecolor="lime" strokeweight=".25pt"/>
            <v:roundrect id="_x0000_s1371" style="position:absolute;left:2147;top:866;width:1361;height:454" arcsize="7072f" filled="f" strokecolor="lime" strokeweight=".25pt"/>
            <v:roundrect id="_x0000_s1372" style="position:absolute;left:2155;top:1496;width:1361;height:454" arcsize="7072f" filled="f" strokecolor="lime" strokeweight=".25pt"/>
            <v:roundrect id="_x0000_s1373" style="position:absolute;left:2155;top:2111;width:1361;height:454" arcsize="7072f" filled="f" strokecolor="lime" strokeweight=".25pt"/>
            <v:roundrect id="_x0000_s1374" style="position:absolute;left:2155;top:2740;width:1361;height:454" arcsize="7072f" filled="f" strokecolor="lime" strokeweight=".25pt"/>
            <v:roundrect id="_x0000_s1375" style="position:absolute;left:2155;top:3365;width:1361;height:454" arcsize="7072f" filled="f" strokecolor="lime" strokeweight=".25pt"/>
            <v:roundrect id="_x0000_s1376" style="position:absolute;left:2147;top:3989;width:1361;height:454" arcsize="7072f" filled="f" strokecolor="lime" strokeweight=".25pt"/>
            <v:roundrect id="_x0000_s1377" style="position:absolute;left:2155;top:4610;width:1361;height:454" arcsize="7072f" filled="f" strokecolor="lime" strokeweight=".25pt"/>
            <v:roundrect id="_x0000_s1378" style="position:absolute;left:2155;top:5226;width:1361;height:454" arcsize="7072f" filled="f" strokecolor="lime" strokeweight=".25pt"/>
            <v:roundrect id="_x0000_s1379" style="position:absolute;left:2147;top:5860;width:1361;height:454" arcsize="7072f" filled="f" strokecolor="lime" strokeweight=".25pt"/>
            <v:roundrect id="_x0000_s1380" style="position:absolute;left:2155;top:6478;width:1361;height:454" arcsize="7072f" filled="f" strokecolor="lime" strokeweight=".25pt"/>
            <v:roundrect id="_x0000_s1381" style="position:absolute;left:2163;top:7093;width:1361;height:454" arcsize="7072f" filled="f" strokecolor="lime" strokeweight=".25pt"/>
          </v:group>
        </w:pict>
      </w:r>
    </w:p>
    <w:sectPr w:rsidR="00E95B15" w:rsidSect="002D57E3">
      <w:pgSz w:w="5670" w:h="8392" w:code="43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F2B" w:rsidRDefault="00CD5F2B" w:rsidP="00801E88">
      <w:r>
        <w:separator/>
      </w:r>
    </w:p>
  </w:endnote>
  <w:endnote w:type="continuationSeparator" w:id="0">
    <w:p w:rsidR="00CD5F2B" w:rsidRDefault="00CD5F2B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F2B" w:rsidRDefault="00CD5F2B" w:rsidP="00801E88">
      <w:r>
        <w:separator/>
      </w:r>
    </w:p>
  </w:footnote>
  <w:footnote w:type="continuationSeparator" w:id="0">
    <w:p w:rsidR="00CD5F2B" w:rsidRDefault="00CD5F2B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91B0B"/>
    <w:rsid w:val="000926E8"/>
    <w:rsid w:val="000D0AA7"/>
    <w:rsid w:val="00103133"/>
    <w:rsid w:val="001457B3"/>
    <w:rsid w:val="001970FF"/>
    <w:rsid w:val="00224376"/>
    <w:rsid w:val="00255C9A"/>
    <w:rsid w:val="00284A3B"/>
    <w:rsid w:val="002946B3"/>
    <w:rsid w:val="002B191A"/>
    <w:rsid w:val="002B2F0B"/>
    <w:rsid w:val="002B5147"/>
    <w:rsid w:val="002D57E3"/>
    <w:rsid w:val="00366662"/>
    <w:rsid w:val="00377346"/>
    <w:rsid w:val="00383DC7"/>
    <w:rsid w:val="00417785"/>
    <w:rsid w:val="00442CB4"/>
    <w:rsid w:val="00500501"/>
    <w:rsid w:val="00506F4C"/>
    <w:rsid w:val="005157CB"/>
    <w:rsid w:val="005158D7"/>
    <w:rsid w:val="005476EF"/>
    <w:rsid w:val="005958FB"/>
    <w:rsid w:val="00613ACD"/>
    <w:rsid w:val="0063598A"/>
    <w:rsid w:val="00641487"/>
    <w:rsid w:val="00671B3D"/>
    <w:rsid w:val="006A7670"/>
    <w:rsid w:val="006C3557"/>
    <w:rsid w:val="006C3D21"/>
    <w:rsid w:val="00703142"/>
    <w:rsid w:val="00705DDD"/>
    <w:rsid w:val="007D3F42"/>
    <w:rsid w:val="007E7022"/>
    <w:rsid w:val="00801E88"/>
    <w:rsid w:val="008062CD"/>
    <w:rsid w:val="008068DF"/>
    <w:rsid w:val="008A4117"/>
    <w:rsid w:val="008B44BF"/>
    <w:rsid w:val="008F0D44"/>
    <w:rsid w:val="008F5EE6"/>
    <w:rsid w:val="0098149B"/>
    <w:rsid w:val="00994177"/>
    <w:rsid w:val="00A56903"/>
    <w:rsid w:val="00AA3261"/>
    <w:rsid w:val="00AD0301"/>
    <w:rsid w:val="00AF0FBF"/>
    <w:rsid w:val="00B11841"/>
    <w:rsid w:val="00B43692"/>
    <w:rsid w:val="00B479EA"/>
    <w:rsid w:val="00B479FF"/>
    <w:rsid w:val="00B94278"/>
    <w:rsid w:val="00B972D8"/>
    <w:rsid w:val="00BA257F"/>
    <w:rsid w:val="00BD21F4"/>
    <w:rsid w:val="00BD5E37"/>
    <w:rsid w:val="00C739D6"/>
    <w:rsid w:val="00C811C7"/>
    <w:rsid w:val="00CA0258"/>
    <w:rsid w:val="00CD5F2B"/>
    <w:rsid w:val="00D301C6"/>
    <w:rsid w:val="00D61B7B"/>
    <w:rsid w:val="00DE00F3"/>
    <w:rsid w:val="00E02CA6"/>
    <w:rsid w:val="00E432EA"/>
    <w:rsid w:val="00E76B61"/>
    <w:rsid w:val="00E95B15"/>
    <w:rsid w:val="00EA3E19"/>
    <w:rsid w:val="00EA44F9"/>
    <w:rsid w:val="00EE321D"/>
    <w:rsid w:val="00F053FA"/>
    <w:rsid w:val="00F407D2"/>
    <w:rsid w:val="00FB5226"/>
    <w:rsid w:val="00FE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,20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2010-02-24T02:55:00Z</dcterms:created>
  <dcterms:modified xsi:type="dcterms:W3CDTF">2010-02-24T02:55:00Z</dcterms:modified>
</cp:coreProperties>
</file>