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A354C9">
      <w:r>
        <w:rPr>
          <w:noProof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-362595</wp:posOffset>
            </wp:positionH>
            <wp:positionV relativeFrom="paragraph">
              <wp:posOffset>-360045</wp:posOffset>
            </wp:positionV>
            <wp:extent cx="3602550" cy="5328000"/>
            <wp:effectExtent l="19050" t="0" r="0" b="0"/>
            <wp:wrapNone/>
            <wp:docPr id="757" name="図 757" descr="アーガイル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7" descr="アーガイル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550" cy="53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3C8A">
        <w:rPr>
          <w:noProof/>
        </w:rPr>
        <w:pict>
          <v:group id="_x0000_s1768" style="position:absolute;left:0;text-align:left;margin-left:.65pt;margin-top:6.2pt;width:225.35pt;height:334.2pt;z-index:251770880;mso-position-horizontal-relative:text;mso-position-vertical-relative:text" coordorigin="591,746" coordsize="4507,66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10" type="#_x0000_t202" style="position:absolute;left:456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1" type="#_x0000_t202" style="position:absolute;left:376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2" type="#_x0000_t202" style="position:absolute;left:2975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3" type="#_x0000_t202" style="position:absolute;left:2174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4" type="#_x0000_t202" style="position:absolute;left:1383;top:746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5" type="#_x0000_t202" style="position:absolute;left:603;top:757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6" type="#_x0000_t202" style="position:absolute;left:457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7" type="#_x0000_t202" style="position:absolute;left:3775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8" type="#_x0000_t202" style="position:absolute;left:2987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19" type="#_x0000_t202" style="position:absolute;left:2186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1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0" type="#_x0000_t202" style="position:absolute;left:1372;top:15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1" type="#_x0000_t202" style="position:absolute;left:592;top:1545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2" type="#_x0000_t202" style="position:absolute;left:456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3" type="#_x0000_t202" style="position:absolute;left:3764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4" type="#_x0000_t202" style="position:absolute;left:2976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5" type="#_x0000_t202" style="position:absolute;left:2175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6" type="#_x0000_t202" style="position:absolute;left:1361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7" type="#_x0000_t202" style="position:absolute;left:592;top:2333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8" type="#_x0000_t202" style="position:absolute;left:456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29" type="#_x0000_t202" style="position:absolute;left:3763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2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0" type="#_x0000_t202" style="position:absolute;left:2975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1" type="#_x0000_t202" style="position:absolute;left:217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2" type="#_x0000_t202" style="position:absolute;left:1394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3" type="#_x0000_t202" style="position:absolute;left:591;top:3134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4" type="#_x0000_t202" style="position:absolute;left:456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5" type="#_x0000_t202" style="position:absolute;left:376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6" type="#_x0000_t202" style="position:absolute;left:2976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7" type="#_x0000_t202" style="position:absolute;left:217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8" type="#_x0000_t202" style="position:absolute;left:1395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39" type="#_x0000_t202" style="position:absolute;left:604;top:3922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3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0" type="#_x0000_t202" style="position:absolute;left:456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1" type="#_x0000_t202" style="position:absolute;left:376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2" type="#_x0000_t202" style="position:absolute;left:2976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3" type="#_x0000_t202" style="position:absolute;left:217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4" type="#_x0000_t202" style="position:absolute;left:1395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5" type="#_x0000_t202" style="position:absolute;left:604;top:47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6" type="#_x0000_t202" style="position:absolute;left:455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7" type="#_x0000_t202" style="position:absolute;left:375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8" type="#_x0000_t202" style="position:absolute;left:2965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49" type="#_x0000_t202" style="position:absolute;left:216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4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0" type="#_x0000_t202" style="position:absolute;left:1384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1" type="#_x0000_t202" style="position:absolute;left:593;top:551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2" type="#_x0000_t202" style="position:absolute;left:454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3" type="#_x0000_t202" style="position:absolute;left:3741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4" type="#_x0000_t202" style="position:absolute;left:2953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4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5" type="#_x0000_t202" style="position:absolute;left:215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5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6" type="#_x0000_t202" style="position:absolute;left:1372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6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7" type="#_x0000_t202" style="position:absolute;left:615;top:6301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7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8" type="#_x0000_t202" style="position:absolute;left:456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8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59" type="#_x0000_t202" style="position:absolute;left:376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59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0" type="#_x0000_t202" style="position:absolute;left:2976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0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1" type="#_x0000_t202" style="position:absolute;left:217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1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2" type="#_x0000_t202" style="position:absolute;left:1395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2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  <v:shape id="_x0000_s1763" type="#_x0000_t202" style="position:absolute;left:604;top:7100;width:522;height:330;mso-wrap-edited:f;mso-position-horizontal-relative:text;mso-position-vertical-relative:text" wrapcoords="-617 0 -617 21600 22217 21600 22217 0 -617 0" filled="f" stroked="f" strokecolor="#f60">
              <v:fill opacity=".5"/>
              <v:textbox style="mso-next-textbox:#_x0000_s1763" inset="0,0,0,0">
                <w:txbxContent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なまえを</w:t>
                    </w:r>
                  </w:p>
                  <w:p w:rsidR="003C7C38" w:rsidRDefault="003C7C38" w:rsidP="003C7C38">
                    <w:pPr>
                      <w:spacing w:line="140" w:lineRule="exact"/>
                      <w:jc w:val="center"/>
                      <w:rPr>
                        <w:rFonts w:ascii="Cambria" w:eastAsia="HG丸ｺﾞｼｯｸM-PRO" w:hAnsi="Cambria" w:cs="Times New Roman"/>
                        <w:b/>
                        <w:bCs/>
                        <w:sz w:val="10"/>
                      </w:rPr>
                    </w:pPr>
                    <w:r>
                      <w:rPr>
                        <w:rFonts w:ascii="Cambria" w:eastAsia="HG丸ｺﾞｼｯｸM-PRO" w:hAnsi="Cambria" w:cs="Times New Roman" w:hint="eastAsia"/>
                        <w:b/>
                        <w:bCs/>
                        <w:sz w:val="10"/>
                      </w:rPr>
                      <w:t>いれてね</w:t>
                    </w:r>
                  </w:p>
                </w:txbxContent>
              </v:textbox>
            </v:shape>
          </v:group>
        </w:pict>
      </w:r>
      <w:r w:rsidR="000F3C8A">
        <w:rPr>
          <w:noProof/>
        </w:rPr>
        <w:pict>
          <v:shape id="_x0000_s1766" type="#_x0000_t202" style="position:absolute;left:0;text-align:left;margin-left:-9.65pt;margin-top:-27.05pt;width:246.15pt;height:25.15pt;z-index:251772928;mso-wrap-edited:f;mso-position-horizontal-relative:text;mso-position-vertical-relative:text" wrapcoords="-152 0 -152 21600 21752 21600 21752 0 -152 0" filled="f" stroked="f">
            <v:textbox style="mso-next-textbox:#_x0000_s1766" inset="0,0,0,0">
              <w:txbxContent>
                <w:p w:rsidR="00191074" w:rsidRPr="00244BD7" w:rsidRDefault="00191074" w:rsidP="00191074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8"/>
                      <w:szCs w:val="18"/>
                    </w:rPr>
                  </w:pP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※印刷する前には必ず緑の枠線を書式設定で「線の色→</w:t>
                  </w:r>
                  <w:r w:rsidR="007A66FA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線</w:t>
                  </w:r>
                  <w:r w:rsidRPr="00244BD7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8"/>
                      <w:szCs w:val="18"/>
                    </w:rPr>
                    <w:t>なし」にしてください。</w:t>
                  </w:r>
                </w:p>
              </w:txbxContent>
            </v:textbox>
          </v:shape>
        </w:pict>
      </w:r>
      <w:r w:rsidR="000F3C8A">
        <w:rPr>
          <w:noProof/>
        </w:rPr>
        <w:pict>
          <v:group id="_x0000_s1408" style="position:absolute;left:0;text-align:left;margin-left:-.1pt;margin-top:-.2pt;width:226.6pt;height:345.95pt;z-index:251774976;mso-position-horizontal-relative:text;mso-position-vertical-relative:text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733" w:rsidRDefault="00073733" w:rsidP="00801E88">
      <w:r>
        <w:separator/>
      </w:r>
    </w:p>
  </w:endnote>
  <w:endnote w:type="continuationSeparator" w:id="0">
    <w:p w:rsidR="00073733" w:rsidRDefault="00073733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733" w:rsidRDefault="00073733" w:rsidP="00801E88">
      <w:r>
        <w:separator/>
      </w:r>
    </w:p>
  </w:footnote>
  <w:footnote w:type="continuationSeparator" w:id="0">
    <w:p w:rsidR="00073733" w:rsidRDefault="00073733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15113"/>
    <w:rsid w:val="00073733"/>
    <w:rsid w:val="000D3848"/>
    <w:rsid w:val="000D79D2"/>
    <w:rsid w:val="000F3C8A"/>
    <w:rsid w:val="00110CDF"/>
    <w:rsid w:val="0012058F"/>
    <w:rsid w:val="00191074"/>
    <w:rsid w:val="00257DF2"/>
    <w:rsid w:val="00260757"/>
    <w:rsid w:val="00284A3B"/>
    <w:rsid w:val="002A2E90"/>
    <w:rsid w:val="002B191A"/>
    <w:rsid w:val="002B2F0B"/>
    <w:rsid w:val="00366662"/>
    <w:rsid w:val="003C7C38"/>
    <w:rsid w:val="00411723"/>
    <w:rsid w:val="00452AFA"/>
    <w:rsid w:val="004C7C01"/>
    <w:rsid w:val="004E0CC1"/>
    <w:rsid w:val="004E1D4E"/>
    <w:rsid w:val="005958FB"/>
    <w:rsid w:val="00610F24"/>
    <w:rsid w:val="0063598A"/>
    <w:rsid w:val="006403DB"/>
    <w:rsid w:val="00645DB4"/>
    <w:rsid w:val="006462CF"/>
    <w:rsid w:val="00671B3D"/>
    <w:rsid w:val="006A7670"/>
    <w:rsid w:val="006C6EE1"/>
    <w:rsid w:val="00733807"/>
    <w:rsid w:val="007A66FA"/>
    <w:rsid w:val="007D3F42"/>
    <w:rsid w:val="007D48C8"/>
    <w:rsid w:val="00801E88"/>
    <w:rsid w:val="00851432"/>
    <w:rsid w:val="008B44BF"/>
    <w:rsid w:val="008E60E7"/>
    <w:rsid w:val="008F5EE6"/>
    <w:rsid w:val="00937674"/>
    <w:rsid w:val="009A2698"/>
    <w:rsid w:val="00A01455"/>
    <w:rsid w:val="00A354C9"/>
    <w:rsid w:val="00AF24ED"/>
    <w:rsid w:val="00C93B30"/>
    <w:rsid w:val="00CF4C73"/>
    <w:rsid w:val="00D03A5C"/>
    <w:rsid w:val="00DE00F3"/>
    <w:rsid w:val="00E418A6"/>
    <w:rsid w:val="00E432EA"/>
    <w:rsid w:val="00E76B61"/>
    <w:rsid w:val="00E95B15"/>
    <w:rsid w:val="00EE321D"/>
    <w:rsid w:val="00F053FA"/>
    <w:rsid w:val="00F407D2"/>
    <w:rsid w:val="00F87043"/>
    <w:rsid w:val="00FB1B5A"/>
    <w:rsid w:val="00FC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2010-02-24T02:44:00Z</dcterms:created>
  <dcterms:modified xsi:type="dcterms:W3CDTF">2010-03-19T02:38:00Z</dcterms:modified>
</cp:coreProperties>
</file>