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925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138.35pt;margin-top:132.8pt;width:97.95pt;height:39.75pt;z-index:251668480;mso-wrap-edited:f;mso-position-horizontal-relative:text;mso-position-vertical-relative:text" wrapcoords="-152 0 -152 21600 21752 21600 21752 0 -152 0" filled="f" stroked="f">
            <v:textbox style="mso-next-textbox:#_x0000_s1340" inset="0,0,0,0">
              <w:txbxContent>
                <w:p w:rsidR="00A92501" w:rsidRPr="00F76C0C" w:rsidRDefault="00A92501" w:rsidP="00A925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-172176</wp:posOffset>
            </wp:positionH>
            <wp:positionV relativeFrom="paragraph">
              <wp:posOffset>-180340</wp:posOffset>
            </wp:positionV>
            <wp:extent cx="3605893" cy="5323114"/>
            <wp:effectExtent l="19050" t="0" r="0" b="0"/>
            <wp:wrapNone/>
            <wp:docPr id="287" name="図 287" descr="LB-NAMEJP18T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B-NAMEJP18T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19" style="position:absolute;left:0;text-align:left;margin-left:-.25pt;margin-top:-.2pt;width:255.3pt;height:391.45pt;z-index:251667456;mso-position-horizontal-relative:text;mso-position-vertical-relative:text" coordorigin="1569,469" coordsize="3523,5939" o:regroupid="2">
            <v:group id="_x0000_s1320" style="position:absolute;left:1569;top:469;width:3523;height:2931" coordorigin="1569,469" coordsize="3523,2931">
              <v:shape id="_x0000_s1321" style="position:absolute;left:5008;top:3308;width:83;height:91" coordsize="83,91" path="m,91l3,90r4,l11,89r4,l19,87r4,-1l26,84r4,-1l34,80r3,-2l41,76r3,-2l47,71r4,-3l53,66r4,-3l59,59r3,-3l64,52r3,-3l69,45r2,-4l73,37r3,-3l77,29r1,-4l80,21r1,-4l81,12,82,9,83,4,83,e" filled="f" strokecolor="lime" strokeweight=".25pt">
                <v:path arrowok="t"/>
              </v:shape>
              <v:line id="_x0000_s1322" style="position:absolute;flip:y" from="5091,560" to="5092,3308" strokecolor="lime" strokeweight=".25pt"/>
              <v:shape id="_x0000_s1323" style="position:absolute;left:5008;top:469;width:83;height:91" coordsize="83,91" path="m83,91r,-5l82,82,81,77r,-3l80,69,78,65,77,61,76,57,73,52,71,49,69,45,67,42,64,38,62,34,59,31,57,28,53,24,51,21,47,18,44,16,41,13,37,11,34,9,30,7,26,5,23,3,19,2,15,1r-4,l7,,3,,,e" filled="f" strokecolor="lime" strokeweight=".25pt">
                <v:path arrowok="t"/>
              </v:shape>
              <v:line id="_x0000_s1324" style="position:absolute;flip:x" from="1637,469" to="5008,470" strokecolor="lime" strokeweight=".25pt"/>
              <v:shape id="_x0000_s1325" style="position:absolute;left:1569;top:469;width:68;height:91" coordsize="68,91" path="m68,l64,,60,,56,1r-3,l49,2,46,3,42,5,40,7,36,9r-3,2l30,13r-2,3l25,18r-2,3l20,24r-1,4l16,31r-3,3l12,38r-2,4l8,45,6,49,5,52r,5l3,61,2,65,1,69r,5l,77r,5l,86r,5e" filled="f" strokecolor="lime" strokeweight=".25pt">
                <v:path arrowok="t"/>
              </v:shape>
              <v:line id="_x0000_s1326" style="position:absolute" from="1569,560" to="1570,3308" strokecolor="lime" strokeweight=".25pt"/>
              <v:shape id="_x0000_s1327" style="position:absolute;left:1569;top:3308;width:68;height:91" coordsize="68,91" path="m,l,4,,9r,3l1,17r,4l2,25r1,4l5,34r,3l6,41r2,4l10,49r2,3l13,56r3,3l19,63r1,3l23,68r2,3l28,74r2,2l33,78r3,2l40,83r2,1l46,86r3,1l53,89r3,l60,90r4,l68,91e" filled="f" strokecolor="lime" strokeweight=".25pt">
                <v:path arrowok="t"/>
              </v:shape>
              <v:line id="_x0000_s1328" style="position:absolute" from="1637,3399" to="5008,3400" strokecolor="lime" strokeweight=".25pt"/>
            </v:group>
            <v:group id="_x0000_s1329" style="position:absolute;left:1569;top:3491;width:3523;height:2917" coordorigin="1569,3491" coordsize="3523,2917">
              <v:shape id="_x0000_s1330" style="position:absolute;left:5008;top:6331;width:83;height:76" coordsize="83,76" path="m,76l3,75r4,l11,74r4,l19,72r4,l26,70r4,l34,68r3,-2l41,64r3,-1l47,60r4,-2l53,56r4,-2l59,51r3,-2l64,46r3,-3l69,40r2,-3l73,33r3,-3l77,26r1,-3l80,19r1,-4l81,12,82,8,83,4,83,e" filled="f" strokecolor="lime" strokeweight=".25pt">
                <v:path arrowok="t"/>
              </v:shape>
              <v:line id="_x0000_s1331" style="position:absolute;flip:y" from="5091,3567" to="5092,6331" strokecolor="lime" strokeweight=".25pt"/>
              <v:shape id="_x0000_s1332" style="position:absolute;left:5008;top:3491;width:83;height:76" coordsize="83,76" path="m83,76r,-5l82,67,81,63r,-4l80,55,78,51,77,48,76,44,73,40,71,37,69,33,67,31,64,27,62,24,59,22,57,20,53,17,51,14,47,12,44,10,41,9,37,7,34,5r-4,l26,3,23,2,19,1,15,,11,,7,,3,,,e" filled="f" strokecolor="lime" strokeweight=".25pt">
                <v:path arrowok="t"/>
              </v:shape>
              <v:line id="_x0000_s1333" style="position:absolute;flip:x" from="1637,3491" to="5008,3492" strokecolor="lime" strokeweight=".25pt"/>
              <v:shape id="_x0000_s1334" style="position:absolute;left:1569;top:3491;width:68;height:76" coordsize="68,76" path="m68,l64,,60,,56,,53,,49,1,46,2,42,3,40,5r-4,l33,7,30,9r-2,1l25,12r-2,2l20,17r-1,3l16,22r-3,2l12,27r-2,4l8,33,6,37,5,40r,4l3,48,2,51,1,55r,4l,63r,4l,71r,5e" filled="f" strokecolor="lime" strokeweight=".25pt">
                <v:path arrowok="t"/>
              </v:shape>
              <v:line id="_x0000_s1335" style="position:absolute" from="1569,3567" to="1570,6331" strokecolor="lime" strokeweight=".25pt"/>
              <v:shape id="_x0000_s1336" style="position:absolute;left:1569;top:6331;width:68;height:76" coordsize="68,76" path="m,l,4,,8r,4l1,15r,4l2,23r1,3l5,30r,3l6,37r2,3l10,43r2,3l13,49r3,2l19,54r1,2l23,58r2,2l28,63r2,1l33,66r3,2l40,70r2,l46,72r3,l53,74r3,l60,75r4,l68,76e" filled="f" strokecolor="lime" strokeweight=".25pt">
                <v:path arrowok="t"/>
              </v:shape>
              <v:line id="_x0000_s1337" style="position:absolute" from="1637,6407" to="5008,6408" strokecolor="lime" strokeweight=".25pt"/>
            </v:group>
          </v:group>
        </w:pict>
      </w:r>
      <w:r w:rsidR="004E5510">
        <w:rPr>
          <w:noProof/>
        </w:rPr>
        <w:pict>
          <v:shape id="_x0000_s1316" type="#_x0000_t202" style="position:absolute;left:0;text-align:left;margin-left:19.3pt;margin-top:333.05pt;width:217pt;height:35.9pt;z-index:251663360;mso-position-horizontal-relative:text;mso-position-vertical-relative:text" filled="f" stroked="f">
            <v:textbox>
              <w:txbxContent>
                <w:p w:rsidR="00337566" w:rsidRDefault="00337566" w:rsidP="00337566">
                  <w:pPr>
                    <w:rPr>
                      <w:rFonts w:eastAsia="ＭＳ Ｐゴシック"/>
                      <w:b/>
                      <w:bCs/>
                      <w:sz w:val="16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z w:val="16"/>
                    </w:rPr>
                    <w:t>住所や電話番号などいれてね</w:t>
                  </w:r>
                </w:p>
                <w:p w:rsidR="00337566" w:rsidRDefault="00337566" w:rsidP="00337566">
                  <w:pPr>
                    <w:rPr>
                      <w:rFonts w:eastAsia="ＭＳ Ｐゴシック"/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 w:rsidR="004E5510">
        <w:rPr>
          <w:noProof/>
        </w:rPr>
        <w:pict>
          <v:shape id="_x0000_s1313" type="#_x0000_t202" style="position:absolute;left:0;text-align:left;margin-left:19.3pt;margin-top:146.8pt;width:217pt;height:19.85pt;z-index:251660288;mso-position-horizontal-relative:text;mso-position-vertical-relative:text" filled="f" stroked="f">
            <v:textbox>
              <w:txbxContent>
                <w:p w:rsidR="00337566" w:rsidRDefault="00337566" w:rsidP="00337566">
                  <w:pPr>
                    <w:rPr>
                      <w:rFonts w:eastAsia="ＭＳ Ｐゴシック"/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 w:rsidR="004E5510">
        <w:rPr>
          <w:noProof/>
        </w:rPr>
        <w:pict>
          <v:shape id="_x0000_s1315" type="#_x0000_t202" style="position:absolute;left:0;text-align:left;margin-left:25.3pt;margin-top:301.8pt;width:211pt;height:38pt;z-index:251662336;mso-wrap-edited:f;mso-position-horizontal-relative:text;mso-position-vertical-relative:text" wrapcoords="0 0 21600 0 21600 21600 0 21600 0 0" filled="f" stroked="f">
            <v:textbox style="mso-next-textbox:#_x0000_s1315" inset="0,0,0,0">
              <w:txbxContent>
                <w:p w:rsidR="00337566" w:rsidRDefault="00337566" w:rsidP="00337566">
                  <w:pPr>
                    <w:spacing w:before="100" w:beforeAutospacing="1" w:after="100" w:afterAutospacing="1" w:line="0" w:lineRule="atLeast"/>
                    <w:rPr>
                      <w:rFonts w:eastAsia="HGPｺﾞｼｯｸE"/>
                      <w:color w:val="FF0000"/>
                      <w:sz w:val="56"/>
                    </w:rPr>
                  </w:pPr>
                  <w:r>
                    <w:rPr>
                      <w:rFonts w:eastAsia="HGPｺﾞｼｯｸE" w:hint="eastAsia"/>
                      <w:color w:val="FF0000"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  <w:r w:rsidR="004E5510">
        <w:rPr>
          <w:noProof/>
        </w:rPr>
        <w:pict>
          <v:shape id="_x0000_s1314" type="#_x0000_t202" style="position:absolute;left:0;text-align:left;margin-left:19.3pt;margin-top:132.8pt;width:217pt;height:24.5pt;z-index:251661312;mso-position-horizontal-relative:text;mso-position-vertical-relative:text" filled="f" stroked="f">
            <v:textbox>
              <w:txbxContent>
                <w:p w:rsidR="00337566" w:rsidRDefault="00337566" w:rsidP="00337566">
                  <w:pPr>
                    <w:rPr>
                      <w:rFonts w:eastAsia="ＭＳ Ｐゴシック"/>
                      <w:b/>
                      <w:bCs/>
                      <w:sz w:val="16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z w:val="16"/>
                    </w:rPr>
                    <w:t>住所や電話番号などいれてね</w:t>
                  </w:r>
                </w:p>
                <w:p w:rsidR="00337566" w:rsidRDefault="00337566" w:rsidP="00337566">
                  <w:pPr>
                    <w:rPr>
                      <w:rFonts w:eastAsia="ＭＳ Ｐゴシック"/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 w:rsidR="004E5510">
        <w:rPr>
          <w:noProof/>
        </w:rPr>
        <w:pict>
          <v:shape id="_x0000_s1312" type="#_x0000_t202" style="position:absolute;left:0;text-align:left;margin-left:25.3pt;margin-top:102.8pt;width:211pt;height:38pt;z-index:251659264;mso-position-horizontal-relative:text;mso-position-vertical-relative:text" filled="f" stroked="f">
            <v:textbox style="mso-next-textbox:#_x0000_s1312" inset="0,0,0,0">
              <w:txbxContent>
                <w:p w:rsidR="00337566" w:rsidRDefault="00337566" w:rsidP="00337566">
                  <w:pPr>
                    <w:spacing w:before="100" w:beforeAutospacing="1" w:after="100" w:afterAutospacing="1" w:line="0" w:lineRule="atLeast"/>
                    <w:rPr>
                      <w:rFonts w:eastAsia="HGPｺﾞｼｯｸE"/>
                      <w:color w:val="FF0000"/>
                      <w:sz w:val="56"/>
                    </w:rPr>
                  </w:pPr>
                  <w:r>
                    <w:rPr>
                      <w:rFonts w:eastAsia="HGPｺﾞｼｯｸE" w:hint="eastAsia"/>
                      <w:color w:val="FF0000"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F570B9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28" w:rsidRDefault="00767528" w:rsidP="00801E88">
      <w:r>
        <w:separator/>
      </w:r>
    </w:p>
  </w:endnote>
  <w:endnote w:type="continuationSeparator" w:id="0">
    <w:p w:rsidR="00767528" w:rsidRDefault="0076752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28" w:rsidRDefault="00767528" w:rsidP="00801E88">
      <w:r>
        <w:separator/>
      </w:r>
    </w:p>
  </w:footnote>
  <w:footnote w:type="continuationSeparator" w:id="0">
    <w:p w:rsidR="00767528" w:rsidRDefault="0076752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95D"/>
    <w:rsid w:val="00196995"/>
    <w:rsid w:val="001E7427"/>
    <w:rsid w:val="00284A3B"/>
    <w:rsid w:val="0029515C"/>
    <w:rsid w:val="00337566"/>
    <w:rsid w:val="00354135"/>
    <w:rsid w:val="00366662"/>
    <w:rsid w:val="00401165"/>
    <w:rsid w:val="00451E7B"/>
    <w:rsid w:val="004A5610"/>
    <w:rsid w:val="004E5510"/>
    <w:rsid w:val="005958FB"/>
    <w:rsid w:val="00671B3D"/>
    <w:rsid w:val="00684849"/>
    <w:rsid w:val="00767528"/>
    <w:rsid w:val="007D3F42"/>
    <w:rsid w:val="00801E88"/>
    <w:rsid w:val="008B44BF"/>
    <w:rsid w:val="008F5EE6"/>
    <w:rsid w:val="00966372"/>
    <w:rsid w:val="00A25057"/>
    <w:rsid w:val="00A42342"/>
    <w:rsid w:val="00A92501"/>
    <w:rsid w:val="00AA4112"/>
    <w:rsid w:val="00DE00F3"/>
    <w:rsid w:val="00E7323F"/>
    <w:rsid w:val="00E76B61"/>
    <w:rsid w:val="00E95B15"/>
    <w:rsid w:val="00EE321D"/>
    <w:rsid w:val="00F053FA"/>
    <w:rsid w:val="00F407D2"/>
    <w:rsid w:val="00F570B9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2008-05-28T08:31:00Z</dcterms:created>
  <dcterms:modified xsi:type="dcterms:W3CDTF">2010-03-19T00:15:00Z</dcterms:modified>
</cp:coreProperties>
</file>