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FC65A1">
      <w:pPr>
        <w:rPr>
          <w:b/>
        </w:rPr>
      </w:pPr>
      <w:r>
        <w:rPr>
          <w:b/>
          <w:noProof/>
        </w:rPr>
        <w:pict>
          <v:group id="_x0000_s3362" style="position:absolute;left:0;text-align:left;margin-left:115.5pt;margin-top:20.7pt;width:465pt;height:733.05pt;z-index:251689984" coordorigin="2310,414" coordsize="9300,14661">
            <v:group id="_x0000_s3363" style="position:absolute;left:2310;top:2790;width:1365;height:285" coordorigin="2310,465" coordsize="1365,285">
              <v:line id="_x0000_s3364" style="position:absolute" from="2310,750" to="3675,750" strokecolor="#765c2f"/>
              <v:line id="_x0000_s3365" style="position:absolute" from="2310,465" to="3675,465" strokecolor="#765c2f"/>
            </v:group>
            <v:group id="_x0000_s3366" style="position:absolute;left:6285;top:2790;width:1365;height:285" coordorigin="2310,465" coordsize="1365,285">
              <v:line id="_x0000_s3367" style="position:absolute" from="2310,750" to="3675,750" strokecolor="#765c2f"/>
              <v:line id="_x0000_s3368" style="position:absolute" from="2310,465" to="3675,465" strokecolor="#765c2f"/>
            </v:group>
            <v:group id="_x0000_s3369" style="position:absolute;left:10245;top:2790;width:1365;height:285" coordorigin="2310,465" coordsize="1365,285">
              <v:line id="_x0000_s3370" style="position:absolute" from="2310,750" to="3675,750" strokecolor="#765c2f"/>
              <v:line id="_x0000_s3371" style="position:absolute" from="2310,465" to="3675,465" strokecolor="#765c2f"/>
            </v:group>
            <v:group id="_x0000_s3372" style="position:absolute;left:2310;top:414;width:1365;height:285" coordorigin="2310,465" coordsize="1365,285">
              <v:line id="_x0000_s3373" style="position:absolute" from="2310,750" to="3675,750" strokecolor="#765c2f"/>
              <v:line id="_x0000_s3374" style="position:absolute" from="2310,465" to="3675,465" strokecolor="#765c2f"/>
            </v:group>
            <v:group id="_x0000_s3375" style="position:absolute;left:6285;top:414;width:1365;height:285" coordorigin="2310,465" coordsize="1365,285">
              <v:line id="_x0000_s3376" style="position:absolute" from="2310,750" to="3675,750" strokecolor="#765c2f"/>
              <v:line id="_x0000_s3377" style="position:absolute" from="2310,465" to="3675,465" strokecolor="#765c2f"/>
            </v:group>
            <v:group id="_x0000_s3378" style="position:absolute;left:10245;top:414;width:1365;height:285" coordorigin="2310,465" coordsize="1365,285">
              <v:line id="_x0000_s3379" style="position:absolute" from="2310,750" to="3675,750" strokecolor="#765c2f"/>
              <v:line id="_x0000_s3380" style="position:absolute" from="2310,465" to="3675,465" strokecolor="#765c2f"/>
            </v:group>
            <v:group id="_x0000_s3381" style="position:absolute;left:2310;top:5190;width:1365;height:285" coordorigin="2310,465" coordsize="1365,285">
              <v:line id="_x0000_s3382" style="position:absolute" from="2310,750" to="3675,750" strokecolor="#765c2f"/>
              <v:line id="_x0000_s3383" style="position:absolute" from="2310,465" to="3675,465" strokecolor="#765c2f"/>
            </v:group>
            <v:group id="_x0000_s3384" style="position:absolute;left:6285;top:5190;width:1365;height:285" coordorigin="2310,465" coordsize="1365,285">
              <v:line id="_x0000_s3385" style="position:absolute" from="2310,750" to="3675,750" strokecolor="#765c2f"/>
              <v:line id="_x0000_s3386" style="position:absolute" from="2310,465" to="3675,465" strokecolor="#765c2f"/>
            </v:group>
            <v:group id="_x0000_s3387" style="position:absolute;left:10245;top:5190;width:1365;height:285" coordorigin="2310,465" coordsize="1365,285">
              <v:line id="_x0000_s3388" style="position:absolute" from="2310,750" to="3675,750" strokecolor="#765c2f"/>
              <v:line id="_x0000_s3389" style="position:absolute" from="2310,465" to="3675,465" strokecolor="#765c2f"/>
            </v:group>
            <v:group id="_x0000_s3390" style="position:absolute;left:2310;top:7590;width:1365;height:285" coordorigin="2310,465" coordsize="1365,285">
              <v:line id="_x0000_s3391" style="position:absolute" from="2310,750" to="3675,750" strokecolor="#765c2f"/>
              <v:line id="_x0000_s3392" style="position:absolute" from="2310,465" to="3675,465" strokecolor="#765c2f"/>
            </v:group>
            <v:group id="_x0000_s3393" style="position:absolute;left:6285;top:7590;width:1365;height:285" coordorigin="2310,465" coordsize="1365,285">
              <v:line id="_x0000_s3394" style="position:absolute" from="2310,750" to="3675,750" strokecolor="#765c2f"/>
              <v:line id="_x0000_s3395" style="position:absolute" from="2310,465" to="3675,465" strokecolor="#765c2f"/>
            </v:group>
            <v:group id="_x0000_s3396" style="position:absolute;left:10245;top:7590;width:1365;height:285" coordorigin="2310,465" coordsize="1365,285">
              <v:line id="_x0000_s3397" style="position:absolute" from="2310,750" to="3675,750" strokecolor="#765c2f"/>
              <v:line id="_x0000_s3398" style="position:absolute" from="2310,465" to="3675,465" strokecolor="#765c2f"/>
            </v:group>
            <v:group id="_x0000_s3399" style="position:absolute;left:2310;top:9990;width:1365;height:285" coordorigin="2310,465" coordsize="1365,285">
              <v:line id="_x0000_s3400" style="position:absolute" from="2310,750" to="3675,750" strokecolor="#765c2f"/>
              <v:line id="_x0000_s3401" style="position:absolute" from="2310,465" to="3675,465" strokecolor="#765c2f"/>
            </v:group>
            <v:group id="_x0000_s3402" style="position:absolute;left:6285;top:9990;width:1365;height:285" coordorigin="2310,465" coordsize="1365,285">
              <v:line id="_x0000_s3403" style="position:absolute" from="2310,750" to="3675,750" strokecolor="#765c2f"/>
              <v:line id="_x0000_s3404" style="position:absolute" from="2310,465" to="3675,465" strokecolor="#765c2f"/>
            </v:group>
            <v:group id="_x0000_s3405" style="position:absolute;left:10245;top:9990;width:1365;height:285" coordorigin="2310,465" coordsize="1365,285">
              <v:line id="_x0000_s3406" style="position:absolute" from="2310,750" to="3675,750" strokecolor="#765c2f"/>
              <v:line id="_x0000_s3407" style="position:absolute" from="2310,465" to="3675,465" strokecolor="#765c2f"/>
            </v:group>
            <v:group id="_x0000_s3408" style="position:absolute;left:2310;top:12390;width:1365;height:285" coordorigin="2310,465" coordsize="1365,285">
              <v:line id="_x0000_s3409" style="position:absolute" from="2310,750" to="3675,750" strokecolor="#765c2f"/>
              <v:line id="_x0000_s3410" style="position:absolute" from="2310,465" to="3675,465" strokecolor="#765c2f"/>
            </v:group>
            <v:group id="_x0000_s3411" style="position:absolute;left:6285;top:12390;width:1365;height:285" coordorigin="2310,465" coordsize="1365,285">
              <v:line id="_x0000_s3412" style="position:absolute" from="2310,750" to="3675,750" strokecolor="#765c2f"/>
              <v:line id="_x0000_s3413" style="position:absolute" from="2310,465" to="3675,465" strokecolor="#765c2f"/>
            </v:group>
            <v:group id="_x0000_s3414" style="position:absolute;left:10245;top:12390;width:1365;height:285" coordorigin="2310,465" coordsize="1365,285">
              <v:line id="_x0000_s3415" style="position:absolute" from="2310,750" to="3675,750" strokecolor="#765c2f"/>
              <v:line id="_x0000_s3416" style="position:absolute" from="2310,465" to="3675,465" strokecolor="#765c2f"/>
            </v:group>
            <v:group id="_x0000_s3417" style="position:absolute;left:2310;top:14790;width:1365;height:285" coordorigin="2310,465" coordsize="1365,285">
              <v:line id="_x0000_s3418" style="position:absolute" from="2310,750" to="3675,750" strokecolor="#765c2f"/>
              <v:line id="_x0000_s3419" style="position:absolute" from="2310,465" to="3675,465" strokecolor="#765c2f"/>
            </v:group>
            <v:group id="_x0000_s3420" style="position:absolute;left:6285;top:14790;width:1365;height:285" coordorigin="2310,465" coordsize="1365,285">
              <v:line id="_x0000_s3421" style="position:absolute" from="2310,750" to="3675,750" strokecolor="#765c2f"/>
              <v:line id="_x0000_s3422" style="position:absolute" from="2310,465" to="3675,465" strokecolor="#765c2f"/>
            </v:group>
            <v:group id="_x0000_s3423" style="position:absolute;left:10245;top:14790;width:1365;height:285" coordorigin="2310,465" coordsize="1365,285">
              <v:line id="_x0000_s3424" style="position:absolute" from="2310,750" to="3675,750" strokecolor="#765c2f"/>
              <v:line id="_x0000_s3425" style="position:absolute" from="2310,465" to="3675,465" strokecolor="#765c2f"/>
            </v:group>
          </v:group>
        </w:pict>
      </w:r>
      <w:r>
        <w:rPr>
          <w:b/>
          <w:noProof/>
        </w:rPr>
        <w:pict>
          <v:group id="_x0000_s3361" style="position:absolute;left:0;text-align:left;margin-left:12pt;margin-top:10.95pt;width:489pt;height:813.3pt;z-index:-251627520" coordorigin="240,219" coordsize="9780,16266">
            <v:rect id="_x0000_s3340" style="position:absolute;left:240;top:2595;width:1845;height:1890" fillcolor="#765c2f" stroked="f">
              <v:textbox inset="5.85pt,.7pt,5.85pt,.7pt"/>
            </v:rect>
            <v:rect id="_x0000_s3341" style="position:absolute;left:4215;top:2595;width:1845;height:1890" fillcolor="#765c2f" stroked="f">
              <v:textbox inset="5.85pt,.7pt,5.85pt,.7pt"/>
            </v:rect>
            <v:rect id="_x0000_s3342" style="position:absolute;left:8175;top:2595;width:1845;height:1890" fillcolor="#765c2f" stroked="f">
              <v:textbox inset="5.85pt,.7pt,5.85pt,.7pt"/>
            </v:rect>
            <v:rect id="_x0000_s3343" style="position:absolute;left:240;top:219;width:1845;height:1890" fillcolor="#765c2f" stroked="f">
              <v:textbox inset="5.85pt,.7pt,5.85pt,.7pt"/>
            </v:rect>
            <v:rect id="_x0000_s3344" style="position:absolute;left:4215;top:219;width:1845;height:1890" fillcolor="#765c2f" stroked="f">
              <v:textbox inset="5.85pt,.7pt,5.85pt,.7pt"/>
            </v:rect>
            <v:rect id="_x0000_s3345" style="position:absolute;left:8175;top:219;width:1845;height:1890" fillcolor="#765c2f" stroked="f">
              <v:textbox inset="5.85pt,.7pt,5.85pt,.7pt"/>
            </v:rect>
            <v:rect id="_x0000_s3346" style="position:absolute;left:240;top:4995;width:1845;height:1890" fillcolor="#765c2f" stroked="f">
              <v:textbox inset="5.85pt,.7pt,5.85pt,.7pt"/>
            </v:rect>
            <v:rect id="_x0000_s3347" style="position:absolute;left:4215;top:4995;width:1845;height:1890" fillcolor="#765c2f" stroked="f">
              <v:textbox inset="5.85pt,.7pt,5.85pt,.7pt"/>
            </v:rect>
            <v:rect id="_x0000_s3348" style="position:absolute;left:8175;top:4995;width:1845;height:1890" fillcolor="#765c2f" stroked="f">
              <v:textbox inset="5.85pt,.7pt,5.85pt,.7pt"/>
            </v:rect>
            <v:rect id="_x0000_s3349" style="position:absolute;left:240;top:7395;width:1845;height:1890" fillcolor="#765c2f" stroked="f">
              <v:textbox inset="5.85pt,.7pt,5.85pt,.7pt"/>
            </v:rect>
            <v:rect id="_x0000_s3350" style="position:absolute;left:4215;top:7395;width:1845;height:1890" fillcolor="#765c2f" stroked="f">
              <v:textbox inset="5.85pt,.7pt,5.85pt,.7pt"/>
            </v:rect>
            <v:rect id="_x0000_s3351" style="position:absolute;left:8175;top:7395;width:1845;height:1890" fillcolor="#765c2f" stroked="f">
              <v:textbox inset="5.85pt,.7pt,5.85pt,.7pt"/>
            </v:rect>
            <v:rect id="_x0000_s3352" style="position:absolute;left:240;top:9795;width:1845;height:1890" fillcolor="#765c2f" stroked="f">
              <v:textbox inset="5.85pt,.7pt,5.85pt,.7pt"/>
            </v:rect>
            <v:rect id="_x0000_s3353" style="position:absolute;left:4215;top:9795;width:1845;height:1890" fillcolor="#765c2f" stroked="f">
              <v:textbox inset="5.85pt,.7pt,5.85pt,.7pt"/>
            </v:rect>
            <v:rect id="_x0000_s3354" style="position:absolute;left:8175;top:9795;width:1845;height:1890" fillcolor="#765c2f" stroked="f">
              <v:textbox inset="5.85pt,.7pt,5.85pt,.7pt"/>
            </v:rect>
            <v:rect id="_x0000_s3355" style="position:absolute;left:240;top:12195;width:1845;height:1890" fillcolor="#765c2f" stroked="f">
              <v:textbox inset="5.85pt,.7pt,5.85pt,.7pt"/>
            </v:rect>
            <v:rect id="_x0000_s3356" style="position:absolute;left:4215;top:12195;width:1845;height:1890" fillcolor="#765c2f" stroked="f">
              <v:textbox inset="5.85pt,.7pt,5.85pt,.7pt"/>
            </v:rect>
            <v:rect id="_x0000_s3357" style="position:absolute;left:8175;top:12195;width:1845;height:1890" fillcolor="#765c2f" stroked="f">
              <v:textbox inset="5.85pt,.7pt,5.85pt,.7pt"/>
            </v:rect>
            <v:rect id="_x0000_s3358" style="position:absolute;left:240;top:14595;width:1845;height:1890" fillcolor="#765c2f" stroked="f">
              <v:textbox inset="5.85pt,.7pt,5.85pt,.7pt"/>
            </v:rect>
            <v:rect id="_x0000_s3359" style="position:absolute;left:4215;top:14595;width:1845;height:1890" fillcolor="#765c2f" stroked="f">
              <v:textbox inset="5.85pt,.7pt,5.85pt,.7pt"/>
            </v:rect>
            <v:rect id="_x0000_s3360" style="position:absolute;left:8175;top:14595;width:1845;height:1890" fillcolor="#765c2f" stroked="f">
              <v:textbox inset="5.85pt,.7pt,5.85pt,.7pt"/>
            </v:rect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39" type="#_x0000_t202" style="position:absolute;left:0;text-align:left;margin-left:106.5pt;margin-top:40.6pt;width:84.9pt;height:67pt;z-index:251666432" filled="f" fillcolor="yellow" stroked="f">
            <v:textbox style="mso-next-textbox:#_x0000_s3339">
              <w:txbxContent>
                <w:p w:rsidR="00FC65A1" w:rsidRPr="00196F51" w:rsidRDefault="00FC65A1" w:rsidP="00FC65A1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</w:pPr>
                  <w:r w:rsidRPr="00196F51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※図形やラインの色は自由に変更ができます。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8" type="#_x0000_t202" style="position:absolute;left:0;text-align:left;margin-left:509.5pt;margin-top:124.2pt;width:72.15pt;height:33.6pt;z-index:251665408" filled="f" fillcolor="#765c2f" stroked="f">
            <v:textbox style="mso-next-textbox:#_x0000_s3338">
              <w:txbxContent>
                <w:p w:rsidR="00FC65A1" w:rsidRDefault="00FC65A1" w:rsidP="00FC65A1">
                  <w:pPr>
                    <w:snapToGrid w:val="0"/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  <w:t>テキスト</w:t>
                  </w:r>
                </w:p>
                <w:p w:rsidR="00FC65A1" w:rsidRPr="00E426E8" w:rsidRDefault="00FC65A1" w:rsidP="00FC65A1">
                  <w:pPr>
                    <w:snapToGrid w:val="0"/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</w:pPr>
                  <w:r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  <w:t>テキスト</w:t>
                  </w:r>
                </w:p>
                <w:p w:rsidR="00FC65A1" w:rsidRPr="00E426E8" w:rsidRDefault="00FC65A1" w:rsidP="00FC65A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337" type="#_x0000_t202" style="position:absolute;left:0;text-align:left;margin-left:311.5pt;margin-top:124.2pt;width:72.15pt;height:33.6pt;z-index:251664384" filled="f" fillcolor="#765c2f" stroked="f">
            <v:textbox style="mso-next-textbox:#_x0000_s3337">
              <w:txbxContent>
                <w:p w:rsidR="00FC65A1" w:rsidRDefault="00FC65A1" w:rsidP="00FC65A1">
                  <w:pPr>
                    <w:snapToGrid w:val="0"/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  <w:t>テキスト</w:t>
                  </w:r>
                </w:p>
                <w:p w:rsidR="00FC65A1" w:rsidRPr="00E426E8" w:rsidRDefault="00FC65A1" w:rsidP="00FC65A1">
                  <w:pPr>
                    <w:snapToGrid w:val="0"/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</w:pPr>
                  <w:r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  <w:t>テキスト</w:t>
                  </w:r>
                </w:p>
                <w:p w:rsidR="00FC65A1" w:rsidRPr="00E426E8" w:rsidRDefault="00FC65A1" w:rsidP="00FC65A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336" type="#_x0000_t202" style="position:absolute;left:0;text-align:left;margin-left:401.5pt;margin-top:122.7pt;width:107.4pt;height:113.85pt;z-index:251663360" filled="f" fillcolor="#765c2f" stroked="f">
            <v:textbox style="mso-next-textbox:#_x0000_s3336">
              <w:txbxContent>
                <w:p w:rsidR="00FC65A1" w:rsidRPr="00E426E8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  <w:t>さんわ</w:t>
                  </w:r>
                </w:p>
                <w:p w:rsidR="00FC65A1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  <w:t>文具店</w:t>
                  </w:r>
                </w:p>
                <w:p w:rsidR="00FC65A1" w:rsidRPr="00E426E8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  <w:t>金沢市堀川新町○○-○○○</w:t>
                  </w:r>
                </w:p>
                <w:p w:rsidR="00FC65A1" w:rsidRPr="00E426E8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  <w:t>Tel○○-○○○-○○○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5" type="#_x0000_t202" style="position:absolute;left:0;text-align:left;margin-left:203.5pt;margin-top:122.7pt;width:107.4pt;height:113.85pt;z-index:251662336" filled="f" fillcolor="#765c2f" stroked="f">
            <v:textbox style="mso-next-textbox:#_x0000_s3335">
              <w:txbxContent>
                <w:p w:rsidR="00FC65A1" w:rsidRPr="00E426E8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  <w:t>さんわ</w:t>
                  </w:r>
                </w:p>
                <w:p w:rsidR="00FC65A1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  <w:t>文具店</w:t>
                  </w:r>
                </w:p>
                <w:p w:rsidR="00FC65A1" w:rsidRPr="00E426E8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  <w:t>金沢市堀川新町○○-○○○</w:t>
                  </w:r>
                </w:p>
                <w:p w:rsidR="00FC65A1" w:rsidRPr="00E426E8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  <w:t>Tel○○-○○○-○○○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4" type="#_x0000_t202" style="position:absolute;left:0;text-align:left;margin-left:112pt;margin-top:124.2pt;width:72.15pt;height:33.6pt;z-index:251661312" filled="f" fillcolor="#765c2f" stroked="f">
            <v:textbox style="mso-next-textbox:#_x0000_s3334">
              <w:txbxContent>
                <w:p w:rsidR="00FC65A1" w:rsidRDefault="00FC65A1" w:rsidP="00FC65A1">
                  <w:pPr>
                    <w:snapToGrid w:val="0"/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  <w:t>テキスト</w:t>
                  </w:r>
                </w:p>
                <w:p w:rsidR="00FC65A1" w:rsidRPr="00E426E8" w:rsidRDefault="00FC65A1" w:rsidP="00FC65A1">
                  <w:pPr>
                    <w:snapToGrid w:val="0"/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</w:pPr>
                  <w:r>
                    <w:rPr>
                      <w:rFonts w:ascii="AR P丸ゴシック体M" w:eastAsia="AR P丸ゴシック体M" w:hAnsi="ＭＳ Ｐゴシック" w:hint="eastAsia"/>
                      <w:b/>
                      <w:sz w:val="20"/>
                    </w:rPr>
                    <w:t>テキスト</w:t>
                  </w:r>
                </w:p>
                <w:p w:rsidR="00FC65A1" w:rsidRPr="00E426E8" w:rsidRDefault="00FC65A1" w:rsidP="00FC65A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333" type="#_x0000_t202" style="position:absolute;left:0;text-align:left;margin-left:4.75pt;margin-top:122.7pt;width:107.4pt;height:113.85pt;z-index:251660288" filled="f" fillcolor="#765c2f" stroked="f">
            <v:textbox style="mso-next-textbox:#_x0000_s3333">
              <w:txbxContent>
                <w:p w:rsidR="00FC65A1" w:rsidRPr="00E426E8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  <w:t>さんわ</w:t>
                  </w:r>
                </w:p>
                <w:p w:rsidR="00FC65A1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b/>
                      <w:color w:val="FFFFFF"/>
                      <w:sz w:val="60"/>
                      <w:szCs w:val="60"/>
                    </w:rPr>
                    <w:t>文具店</w:t>
                  </w:r>
                </w:p>
                <w:p w:rsidR="00FC65A1" w:rsidRPr="00E426E8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  <w:t>金沢市堀川新町○○-○○○</w:t>
                  </w:r>
                </w:p>
                <w:p w:rsidR="00FC65A1" w:rsidRPr="00E426E8" w:rsidRDefault="00FC65A1" w:rsidP="00FC65A1">
                  <w:pPr>
                    <w:snapToGrid w:val="0"/>
                    <w:jc w:val="center"/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</w:pPr>
                  <w:r w:rsidRPr="00E426E8">
                    <w:rPr>
                      <w:rFonts w:ascii="AR P丸ゴシック体M" w:eastAsia="AR P丸ゴシック体M" w:hAnsi="ＭＳ Ｐゴシック" w:hint="eastAsia"/>
                      <w:color w:val="FFFFFF"/>
                      <w:sz w:val="14"/>
                      <w:szCs w:val="14"/>
                    </w:rPr>
                    <w:t>Tel○○-○○○-○○○</w:t>
                  </w:r>
                </w:p>
              </w:txbxContent>
            </v:textbox>
          </v:shape>
        </w:pict>
      </w:r>
      <w:r w:rsidR="0068720A">
        <w:rPr>
          <w:b/>
          <w:noProof/>
        </w:rPr>
        <w:pict>
          <v:group id="_x0000_s3314" style="position:absolute;left:0;text-align:left;margin-left:.75pt;margin-top:-.45pt;width:595.85pt;height:841.65pt;z-index:251659264" coordorigin="15,-9" coordsize="11917,16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15" type="#_x0000_t75" style="position:absolute;left:1495;top:-6;width:8691;height:527">
              <v:imagedata r:id="rId6" o:title=""/>
            </v:shape>
            <v:group id="_x0000_s3316" style="position:absolute;left:15;top:-9;width:11917;height:16833" coordorigin="-10,-9" coordsize="11917,16833">
              <v:line id="_x0000_s3317" style="position:absolute" from="-10,7183" to="11907,7183" strokecolor="lime" strokeweight=".25pt"/>
              <v:line id="_x0000_s3318" style="position:absolute" from="-10,4789" to="11907,4789" strokecolor="lime" strokeweight=".25pt"/>
              <v:line id="_x0000_s3319" style="position:absolute" from="-10,2390" to="11907,2390" strokecolor="lime" strokeweight=".25pt"/>
              <v:line id="_x0000_s3320" style="position:absolute" from="-10,14375" to="11907,14375" strokecolor="lime" strokeweight=".25pt"/>
              <v:line id="_x0000_s3321" style="position:absolute" from="-10,11981" to="11907,11981" strokecolor="lime" strokeweight=".25pt"/>
              <v:line id="_x0000_s3322" style="position:absolute" from="-10,9582" to="11907,9582" strokecolor="lime" strokeweight=".25pt"/>
              <v:line id="_x0000_s3323" style="position:absolute;flip:y" from="7933,-9" to="7933,16824" strokecolor="lime" strokeweight=".25pt"/>
              <v:line id="_x0000_s3324" style="position:absolute;flip:y" from="3964,-9" to="3964,16824" strokecolor="lime" strokeweight=".25pt"/>
            </v:group>
          </v:group>
        </w:pict>
      </w:r>
    </w:p>
    <w:sectPr w:rsidR="00B82543" w:rsidRPr="00470311" w:rsidSect="005F031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F031E"/>
    <w:rsid w:val="0068720A"/>
    <w:rsid w:val="006B3889"/>
    <w:rsid w:val="006E32B0"/>
    <w:rsid w:val="00AB0BEF"/>
    <w:rsid w:val="00B32F35"/>
    <w:rsid w:val="00B82543"/>
    <w:rsid w:val="00E07649"/>
    <w:rsid w:val="00F52B76"/>
    <w:rsid w:val="00FB5B3E"/>
    <w:rsid w:val="00FC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2008-10-27T04:08:00Z</dcterms:created>
  <dcterms:modified xsi:type="dcterms:W3CDTF">2008-10-27T04:08:00Z</dcterms:modified>
</cp:coreProperties>
</file>