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BA2CA9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-194310</wp:posOffset>
            </wp:positionV>
            <wp:extent cx="5332730" cy="3598545"/>
            <wp:effectExtent l="0" t="0" r="0" b="0"/>
            <wp:wrapNone/>
            <wp:docPr id="248" name="図 248" descr="ハイビスカス大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ハイビスカス大メ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273" style="position:absolute;left:0;text-align:left;margin-left:34.5pt;margin-top:70.55pt;width:154.25pt;height:182.85pt;z-index:251671552;mso-position-horizontal-relative:text;mso-position-vertical-relative:text" coordorigin="1671,1717" coordsize="3085,365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4" type="#_x0000_t202" style="position:absolute;left:1671;top:1717;width:3064;height:2699" filled="f" stroked="f">
              <v:textbox style="mso-next-textbox:#_x0000_s1274">
                <w:txbxContent>
                  <w:p w:rsidR="00BA2CA9" w:rsidRPr="00A67736" w:rsidRDefault="00BA2CA9" w:rsidP="00BA2CA9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</w:pPr>
                    <w:r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この白い矩形部分は透明にくり抜かれています。</w:t>
                    </w: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写真を配置し、うちわ画像の背面へ送ってください。</w:t>
                    </w:r>
                  </w:p>
                  <w:p w:rsidR="00BA2CA9" w:rsidRPr="00A67736" w:rsidRDefault="00BA2CA9" w:rsidP="00BA2CA9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</w:pP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＜写真を背面に送る＞</w:t>
                    </w:r>
                  </w:p>
                  <w:p w:rsidR="00BA2CA9" w:rsidRPr="00A67736" w:rsidRDefault="00BA2CA9" w:rsidP="00BA2CA9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</w:pP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1.このテキストボックスを削除し、画像をテンプレート上に[挿入]-[図]-[ファイルから]挿入します。</w:t>
                    </w:r>
                  </w:p>
                  <w:p w:rsidR="00BA2CA9" w:rsidRPr="00A67736" w:rsidRDefault="00BA2CA9" w:rsidP="00BA2CA9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</w:pP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2.挿入した画像を右クリック-[図の書式設定]-[レイアウト]タブ-[折り返しの種類と配置]-「背面」にして[OK]します。</w:t>
                    </w:r>
                  </w:p>
                  <w:p w:rsidR="00BA2CA9" w:rsidRPr="00A67736" w:rsidRDefault="00BA2CA9" w:rsidP="00BA2CA9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</w:pP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3.画像の大きさ、位置を決めます。</w:t>
                    </w:r>
                  </w:p>
                  <w:p w:rsidR="00BA2CA9" w:rsidRPr="00A67736" w:rsidRDefault="00BA2CA9" w:rsidP="00BA2CA9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</w:pP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4.</w:t>
                    </w:r>
                    <w:r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再び</w:t>
                    </w: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sz w:val="14"/>
                        <w:szCs w:val="14"/>
                      </w:rPr>
                      <w:t>画像を右クリック-[順序]-「最背面へ移動」します。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5" type="#_x0000_t75" style="position:absolute;left:2873;top:4102;width:1883;height:1272">
              <v:imagedata r:id="rId7" o:title="ハイビスカス小例"/>
            </v:shape>
            <v:shape id="_x0000_s1276" type="#_x0000_t202" style="position:absolute;left:2152;top:4332;width:1049;height:444" filled="f" stroked="f">
              <v:textbox style="mso-next-textbox:#_x0000_s1276">
                <w:txbxContent>
                  <w:p w:rsidR="00BA2CA9" w:rsidRPr="00A67736" w:rsidRDefault="00BA2CA9" w:rsidP="00BA2CA9">
                    <w:pPr>
                      <w:snapToGrid w:val="0"/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</w:pPr>
                    <w:r w:rsidRPr="00A67736"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  <w:t>使用例</w:t>
                    </w:r>
                    <w:r>
                      <w:rPr>
                        <w:rFonts w:ascii="ＭＳ Ｐゴシック" w:eastAsia="ＭＳ Ｐゴシック" w:hAnsi="ＭＳ Ｐゴシック" w:cs="Times New Roman" w:hint="eastAsia"/>
                        <w:b/>
                        <w:sz w:val="18"/>
                        <w:szCs w:val="18"/>
                      </w:rPr>
                      <w:t>→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271" type="#_x0000_t202" style="position:absolute;left:0;text-align:left;margin-left:198.4pt;margin-top:63.85pt;width:94.7pt;height:80.65pt;z-index:251669504;mso-position-horizontal-relative:text;mso-position-vertical-relative:text" filled="f" stroked="f">
            <v:textbox style="mso-next-textbox:#_x0000_s1271">
              <w:txbxContent>
                <w:p w:rsidR="00BA2CA9" w:rsidRPr="005A504B" w:rsidRDefault="00BA2CA9" w:rsidP="00BA2CA9">
                  <w:pPr>
                    <w:snapToGrid w:val="0"/>
                    <w:rPr>
                      <w:rFonts w:ascii="ＭＳ Ｐゴシック" w:eastAsia="ＭＳ Ｐゴシック" w:hAnsi="ＭＳ Ｐゴシック" w:cs="Times New Roman" w:hint="eastAsia"/>
                      <w:sz w:val="18"/>
                    </w:rPr>
                  </w:pPr>
                  <w:r>
                    <w:rPr>
                      <w:rFonts w:ascii="ＭＳ Ｐゴシック" w:eastAsia="ＭＳ Ｐゴシック" w:hAnsi="ＭＳ Ｐゴシック" w:cs="Times New Roman" w:hint="eastAsia"/>
                      <w:sz w:val="18"/>
                    </w:rPr>
                    <w:t>メッセージ</w:t>
                  </w:r>
                </w:p>
              </w:txbxContent>
            </v:textbox>
          </v:shape>
        </w:pict>
      </w:r>
      <w:r w:rsidR="00793519">
        <w:rPr>
          <w:noProof/>
        </w:rPr>
        <w:pict>
          <v:shape id="_x0000_s1259" type="#_x0000_t202" style="position:absolute;left:0;text-align:left;margin-left:-44.55pt;margin-top:-10.2pt;width:83.25pt;height:28pt;z-index:251668480;mso-position-horizontal-relative:text;mso-position-vertical-relative:text" filled="f" stroked="f">
            <v:textbox inset="5.85pt,.7pt,5.85pt,.7pt">
              <w:txbxContent>
                <w:p w:rsidR="00793519" w:rsidRPr="005D0515" w:rsidRDefault="00793519" w:rsidP="00793519">
                  <w:pPr>
                    <w:spacing w:line="220" w:lineRule="exact"/>
                    <w:rPr>
                      <w:rFonts w:ascii="ＭＳ Ｐゴシック" w:eastAsia="ＭＳ Ｐゴシック" w:hAnsi="ＭＳ Ｐゴシック" w:cs="Times New Roman" w:hint="eastAsia"/>
                      <w:sz w:val="18"/>
                      <w:szCs w:val="18"/>
                    </w:rPr>
                  </w:pPr>
                  <w:r w:rsidRPr="005D0515">
                    <w:rPr>
                      <w:rFonts w:ascii="ＭＳ Ｐゴシック" w:eastAsia="ＭＳ Ｐゴシック" w:hAnsi="ＭＳ Ｐゴシック" w:cs="Times New Roman" w:hint="eastAsia"/>
                      <w:sz w:val="18"/>
                      <w:szCs w:val="18"/>
                    </w:rPr>
                    <w:t>JP-UTIWA3（</w:t>
                  </w:r>
                  <w:r w:rsidRPr="005D0515">
                    <w:rPr>
                      <w:rFonts w:ascii="ＭＳ Ｐゴシック" w:eastAsia="ＭＳ Ｐゴシック" w:hAnsi="ＭＳ Ｐゴシック" w:cs="Times New Roman" w:hint="eastAsia"/>
                      <w:sz w:val="18"/>
                      <w:szCs w:val="18"/>
                    </w:rPr>
                    <w:t>小）</w:t>
                  </w:r>
                </w:p>
                <w:p w:rsidR="00793519" w:rsidRPr="005D0515" w:rsidRDefault="00793519" w:rsidP="00793519">
                  <w:pPr>
                    <w:spacing w:line="220" w:lineRule="exact"/>
                    <w:rPr>
                      <w:rFonts w:ascii="ＭＳ Ｐゴシック" w:eastAsia="ＭＳ Ｐゴシック" w:hAnsi="ＭＳ Ｐゴシック" w:cs="Times New Roman"/>
                      <w:sz w:val="18"/>
                      <w:szCs w:val="18"/>
                    </w:rPr>
                  </w:pPr>
                  <w:r>
                    <w:rPr>
                      <w:rFonts w:ascii="ＭＳ Ｐゴシック" w:eastAsia="ＭＳ Ｐゴシック" w:hAnsi="ＭＳ Ｐゴシック" w:cs="Times New Roman" w:hint="eastAsia"/>
                      <w:sz w:val="18"/>
                      <w:szCs w:val="18"/>
                    </w:rPr>
                    <w:t>メッセージ</w:t>
                  </w:r>
                  <w:r w:rsidRPr="005D0515">
                    <w:rPr>
                      <w:rFonts w:ascii="ＭＳ Ｐゴシック" w:eastAsia="ＭＳ Ｐゴシック" w:hAnsi="ＭＳ Ｐゴシック" w:cs="Times New Roman" w:hint="eastAsia"/>
                      <w:sz w:val="18"/>
                      <w:szCs w:val="18"/>
                    </w:rPr>
                    <w:t>面用</w:t>
                  </w:r>
                </w:p>
              </w:txbxContent>
            </v:textbox>
          </v:shape>
        </w:pict>
      </w:r>
      <w:r w:rsidR="00E0779A">
        <w:rPr>
          <w:noProof/>
        </w:rPr>
        <w:pict>
          <v:shape id="_x0000_s1248" type="#_x0000_t202" style="position:absolute;left:0;text-align:left;margin-left:333.55pt;margin-top:-7.9pt;width:36.05pt;height:268.85pt;z-index:251665408;mso-position-horizontal-relative:text;mso-position-vertical-relative:text" filled="f" stroked="f">
            <v:textbox style="layout-flow:vertical-ideographic" inset="5.85pt,.7pt,5.85pt,.7pt">
              <w:txbxContent>
                <w:p w:rsidR="00190ABD" w:rsidRPr="005A504B" w:rsidRDefault="00190ABD" w:rsidP="00190ABD">
                  <w:pPr>
                    <w:spacing w:line="200" w:lineRule="exact"/>
                    <w:rPr>
                      <w:rFonts w:ascii="ＭＳ Ｐゴシック" w:eastAsia="ＭＳ Ｐゴシック" w:hAnsi="ＭＳ Ｐゴシック"/>
                      <w:color w:val="FF0000"/>
                      <w:sz w:val="16"/>
                      <w:szCs w:val="16"/>
                    </w:rPr>
                  </w:pPr>
                  <w:r w:rsidRPr="005A504B">
                    <w:rPr>
                      <w:rFonts w:ascii="ＭＳ Ｐゴシック" w:eastAsia="ＭＳ Ｐゴシック" w:hAnsi="ＭＳ Ｐゴシック" w:hint="eastAsia"/>
                      <w:color w:val="FF0000"/>
                      <w:sz w:val="16"/>
                      <w:szCs w:val="16"/>
                    </w:rPr>
                    <w:t>※印刷前には必ず、緑の線を書式設定で「線の色→なし」にするか、削除してください。</w:t>
                  </w:r>
                </w:p>
              </w:txbxContent>
            </v:textbox>
          </v:shape>
        </w:pict>
      </w:r>
      <w:r w:rsidR="00E0779A">
        <w:rPr>
          <w:noProof/>
        </w:rPr>
        <w:pict>
          <v:shape id="_x0000_s1234" style="position:absolute;left:0;text-align:left;margin-left:-1.25pt;margin-top:0;width:322.6pt;height:253.75pt;z-index:251664384;mso-position-horizontal-relative:text;mso-position-vertical-relative:text" coordsize="6452,5075" o:regroupid="6" path="m1437,5062hdc1408,5069,1039,4748,833,4500hhc627,4252,371,3814,232,3458,94,3102,14,2715,7,2333,,1951,54,1601,209,1305hbc364,1009,574,759,937,555hdc1276,355,1892,139,2385,82hhc2877,26,3203,,3630,30v427,30,900,60,1470,285hdc5527,517,5659,609,5794,729hhc5929,849,6173,1128,6282,1397hbc6391,1666,6452,2021,6447,2342hhc6424,2830,6347,3023,6252,3324hbc6157,3625,6028,3903,5877,4149hhc5707,4437,5491,4642,5344,4802v-32,18,-290,273,-322,270c4990,5068,4767,4815,4324,4597,3881,4379,3692,4374,3406,4342v-350,-18,-539,22,-780,83hbc2384,4485,2171,4582,1954,4702hhc1737,4822,1473,5055,1437,5062hdxe" filled="f" strokecolor="lime" strokeweight=".25pt">
            <v:path arrowok="t"/>
            <o:lock v:ext="edit" aspectratio="t"/>
          </v:shape>
        </w:pict>
      </w:r>
    </w:p>
    <w:sectPr w:rsidR="00C3693F" w:rsidSect="00DB0242">
      <w:pgSz w:w="8392" w:h="5670" w:orient="landscape" w:code="43"/>
      <w:pgMar w:top="306" w:right="981" w:bottom="306" w:left="98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72A" w:rsidRDefault="00BF572A" w:rsidP="00300D0F">
      <w:r>
        <w:separator/>
      </w:r>
    </w:p>
  </w:endnote>
  <w:endnote w:type="continuationSeparator" w:id="1">
    <w:p w:rsidR="00BF572A" w:rsidRDefault="00BF572A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72A" w:rsidRDefault="00BF572A" w:rsidP="00300D0F">
      <w:r>
        <w:separator/>
      </w:r>
    </w:p>
  </w:footnote>
  <w:footnote w:type="continuationSeparator" w:id="1">
    <w:p w:rsidR="00BF572A" w:rsidRDefault="00BF572A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6184D"/>
    <w:rsid w:val="00073F8D"/>
    <w:rsid w:val="000854F9"/>
    <w:rsid w:val="00154CA8"/>
    <w:rsid w:val="001607A8"/>
    <w:rsid w:val="00190ABD"/>
    <w:rsid w:val="002457A1"/>
    <w:rsid w:val="00287B49"/>
    <w:rsid w:val="002F10AB"/>
    <w:rsid w:val="00300D0F"/>
    <w:rsid w:val="00311D40"/>
    <w:rsid w:val="0038016A"/>
    <w:rsid w:val="00434D57"/>
    <w:rsid w:val="00446C58"/>
    <w:rsid w:val="004751BC"/>
    <w:rsid w:val="00525FF1"/>
    <w:rsid w:val="005614BA"/>
    <w:rsid w:val="005C4A81"/>
    <w:rsid w:val="005C67DE"/>
    <w:rsid w:val="00637C57"/>
    <w:rsid w:val="006A30CB"/>
    <w:rsid w:val="006D1C15"/>
    <w:rsid w:val="006F32C4"/>
    <w:rsid w:val="007260AB"/>
    <w:rsid w:val="007563FA"/>
    <w:rsid w:val="00793519"/>
    <w:rsid w:val="007C45A3"/>
    <w:rsid w:val="0084263C"/>
    <w:rsid w:val="0085213B"/>
    <w:rsid w:val="00870850"/>
    <w:rsid w:val="008B5EBB"/>
    <w:rsid w:val="008E02CA"/>
    <w:rsid w:val="008F0471"/>
    <w:rsid w:val="009F20C5"/>
    <w:rsid w:val="00AA3586"/>
    <w:rsid w:val="00AE7663"/>
    <w:rsid w:val="00AF6F72"/>
    <w:rsid w:val="00B04326"/>
    <w:rsid w:val="00B344B9"/>
    <w:rsid w:val="00B5563B"/>
    <w:rsid w:val="00B7092D"/>
    <w:rsid w:val="00BA2CA9"/>
    <w:rsid w:val="00BF4A24"/>
    <w:rsid w:val="00BF572A"/>
    <w:rsid w:val="00C31317"/>
    <w:rsid w:val="00C3693F"/>
    <w:rsid w:val="00CD02E6"/>
    <w:rsid w:val="00CD0CBB"/>
    <w:rsid w:val="00CE6C26"/>
    <w:rsid w:val="00D11894"/>
    <w:rsid w:val="00D27FA9"/>
    <w:rsid w:val="00D36393"/>
    <w:rsid w:val="00D375E6"/>
    <w:rsid w:val="00D92673"/>
    <w:rsid w:val="00DB0242"/>
    <w:rsid w:val="00DD4502"/>
    <w:rsid w:val="00E0779A"/>
    <w:rsid w:val="00E45EE5"/>
    <w:rsid w:val="00EA0D96"/>
    <w:rsid w:val="00EA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2010-06-01T09:32:00Z</dcterms:created>
  <dcterms:modified xsi:type="dcterms:W3CDTF">2010-06-01T09:32:00Z</dcterms:modified>
</cp:coreProperties>
</file>