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D5131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-194310</wp:posOffset>
            </wp:positionV>
            <wp:extent cx="5328920" cy="3600450"/>
            <wp:effectExtent l="19050" t="0" r="5080" b="0"/>
            <wp:wrapNone/>
            <wp:docPr id="222" name="図 222" descr="JP-UTIWA3_0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JP-UTIWA3_044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8" type="#_x0000_t202" style="position:absolute;left:0;text-align:left;margin-left:105.4pt;margin-top:120.25pt;width:174.15pt;height:71.6pt;z-index:251663360;mso-wrap-edited:f;mso-position-horizontal-relative:text;mso-position-vertical-relative:text" wrapcoords="-90 0 -90 21600 21690 21600 21690 0 -90 0" filled="f" stroked="f">
            <v:textbox style="mso-next-textbox:#_x0000_s1248">
              <w:txbxContent>
                <w:p w:rsidR="00D5131E" w:rsidRPr="00412D77" w:rsidRDefault="00D5131E" w:rsidP="00D5131E">
                  <w:pPr>
                    <w:spacing w:line="460" w:lineRule="exact"/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</w:pPr>
                  <w:r w:rsidRPr="00412D77"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  <w:t>差出人住所など</w:t>
                  </w:r>
                </w:p>
                <w:p w:rsidR="00D5131E" w:rsidRPr="00412D77" w:rsidRDefault="00D5131E" w:rsidP="00D5131E">
                  <w:pPr>
                    <w:spacing w:line="460" w:lineRule="exact"/>
                    <w:ind w:firstLineChars="700" w:firstLine="1400"/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</w:pPr>
                  <w:r w:rsidRPr="00412D77"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  <w:t>名前など入れてね。</w:t>
                  </w:r>
                </w:p>
                <w:p w:rsidR="00D5131E" w:rsidRPr="0083188F" w:rsidRDefault="00D5131E" w:rsidP="00D5131E">
                  <w:pPr>
                    <w:spacing w:line="200" w:lineRule="exact"/>
                    <w:ind w:left="140" w:hangingChars="100" w:hanging="140"/>
                    <w:jc w:val="right"/>
                    <w:rPr>
                      <w:rFonts w:hint="eastAsia"/>
                      <w:color w:val="FF0000"/>
                      <w:sz w:val="14"/>
                      <w:szCs w:val="14"/>
                    </w:rPr>
                  </w:pPr>
                  <w:r w:rsidRPr="0083188F">
                    <w:rPr>
                      <w:rFonts w:hint="eastAsia"/>
                      <w:color w:val="FF0000"/>
                      <w:sz w:val="14"/>
                      <w:szCs w:val="14"/>
                    </w:rPr>
                    <w:t>※このテンプレートの使い方は、ペーパーミュージアム「テンプレートの使い方」をご覧ください。</w:t>
                  </w:r>
                </w:p>
                <w:p w:rsidR="00D5131E" w:rsidRPr="00FD106A" w:rsidRDefault="00D5131E" w:rsidP="00D5131E">
                  <w:pPr>
                    <w:spacing w:line="440" w:lineRule="exact"/>
                    <w:ind w:firstLineChars="700" w:firstLine="1400"/>
                    <w:rPr>
                      <w:rFonts w:ascii="AR新藝体U" w:eastAsia="AR新藝体U" w:hAnsi="ABOUTFACE" w:hint="eastAsia"/>
                      <w:color w:val="003366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left:0;text-align:left;margin-left:105.4pt;margin-top:38.2pt;width:174.15pt;height:73.35pt;z-index:251662336;mso-wrap-edited:f;mso-position-horizontal-relative:text;mso-position-vertical-relative:text" wrapcoords="-90 0 -90 21600 21690 21600 21690 0 -90 0" filled="f" stroked="f">
            <v:textbox style="mso-next-textbox:#_x0000_s1247">
              <w:txbxContent>
                <w:p w:rsidR="00D5131E" w:rsidRPr="00412D77" w:rsidRDefault="00D5131E" w:rsidP="00D5131E">
                  <w:pPr>
                    <w:spacing w:line="460" w:lineRule="exact"/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</w:pPr>
                  <w:r w:rsidRPr="00412D77"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  <w:t>宛名住所を</w:t>
                  </w:r>
                </w:p>
                <w:p w:rsidR="00D5131E" w:rsidRPr="00412D77" w:rsidRDefault="00D5131E" w:rsidP="00D5131E">
                  <w:pPr>
                    <w:spacing w:line="460" w:lineRule="exact"/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</w:pPr>
                  <w:r w:rsidRPr="00412D77"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  <w:t>入れてね。</w:t>
                  </w:r>
                </w:p>
                <w:p w:rsidR="00D5131E" w:rsidRPr="00412D77" w:rsidRDefault="00D5131E" w:rsidP="00D5131E">
                  <w:pPr>
                    <w:spacing w:line="460" w:lineRule="exact"/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</w:pPr>
                  <w:r w:rsidRPr="00412D77">
                    <w:rPr>
                      <w:rFonts w:ascii="AR丸ゴシック体M" w:eastAsia="AR丸ゴシック体M" w:hAnsi="ABOUTFACE" w:hint="eastAsia"/>
                      <w:color w:val="003366"/>
                      <w:sz w:val="20"/>
                    </w:rPr>
                    <w:t>名前を入れてね。</w:t>
                  </w:r>
                </w:p>
              </w:txbxContent>
            </v:textbox>
          </v:shape>
        </w:pict>
      </w:r>
      <w:r w:rsidR="00DB0242">
        <w:rPr>
          <w:noProof/>
        </w:rPr>
        <w:pict>
          <v:group id="_x0000_s1233" style="position:absolute;left:0;text-align:left;margin-left:-2.75pt;margin-top:0;width:372.95pt;height:253.75pt;z-index:251660288;mso-position-horizontal-relative:text;mso-position-vertical-relative:text" coordorigin="926,306" coordsize="7459,5075">
            <v:shape id="_x0000_s1234" style="position:absolute;left:926;top:306;width:6452;height:5075;mso-position-horizontal:absolute;mso-position-vertical:absolute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5" type="#_x0000_t75" style="position:absolute;left:8079;top:306;width:306;height:5059;mso-position-horizontal-relative:text;mso-position-vertical-relative:text;mso-width-relative:page;mso-height-relative:page">
              <v:imagedata r:id="rId7" o:title="delete"/>
            </v:shape>
          </v:group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BOUTFACE">
    <w:charset w:val="00"/>
    <w:family w:val="auto"/>
    <w:pitch w:val="variable"/>
    <w:sig w:usb0="00000003" w:usb1="00000000" w:usb2="00000000" w:usb3="00000000" w:csb0="00000001" w:csb1="00000000"/>
  </w:font>
  <w:font w:name="AR新藝体U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2457A1"/>
    <w:rsid w:val="00287B49"/>
    <w:rsid w:val="002F10AB"/>
    <w:rsid w:val="00300D0F"/>
    <w:rsid w:val="0038016A"/>
    <w:rsid w:val="00434D57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7F02B3"/>
    <w:rsid w:val="0084263C"/>
    <w:rsid w:val="0085213B"/>
    <w:rsid w:val="00870850"/>
    <w:rsid w:val="008B5EBB"/>
    <w:rsid w:val="008F0471"/>
    <w:rsid w:val="009F20C5"/>
    <w:rsid w:val="00AA3586"/>
    <w:rsid w:val="00AE7663"/>
    <w:rsid w:val="00AF6F72"/>
    <w:rsid w:val="00B04326"/>
    <w:rsid w:val="00B7092D"/>
    <w:rsid w:val="00BF4A24"/>
    <w:rsid w:val="00BF572A"/>
    <w:rsid w:val="00C31317"/>
    <w:rsid w:val="00C3693F"/>
    <w:rsid w:val="00CE6C26"/>
    <w:rsid w:val="00D11894"/>
    <w:rsid w:val="00D27FA9"/>
    <w:rsid w:val="00D5131E"/>
    <w:rsid w:val="00DB0242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alloon Text"/>
    <w:basedOn w:val="a"/>
    <w:link w:val="a8"/>
    <w:uiPriority w:val="99"/>
    <w:semiHidden/>
    <w:unhideWhenUsed/>
    <w:rsid w:val="007F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0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2008-05-16T06:28:00Z</dcterms:created>
  <dcterms:modified xsi:type="dcterms:W3CDTF">2008-05-16T06:28:00Z</dcterms:modified>
</cp:coreProperties>
</file>