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925B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-194310</wp:posOffset>
            </wp:positionV>
            <wp:extent cx="5328920" cy="3600450"/>
            <wp:effectExtent l="19050" t="0" r="5080" b="0"/>
            <wp:wrapNone/>
            <wp:docPr id="225" name="図 225" descr="JP-UTIWA3_0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JP-UTIWA3_04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left:0;text-align:left;margin-left:26.95pt;margin-top:108.5pt;width:72.1pt;height:39.75pt;z-index:251665408;mso-wrap-edited:f;mso-position-horizontal-relative:text;mso-position-vertical-relative:text" wrapcoords="-90 0 -90 21600 21690 21600 21690 0 -90 0" filled="f" stroked="f">
            <v:textbox style="mso-next-textbox:#_x0000_s1253">
              <w:txbxContent>
                <w:p w:rsidR="000925BF" w:rsidRDefault="000925BF" w:rsidP="000925BF">
                  <w:pPr>
                    <w:spacing w:line="300" w:lineRule="exact"/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</w:pPr>
                  <w:r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  <w:t>コメントを</w:t>
                  </w:r>
                </w:p>
                <w:p w:rsidR="000925BF" w:rsidRPr="0083188F" w:rsidRDefault="000925BF" w:rsidP="000925BF">
                  <w:pPr>
                    <w:spacing w:line="300" w:lineRule="exact"/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</w:pPr>
                  <w:r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238.15pt;margin-top:-16.05pt;width:131.15pt;height:35.5pt;z-index:251664384;mso-wrap-edited:f;mso-position-horizontal-relative:text;mso-position-vertical-relative:text" wrapcoords="-90 0 -90 21600 21690 21600 21690 0 -90 0" filled="f" stroked="f">
            <v:textbox style="mso-next-textbox:#_x0000_s1252">
              <w:txbxContent>
                <w:p w:rsidR="000925BF" w:rsidRPr="0083188F" w:rsidRDefault="000925BF" w:rsidP="000925BF">
                  <w:pPr>
                    <w:spacing w:line="200" w:lineRule="exact"/>
                    <w:ind w:left="140" w:hangingChars="100" w:hanging="140"/>
                    <w:jc w:val="right"/>
                    <w:rPr>
                      <w:rFonts w:hint="eastAsia"/>
                      <w:color w:val="FF0000"/>
                      <w:sz w:val="14"/>
                      <w:szCs w:val="14"/>
                    </w:rPr>
                  </w:pPr>
                  <w:r w:rsidRPr="0083188F">
                    <w:rPr>
                      <w:rFonts w:hint="eastAsia"/>
                      <w:color w:val="FF0000"/>
                      <w:sz w:val="14"/>
                      <w:szCs w:val="14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190.4pt;margin-top:50.6pt;width:108.65pt;height:46.8pt;z-index:251663360;mso-wrap-edited:f;mso-position-horizontal-relative:text;mso-position-vertical-relative:text" wrapcoords="-90 0 -90 21600 21690 21600 21690 0 -90 0" filled="f" stroked="f">
            <v:textbox style="mso-next-textbox:#_x0000_s1251">
              <w:txbxContent>
                <w:p w:rsidR="000925BF" w:rsidRDefault="000925BF" w:rsidP="000925BF">
                  <w:pPr>
                    <w:spacing w:line="380" w:lineRule="exact"/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</w:pPr>
                  <w:r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  <w:t>コメントを</w:t>
                  </w:r>
                </w:p>
                <w:p w:rsidR="000925BF" w:rsidRPr="0083188F" w:rsidRDefault="000925BF" w:rsidP="000925BF">
                  <w:pPr>
                    <w:spacing w:line="380" w:lineRule="exact"/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</w:pPr>
                  <w:r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50">
              <w:txbxContent>
                <w:p w:rsidR="000925BF" w:rsidRPr="0083188F" w:rsidRDefault="000925BF" w:rsidP="000925B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0925BF" w:rsidRPr="0083188F" w:rsidRDefault="000925BF" w:rsidP="000925B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  <w:r w:rsidR="00DB0242">
        <w:rPr>
          <w:noProof/>
        </w:rPr>
        <w:pict>
          <v:group id="_x0000_s1233" style="position:absolute;left:0;text-align:left;margin-left:-2.75pt;margin-top:0;width:372.95pt;height:253.75pt;z-index:251660288;mso-position-horizontal-relative:text;mso-position-vertical-relative:text" coordorigin="926,306" coordsize="7459,5075">
            <v:shape id="_x0000_s1234" style="position:absolute;left:926;top:306;width:6452;height:5075;mso-position-horizontal:absolute;mso-position-vertical:absolute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079;top:306;width:306;height:5059;mso-position-horizontal-relative:text;mso-position-vertical-relative:text;mso-width-relative:page;mso-height-relative:page">
              <v:imagedata r:id="rId7" o:title="delete"/>
            </v:shape>
          </v:group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新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BOUTFAC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0925BF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7F02B3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E6C26"/>
    <w:rsid w:val="00D11894"/>
    <w:rsid w:val="00D27FA9"/>
    <w:rsid w:val="00D5131E"/>
    <w:rsid w:val="00DB0242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alloon Text"/>
    <w:basedOn w:val="a"/>
    <w:link w:val="a8"/>
    <w:uiPriority w:val="99"/>
    <w:semiHidden/>
    <w:unhideWhenUsed/>
    <w:rsid w:val="007F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2008-05-16T06:29:00Z</dcterms:created>
  <dcterms:modified xsi:type="dcterms:W3CDTF">2008-05-16T06:29:00Z</dcterms:modified>
</cp:coreProperties>
</file>