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4D22E8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-194310</wp:posOffset>
            </wp:positionV>
            <wp:extent cx="5335325" cy="3601941"/>
            <wp:effectExtent l="0" t="0" r="0" b="0"/>
            <wp:wrapNone/>
            <wp:docPr id="159" name="図 159" descr="g3_sh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g3_shir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325" cy="360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5" type="#_x0000_t202" style="position:absolute;left:0;text-align:left;margin-left:24.95pt;margin-top:152.25pt;width:200.75pt;height:58.5pt;z-index:251664384;mso-position-horizontal-relative:text;mso-position-vertical-relative:text" filled="f" stroked="f">
            <v:textbox style="mso-next-textbox:#_x0000_s1185">
              <w:txbxContent>
                <w:p w:rsidR="004D22E8" w:rsidRDefault="004D22E8" w:rsidP="004D22E8">
                  <w:pPr>
                    <w:ind w:left="200" w:hangingChars="100" w:hanging="20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※このテンプレートの使い方は、ペーパーミュージアム「テンプレートの使い方」をご覧ください。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4" type="#_x0000_t202" style="position:absolute;left:0;text-align:left;margin-left:172.85pt;margin-top:29.5pt;width:135.4pt;height:118.55pt;z-index:-251653120;mso-wrap-edited:f;mso-position-horizontal-relative:text;mso-position-vertical-relative:text" wrapcoords="-112 0 -112 21600 21712 21600 21712 0 -112 0" filled="f" stroked="f">
            <v:textbox style="mso-next-textbox:#_x0000_s1184">
              <w:txbxContent>
                <w:p w:rsidR="004D22E8" w:rsidRDefault="004D22E8" w:rsidP="004D22E8">
                  <w:pPr>
                    <w:snapToGrid w:val="0"/>
                    <w:jc w:val="center"/>
                    <w:rPr>
                      <w:rFonts w:hint="eastAsia"/>
                      <w:sz w:val="22"/>
                    </w:rPr>
                  </w:pPr>
                </w:p>
                <w:p w:rsidR="004D22E8" w:rsidRDefault="004D22E8" w:rsidP="004D22E8">
                  <w:pPr>
                    <w:snapToGrid w:val="0"/>
                    <w:jc w:val="center"/>
                    <w:rPr>
                      <w:rFonts w:hint="eastAsia"/>
                      <w:sz w:val="22"/>
                    </w:rPr>
                  </w:pPr>
                </w:p>
                <w:p w:rsidR="004D22E8" w:rsidRPr="001732CD" w:rsidRDefault="004D22E8" w:rsidP="004D22E8">
                  <w:pPr>
                    <w:snapToGrid w:val="0"/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1732CD">
                    <w:rPr>
                      <w:rFonts w:hint="eastAsia"/>
                      <w:sz w:val="20"/>
                      <w:szCs w:val="20"/>
                    </w:rPr>
                    <w:t>画像・写真などを入れてね。</w:t>
                  </w:r>
                </w:p>
                <w:p w:rsidR="004D22E8" w:rsidRPr="001732CD" w:rsidRDefault="004D22E8" w:rsidP="004D22E8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 w:rsidRPr="001732CD">
                    <w:rPr>
                      <w:rFonts w:ascii="ＭＳ 明朝" w:hAnsi="ＭＳ 明朝" w:hint="eastAsia"/>
                      <w:sz w:val="28"/>
                      <w:szCs w:val="28"/>
                    </w:rPr>
                    <w:t>手作りうちわ</w:t>
                  </w:r>
                </w:p>
                <w:p w:rsidR="004D22E8" w:rsidRPr="001732CD" w:rsidRDefault="004D22E8" w:rsidP="004D22E8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 w:rsidRPr="001732CD">
                    <w:rPr>
                      <w:rFonts w:ascii="ＭＳ 明朝" w:hAnsi="ＭＳ 明朝" w:hint="eastAsia"/>
                      <w:sz w:val="28"/>
                      <w:szCs w:val="28"/>
                    </w:rPr>
                    <w:t>キット(小)用</w:t>
                  </w:r>
                </w:p>
              </w:txbxContent>
            </v:textbox>
          </v:shape>
        </w:pict>
      </w:r>
      <w:r w:rsidR="00431CC4">
        <w:rPr>
          <w:noProof/>
        </w:rPr>
        <w:pict>
          <v:shape id="_x0000_s1026" style="position:absolute;left:0;text-align:left;margin-left:-1.1pt;margin-top:-1.6pt;width:322.6pt;height:253.75pt;z-index:251658240;mso-position-horizontal-relative:text;mso-position-vertical-relative:text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431CC4">
        <w:rPr>
          <w:noProof/>
        </w:rPr>
        <w:pict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E57008" w:rsidRPr="00281EFF" w:rsidRDefault="00E57008" w:rsidP="00D4158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81EFF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281EFF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008" w:rsidRDefault="00E57008" w:rsidP="00281EFF">
      <w:r>
        <w:separator/>
      </w:r>
    </w:p>
  </w:endnote>
  <w:endnote w:type="continuationSeparator" w:id="1">
    <w:p w:rsidR="00E57008" w:rsidRDefault="00E57008" w:rsidP="0028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008" w:rsidRDefault="00E57008" w:rsidP="00281EFF">
      <w:r>
        <w:separator/>
      </w:r>
    </w:p>
  </w:footnote>
  <w:footnote w:type="continuationSeparator" w:id="1">
    <w:p w:rsidR="00E57008" w:rsidRDefault="00E57008" w:rsidP="00281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002C1D"/>
    <w:rsid w:val="000240CB"/>
    <w:rsid w:val="000A5534"/>
    <w:rsid w:val="000B52B1"/>
    <w:rsid w:val="00115AEE"/>
    <w:rsid w:val="00125514"/>
    <w:rsid w:val="0013350D"/>
    <w:rsid w:val="00152B6D"/>
    <w:rsid w:val="001871EE"/>
    <w:rsid w:val="001C242F"/>
    <w:rsid w:val="001E0010"/>
    <w:rsid w:val="00281EFF"/>
    <w:rsid w:val="0029755A"/>
    <w:rsid w:val="002E5A53"/>
    <w:rsid w:val="00310631"/>
    <w:rsid w:val="00342C16"/>
    <w:rsid w:val="00377E02"/>
    <w:rsid w:val="00392A40"/>
    <w:rsid w:val="003C4927"/>
    <w:rsid w:val="00431CC4"/>
    <w:rsid w:val="00483EF7"/>
    <w:rsid w:val="004A112E"/>
    <w:rsid w:val="004A1EF9"/>
    <w:rsid w:val="004A26CE"/>
    <w:rsid w:val="004A50DF"/>
    <w:rsid w:val="004D22E8"/>
    <w:rsid w:val="005048F8"/>
    <w:rsid w:val="00517E98"/>
    <w:rsid w:val="00684006"/>
    <w:rsid w:val="006B13E9"/>
    <w:rsid w:val="006C0E7B"/>
    <w:rsid w:val="006C4BA8"/>
    <w:rsid w:val="007836D4"/>
    <w:rsid w:val="007E11B5"/>
    <w:rsid w:val="007E6F48"/>
    <w:rsid w:val="00931CD1"/>
    <w:rsid w:val="00997029"/>
    <w:rsid w:val="009B2847"/>
    <w:rsid w:val="009C72E1"/>
    <w:rsid w:val="009D3CCB"/>
    <w:rsid w:val="00A416C1"/>
    <w:rsid w:val="00B21A5D"/>
    <w:rsid w:val="00B45618"/>
    <w:rsid w:val="00B47630"/>
    <w:rsid w:val="00B61C61"/>
    <w:rsid w:val="00BD7F60"/>
    <w:rsid w:val="00C6278E"/>
    <w:rsid w:val="00D12D1D"/>
    <w:rsid w:val="00D35363"/>
    <w:rsid w:val="00D41581"/>
    <w:rsid w:val="00D6186F"/>
    <w:rsid w:val="00D67F62"/>
    <w:rsid w:val="00D819DD"/>
    <w:rsid w:val="00DD7E76"/>
    <w:rsid w:val="00E57008"/>
    <w:rsid w:val="00E718BE"/>
    <w:rsid w:val="00E97CED"/>
    <w:rsid w:val="00EB1E61"/>
    <w:rsid w:val="00EB3CCB"/>
    <w:rsid w:val="00EC7F23"/>
    <w:rsid w:val="00F12A18"/>
    <w:rsid w:val="00F179F5"/>
    <w:rsid w:val="00FA1235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81EFF"/>
  </w:style>
  <w:style w:type="paragraph" w:styleId="a7">
    <w:name w:val="footer"/>
    <w:basedOn w:val="a"/>
    <w:link w:val="a8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81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2009-04-23T00:50:00Z</dcterms:created>
  <dcterms:modified xsi:type="dcterms:W3CDTF">2009-04-23T00:50:00Z</dcterms:modified>
</cp:coreProperties>
</file>