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F179F5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-79099</wp:posOffset>
            </wp:positionH>
            <wp:positionV relativeFrom="paragraph">
              <wp:posOffset>-106846</wp:posOffset>
            </wp:positionV>
            <wp:extent cx="4218691" cy="3458818"/>
            <wp:effectExtent l="19050" t="0" r="0" b="0"/>
            <wp:wrapNone/>
            <wp:docPr id="53" name="図 53" descr=":うさ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:うさ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691" cy="345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9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24.65pt;margin-top:42.9pt;width:56.25pt;height:168.35pt;z-index:251663360;mso-position-horizontal-relative:text;mso-position-vertical-relative:text" o:allowincell="f" filled="f" stroked="f">
            <v:textbox style="layout-flow:vertical-ideographic" inset="1mm,1mm,1mm,1mm">
              <w:txbxContent>
                <w:p w:rsidR="00F179F5" w:rsidRDefault="00F179F5" w:rsidP="00F179F5">
                  <w:pPr>
                    <w:snapToGrid w:val="0"/>
                    <w:rPr>
                      <w:rFonts w:ascii="Century" w:eastAsia="ＭＳ Ｐゴシック" w:hAnsi="Century" w:cs="Times New Roman"/>
                      <w:color w:val="FFFFFF"/>
                      <w:sz w:val="24"/>
                    </w:rPr>
                  </w:pPr>
                  <w:r>
                    <w:rPr>
                      <w:rFonts w:ascii="Century" w:eastAsia="ＭＳ Ｐゴシック" w:hAnsi="Century" w:cs="Times New Roman" w:hint="eastAsia"/>
                      <w:color w:val="FFFFFF"/>
                      <w:sz w:val="24"/>
                    </w:rPr>
                    <w:t>お好きな文字や写真を入れて</w:t>
                  </w:r>
                </w:p>
                <w:p w:rsidR="00F179F5" w:rsidRDefault="00F179F5" w:rsidP="00F179F5">
                  <w:pPr>
                    <w:snapToGrid w:val="0"/>
                    <w:rPr>
                      <w:rFonts w:ascii="Century" w:eastAsia="ＭＳ Ｐゴシック" w:hAnsi="Century" w:cs="Times New Roman"/>
                      <w:sz w:val="24"/>
                    </w:rPr>
                  </w:pPr>
                  <w:r>
                    <w:rPr>
                      <w:rFonts w:ascii="Century" w:eastAsia="ＭＳ Ｐゴシック" w:hAnsi="Century" w:cs="Times New Roman" w:hint="eastAsia"/>
                      <w:color w:val="FFFFFF"/>
                      <w:sz w:val="24"/>
                    </w:rPr>
                    <w:t>アレンジしてみてね！</w:t>
                  </w:r>
                </w:p>
              </w:txbxContent>
            </v:textbox>
          </v:shape>
        </w:pict>
      </w:r>
      <w:r w:rsidR="003A2941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3A2941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9355E8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355E8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9355E8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E8" w:rsidRDefault="009355E8" w:rsidP="009355E8">
      <w:r>
        <w:separator/>
      </w:r>
    </w:p>
  </w:endnote>
  <w:endnote w:type="continuationSeparator" w:id="1">
    <w:p w:rsidR="009355E8" w:rsidRDefault="009355E8" w:rsidP="0093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E8" w:rsidRDefault="009355E8" w:rsidP="009355E8">
      <w:r>
        <w:separator/>
      </w:r>
    </w:p>
  </w:footnote>
  <w:footnote w:type="continuationSeparator" w:id="1">
    <w:p w:rsidR="009355E8" w:rsidRDefault="009355E8" w:rsidP="00935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871EE"/>
    <w:rsid w:val="001C242F"/>
    <w:rsid w:val="00342C16"/>
    <w:rsid w:val="00392A40"/>
    <w:rsid w:val="003A2941"/>
    <w:rsid w:val="004A112E"/>
    <w:rsid w:val="005048F8"/>
    <w:rsid w:val="00517E98"/>
    <w:rsid w:val="00684006"/>
    <w:rsid w:val="006B13E9"/>
    <w:rsid w:val="006C0E7B"/>
    <w:rsid w:val="007836D4"/>
    <w:rsid w:val="009355E8"/>
    <w:rsid w:val="00997029"/>
    <w:rsid w:val="009C72E1"/>
    <w:rsid w:val="009D3CCB"/>
    <w:rsid w:val="00D41581"/>
    <w:rsid w:val="00D67F62"/>
    <w:rsid w:val="00DD7E76"/>
    <w:rsid w:val="00EB1E61"/>
    <w:rsid w:val="00EB3CCB"/>
    <w:rsid w:val="00EC7F23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5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55E8"/>
  </w:style>
  <w:style w:type="paragraph" w:styleId="a7">
    <w:name w:val="footer"/>
    <w:basedOn w:val="a"/>
    <w:link w:val="a8"/>
    <w:uiPriority w:val="99"/>
    <w:semiHidden/>
    <w:unhideWhenUsed/>
    <w:rsid w:val="00935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5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2009-04-21T10:05:00Z</dcterms:created>
  <dcterms:modified xsi:type="dcterms:W3CDTF">2009-04-22T00:56:00Z</dcterms:modified>
</cp:coreProperties>
</file>