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684006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-71147</wp:posOffset>
            </wp:positionH>
            <wp:positionV relativeFrom="paragraph">
              <wp:posOffset>-130700</wp:posOffset>
            </wp:positionV>
            <wp:extent cx="4226946" cy="3458818"/>
            <wp:effectExtent l="19050" t="0" r="0" b="0"/>
            <wp:wrapNone/>
            <wp:docPr id="51" name="図 51" descr=":こお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:こおり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46" cy="345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E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68.15pt;margin-top:157.35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76">
              <w:txbxContent>
                <w:p w:rsidR="00684006" w:rsidRDefault="00684006" w:rsidP="00684006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>文字や写真などを入れてね。</w:t>
                  </w:r>
                </w:p>
                <w:p w:rsidR="00684006" w:rsidRDefault="00684006" w:rsidP="00684006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2"/>
                    </w:rPr>
                    <w:t>手作りうちわ</w:t>
                  </w:r>
                </w:p>
                <w:p w:rsidR="00684006" w:rsidRDefault="00684006" w:rsidP="00684006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393E13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393E13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EF1EE9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F1EE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EF1EE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E9" w:rsidRDefault="00EF1EE9" w:rsidP="00EF1EE9">
      <w:r>
        <w:separator/>
      </w:r>
    </w:p>
  </w:endnote>
  <w:endnote w:type="continuationSeparator" w:id="1">
    <w:p w:rsidR="00EF1EE9" w:rsidRDefault="00EF1EE9" w:rsidP="00EF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E9" w:rsidRDefault="00EF1EE9" w:rsidP="00EF1EE9">
      <w:r>
        <w:separator/>
      </w:r>
    </w:p>
  </w:footnote>
  <w:footnote w:type="continuationSeparator" w:id="1">
    <w:p w:rsidR="00EF1EE9" w:rsidRDefault="00EF1EE9" w:rsidP="00EF1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42C16"/>
    <w:rsid w:val="00392A40"/>
    <w:rsid w:val="00393E13"/>
    <w:rsid w:val="004A112E"/>
    <w:rsid w:val="005048F8"/>
    <w:rsid w:val="00517E98"/>
    <w:rsid w:val="00684006"/>
    <w:rsid w:val="006B13E9"/>
    <w:rsid w:val="006C0E7B"/>
    <w:rsid w:val="007836D4"/>
    <w:rsid w:val="00997029"/>
    <w:rsid w:val="009C72E1"/>
    <w:rsid w:val="009D3CCB"/>
    <w:rsid w:val="00D41581"/>
    <w:rsid w:val="00D67F62"/>
    <w:rsid w:val="00DD7E76"/>
    <w:rsid w:val="00EB1E61"/>
    <w:rsid w:val="00EB3CCB"/>
    <w:rsid w:val="00EC7F23"/>
    <w:rsid w:val="00EF1EE9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F1EE9"/>
  </w:style>
  <w:style w:type="paragraph" w:styleId="a7">
    <w:name w:val="footer"/>
    <w:basedOn w:val="a"/>
    <w:link w:val="a8"/>
    <w:uiPriority w:val="99"/>
    <w:semiHidden/>
    <w:unhideWhenUsed/>
    <w:rsid w:val="00EF1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F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2009-04-21T10:04:00Z</dcterms:created>
  <dcterms:modified xsi:type="dcterms:W3CDTF">2009-04-22T00:38:00Z</dcterms:modified>
</cp:coreProperties>
</file>