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517E98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-108585</wp:posOffset>
            </wp:positionH>
            <wp:positionV relativeFrom="paragraph">
              <wp:posOffset>-127635</wp:posOffset>
            </wp:positionV>
            <wp:extent cx="4314825" cy="3467100"/>
            <wp:effectExtent l="19050" t="0" r="9525" b="0"/>
            <wp:wrapNone/>
            <wp:docPr id="30" name="図 30" descr="L:\ショウ\0921\3-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:\ショウ\0921\3-0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B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68.15pt;margin-top:3.6pt;width:185.25pt;height:54.85pt;z-index:251663360;mso-wrap-edited:f;mso-position-horizontal-relative:text;mso-position-vertical-relative:text" wrapcoords="-112 0 -112 21600 21712 21600 21712 0 -112 0" filled="f" stroked="f">
            <v:textbox style="mso-next-textbox:#_x0000_s1055">
              <w:txbxContent>
                <w:p w:rsidR="00517E98" w:rsidRDefault="00517E98" w:rsidP="00517E98">
                  <w:pPr>
                    <w:snapToGrid w:val="0"/>
                    <w:jc w:val="center"/>
                    <w:rPr>
                      <w:rFonts w:ascii="Century" w:eastAsia="ＭＳ 明朝" w:hAnsi="Century" w:cs="Times New Roman"/>
                      <w:color w:val="C0C0C0"/>
                      <w:sz w:val="22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C0C0C0"/>
                      <w:sz w:val="22"/>
                    </w:rPr>
                    <w:t>文字や写真などを入れてね。</w:t>
                  </w:r>
                </w:p>
                <w:p w:rsidR="00517E98" w:rsidRDefault="00517E98" w:rsidP="00517E98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C0C0C0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C0C0C0"/>
                      <w:sz w:val="32"/>
                    </w:rPr>
                    <w:t>手作りうちわ</w:t>
                  </w:r>
                </w:p>
                <w:p w:rsidR="00517E98" w:rsidRDefault="00517E98" w:rsidP="00517E98">
                  <w:pPr>
                    <w:snapToGrid w:val="0"/>
                    <w:spacing w:line="320" w:lineRule="exact"/>
                    <w:jc w:val="center"/>
                    <w:rPr>
                      <w:rFonts w:ascii="ＭＳ 明朝" w:eastAsia="ＭＳ 明朝" w:hAnsi="ＭＳ 明朝" w:cs="Times New Roman"/>
                      <w:color w:val="C0C0C0"/>
                      <w:sz w:val="32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C0C0C0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A92B01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A92B01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051163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51163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051163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63" w:rsidRDefault="00051163" w:rsidP="00051163">
      <w:r>
        <w:separator/>
      </w:r>
    </w:p>
  </w:endnote>
  <w:endnote w:type="continuationSeparator" w:id="1">
    <w:p w:rsidR="00051163" w:rsidRDefault="00051163" w:rsidP="0005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63" w:rsidRDefault="00051163" w:rsidP="00051163">
      <w:r>
        <w:separator/>
      </w:r>
    </w:p>
  </w:footnote>
  <w:footnote w:type="continuationSeparator" w:id="1">
    <w:p w:rsidR="00051163" w:rsidRDefault="00051163" w:rsidP="00051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51163"/>
    <w:rsid w:val="001871EE"/>
    <w:rsid w:val="001C242F"/>
    <w:rsid w:val="00392A40"/>
    <w:rsid w:val="00517E98"/>
    <w:rsid w:val="006C0E7B"/>
    <w:rsid w:val="007836D4"/>
    <w:rsid w:val="009C72E1"/>
    <w:rsid w:val="00A92B01"/>
    <w:rsid w:val="00D41581"/>
    <w:rsid w:val="00D67F62"/>
    <w:rsid w:val="00DD7E76"/>
    <w:rsid w:val="00EB1E61"/>
    <w:rsid w:val="00EB3CC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51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1163"/>
  </w:style>
  <w:style w:type="paragraph" w:styleId="a7">
    <w:name w:val="footer"/>
    <w:basedOn w:val="a"/>
    <w:link w:val="a8"/>
    <w:uiPriority w:val="99"/>
    <w:semiHidden/>
    <w:unhideWhenUsed/>
    <w:rsid w:val="00051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2009-04-21T09:57:00Z</dcterms:created>
  <dcterms:modified xsi:type="dcterms:W3CDTF">2009-04-22T00:39:00Z</dcterms:modified>
</cp:coreProperties>
</file>