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1871E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53340</wp:posOffset>
            </wp:positionV>
            <wp:extent cx="1485900" cy="2543175"/>
            <wp:effectExtent l="19050" t="0" r="0" b="0"/>
            <wp:wrapNone/>
            <wp:docPr id="10" name="図 10" descr="J:\ペパーミュージアム\テンプレート用サンプル\kantyou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ペパーミュージアム\テンプレート用サンプル\kantyou_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-165735</wp:posOffset>
            </wp:positionH>
            <wp:positionV relativeFrom="paragraph">
              <wp:posOffset>-175260</wp:posOffset>
            </wp:positionV>
            <wp:extent cx="4438650" cy="3552825"/>
            <wp:effectExtent l="19050" t="0" r="0" b="0"/>
            <wp:wrapNone/>
            <wp:docPr id="6" name="図 6" descr="..\JP-UTIWA3\JP-UTIWA3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JP-UTIWA3\JP-UTIWA3_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4ED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767715</wp:posOffset>
            </wp:positionH>
            <wp:positionV relativeFrom="paragraph">
              <wp:posOffset>1939290</wp:posOffset>
            </wp:positionV>
            <wp:extent cx="2705100" cy="723900"/>
            <wp:effectExtent l="19050" t="0" r="0" b="0"/>
            <wp:wrapNone/>
            <wp:docPr id="9" name="図 9" descr="..\JP-UTIWA3\mo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JP-UTIWA3\moj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4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8.3pt;margin-top:-11.35pt;width:76.2pt;height:34.8pt;z-index:251663360;mso-position-horizontal-relative:text;mso-position-vertical-relative:text" o:allowincell="f" filled="f" stroked="f">
            <v:textbox style="mso-next-textbox:#_x0000_s1031">
              <w:txbxContent>
                <w:p w:rsidR="001871EE" w:rsidRDefault="001871EE" w:rsidP="001871EE">
                  <w:pPr>
                    <w:snapToGrid w:val="0"/>
                    <w:rPr>
                      <w:rFonts w:eastAsia="HG丸ｺﾞｼｯｸM-PRO"/>
                      <w:b/>
                      <w:bCs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4"/>
                    </w:rPr>
                    <w:t>※館長の画像を好きな写真にかえて使ってね！</w:t>
                  </w:r>
                </w:p>
              </w:txbxContent>
            </v:textbox>
            <w10:wrap type="topAndBottom"/>
          </v:shape>
        </w:pict>
      </w:r>
      <w:r w:rsidR="001B24ED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41581" w:rsidRPr="005C71B1" w:rsidRDefault="00D41581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C71B1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5C71B1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B1" w:rsidRDefault="005C71B1" w:rsidP="005C71B1">
      <w:r>
        <w:separator/>
      </w:r>
    </w:p>
  </w:endnote>
  <w:endnote w:type="continuationSeparator" w:id="1">
    <w:p w:rsidR="005C71B1" w:rsidRDefault="005C71B1" w:rsidP="005C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B1" w:rsidRDefault="005C71B1" w:rsidP="005C71B1">
      <w:r>
        <w:separator/>
      </w:r>
    </w:p>
  </w:footnote>
  <w:footnote w:type="continuationSeparator" w:id="1">
    <w:p w:rsidR="005C71B1" w:rsidRDefault="005C71B1" w:rsidP="005C7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1871EE"/>
    <w:rsid w:val="001B24ED"/>
    <w:rsid w:val="005C71B1"/>
    <w:rsid w:val="006C0E7B"/>
    <w:rsid w:val="00D4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C7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71B1"/>
  </w:style>
  <w:style w:type="paragraph" w:styleId="a7">
    <w:name w:val="footer"/>
    <w:basedOn w:val="a"/>
    <w:link w:val="a8"/>
    <w:uiPriority w:val="99"/>
    <w:semiHidden/>
    <w:unhideWhenUsed/>
    <w:rsid w:val="005C7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2009-04-21T09:48:00Z</dcterms:created>
  <dcterms:modified xsi:type="dcterms:W3CDTF">2009-04-22T00:41:00Z</dcterms:modified>
</cp:coreProperties>
</file>