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93F" w:rsidRDefault="00CB49CE">
      <w:r w:rsidRPr="00317FE1">
        <w:rPr>
          <w:noProof/>
          <w:highlight w:val="yello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01" type="#_x0000_t202" style="position:absolute;left:0;text-align:left;margin-left:-57.85pt;margin-top:-21pt;width:64.8pt;height:23.25pt;z-index:251663360" filled="f" stroked="f">
            <v:textbox inset="5.85pt,.7pt,5.85pt,.7pt">
              <w:txbxContent>
                <w:p w:rsidR="00D57E79" w:rsidRDefault="006C32DC" w:rsidP="006C32DC">
                  <w:pPr>
                    <w:rPr>
                      <w:rFonts w:ascii="Century" w:eastAsia="ＭＳ 明朝" w:hAnsi="Century" w:cs="Times New Roman"/>
                    </w:rPr>
                  </w:pPr>
                  <w:r>
                    <w:rPr>
                      <w:rFonts w:ascii="Century" w:eastAsia="ＭＳ 明朝" w:hAnsi="Century" w:cs="Times New Roman" w:hint="eastAsia"/>
                    </w:rPr>
                    <w:t>表</w:t>
                  </w:r>
                  <w:r w:rsidR="00CB49CE">
                    <w:rPr>
                      <w:rFonts w:ascii="Century" w:eastAsia="ＭＳ 明朝" w:hAnsi="Century" w:cs="Times New Roman" w:hint="eastAsia"/>
                    </w:rPr>
                    <w:t>裏兼用</w:t>
                  </w:r>
                </w:p>
              </w:txbxContent>
            </v:textbox>
          </v:shape>
        </w:pict>
      </w:r>
      <w:r w:rsidR="00BB20DE">
        <w:rPr>
          <w:noProof/>
        </w:rPr>
        <w:drawing>
          <wp:anchor distT="0" distB="0" distL="114300" distR="114300" simplePos="0" relativeHeight="251660287" behindDoc="1" locked="0" layoutInCell="1" allowOverlap="1">
            <wp:simplePos x="0" y="0"/>
            <wp:positionH relativeFrom="column">
              <wp:posOffset>-810895</wp:posOffset>
            </wp:positionH>
            <wp:positionV relativeFrom="paragraph">
              <wp:posOffset>-340995</wp:posOffset>
            </wp:positionV>
            <wp:extent cx="7562850" cy="5324475"/>
            <wp:effectExtent l="0" t="0" r="0" b="0"/>
            <wp:wrapNone/>
            <wp:docPr id="2" name="図 1" descr="パイナ総柄中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パイナ総柄中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4B9F"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732703</wp:posOffset>
            </wp:positionH>
            <wp:positionV relativeFrom="paragraph">
              <wp:posOffset>763905</wp:posOffset>
            </wp:positionV>
            <wp:extent cx="2952750" cy="247650"/>
            <wp:effectExtent l="19050" t="0" r="0" b="0"/>
            <wp:wrapNone/>
            <wp:docPr id="3" name="図 2" descr="ハイビ総柄大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ハイビ総柄大_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7FE1">
        <w:rPr>
          <w:noProof/>
        </w:rPr>
        <w:pict>
          <v:shape id="_x0000_s1205" type="#_x0000_t202" style="position:absolute;left:0;text-align:left;margin-left:193.05pt;margin-top:102.15pt;width:203.9pt;height:167.25pt;z-index:-251649024;mso-position-horizontal-relative:text;mso-position-vertical-relative:text" filled="f" stroked="f">
            <v:textbox style="mso-next-textbox:#_x0000_s1205" inset="5.85pt,.7pt,5.85pt,.7pt">
              <w:txbxContent>
                <w:p w:rsidR="00FF4B9F" w:rsidRPr="00F51181" w:rsidRDefault="00FF4B9F" w:rsidP="00FF4B9F">
                  <w:pPr>
                    <w:rPr>
                      <w:rFonts w:ascii="Century" w:eastAsia="ＭＳ 明朝" w:hAnsi="Century" w:cs="Times New Roman"/>
                      <w:color w:val="FF0000"/>
                    </w:rPr>
                  </w:pP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写真を入れてね。</w:t>
                  </w:r>
                </w:p>
                <w:p w:rsidR="00FF4B9F" w:rsidRPr="00F51181" w:rsidRDefault="00FF4B9F" w:rsidP="00FF4B9F">
                  <w:pPr>
                    <w:rPr>
                      <w:rFonts w:ascii="Century" w:eastAsia="ＭＳ 明朝" w:hAnsi="Century" w:cs="Times New Roman"/>
                      <w:color w:val="FF0000"/>
                    </w:rPr>
                  </w:pP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※この</w:t>
                  </w:r>
                  <w:r>
                    <w:rPr>
                      <w:rFonts w:ascii="Century" w:eastAsia="ＭＳ 明朝" w:hAnsi="Century" w:cs="Times New Roman" w:hint="eastAsia"/>
                      <w:color w:val="FF0000"/>
                    </w:rPr>
                    <w:t>白い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部分は透明にくり抜かれています。</w:t>
                  </w:r>
                </w:p>
                <w:p w:rsidR="00FF4B9F" w:rsidRPr="00F51181" w:rsidRDefault="00FF4B9F" w:rsidP="00FF4B9F">
                  <w:pPr>
                    <w:rPr>
                      <w:rFonts w:ascii="Century" w:eastAsia="ＭＳ 明朝" w:hAnsi="Century" w:cs="Times New Roman"/>
                      <w:color w:val="FF0000"/>
                    </w:rPr>
                  </w:pPr>
                  <w:r>
                    <w:rPr>
                      <w:rFonts w:ascii="Century" w:eastAsia="ＭＳ 明朝" w:hAnsi="Century" w:cs="Times New Roman" w:hint="eastAsia"/>
                      <w:color w:val="FF0000"/>
                    </w:rPr>
                    <w:t>このテキストボックスを削除し、この位置に写真を配置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し</w:t>
                  </w:r>
                  <w:r>
                    <w:rPr>
                      <w:rFonts w:ascii="Century" w:eastAsia="ＭＳ 明朝" w:hAnsi="Century" w:cs="Times New Roman" w:hint="eastAsia"/>
                      <w:color w:val="FF0000"/>
                    </w:rPr>
                    <w:t>て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、</w:t>
                  </w:r>
                  <w:r>
                    <w:rPr>
                      <w:rFonts w:ascii="Century" w:eastAsia="ＭＳ 明朝" w:hAnsi="Century" w:cs="Times New Roman" w:hint="eastAsia"/>
                      <w:color w:val="FF0000"/>
                    </w:rPr>
                    <w:t>写真の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[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書式設定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]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→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[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レイアウト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]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タブ→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[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折り返しの種類と配置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]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で背面に設定、さらに写真を右クリック→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[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順序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]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を「最背面」にすると写真が</w:t>
                  </w:r>
                  <w:r>
                    <w:rPr>
                      <w:rFonts w:ascii="Century" w:eastAsia="ＭＳ 明朝" w:hAnsi="Century" w:cs="Times New Roman" w:hint="eastAsia"/>
                      <w:color w:val="FF0000"/>
                    </w:rPr>
                    <w:t>枠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の</w:t>
                  </w:r>
                  <w:r>
                    <w:rPr>
                      <w:rFonts w:ascii="Century" w:eastAsia="ＭＳ 明朝" w:hAnsi="Century" w:cs="Times New Roman" w:hint="eastAsia"/>
                      <w:color w:val="FF0000"/>
                    </w:rPr>
                    <w:t>中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へおさまります。</w:t>
                  </w:r>
                </w:p>
              </w:txbxContent>
            </v:textbox>
          </v:shape>
        </w:pict>
      </w:r>
      <w:r w:rsidR="00317FE1" w:rsidRPr="00317FE1">
        <w:rPr>
          <w:noProof/>
          <w:highlight w:val="yellow"/>
        </w:rPr>
        <w:pict>
          <v:shape id="_x0000_s1203" type="#_x0000_t202" style="position:absolute;left:0;text-align:left;margin-left:506.9pt;margin-top:-13.75pt;width:29.25pt;height:393.4pt;z-index:251664384;mso-position-horizontal-relative:text;mso-position-vertical-relative:text" filled="f" stroked="f">
            <v:textbox style="layout-flow:vertical-ideographic;mso-next-textbox:#_x0000_s1203">
              <w:txbxContent>
                <w:p w:rsidR="00D57E79" w:rsidRPr="00D57E79" w:rsidRDefault="00D57E79" w:rsidP="00D57E79">
                  <w:pPr>
                    <w:snapToGrid w:val="0"/>
                    <w:rPr>
                      <w:rFonts w:asciiTheme="minorEastAsia" w:hAnsiTheme="minorEastAsia" w:cs="Times New Roman"/>
                      <w:b/>
                      <w:bCs/>
                      <w:color w:val="FF0000"/>
                      <w:sz w:val="16"/>
                      <w:szCs w:val="16"/>
                    </w:rPr>
                  </w:pPr>
                  <w:r w:rsidRPr="00D57E79">
                    <w:rPr>
                      <w:rFonts w:asciiTheme="minorEastAsia" w:hAnsiTheme="minorEastAsia" w:cs="Times New Roman" w:hint="eastAsia"/>
                      <w:b/>
                      <w:bCs/>
                      <w:color w:val="FF0000"/>
                      <w:sz w:val="16"/>
                      <w:szCs w:val="16"/>
                    </w:rPr>
                    <w:t>※</w:t>
                  </w:r>
                  <w:r w:rsidRPr="00D57E79">
                    <w:rPr>
                      <w:rFonts w:asciiTheme="minorEastAsia" w:hAnsiTheme="minorEastAsia" w:hint="eastAsia"/>
                      <w:b/>
                      <w:bCs/>
                      <w:color w:val="FF0000"/>
                      <w:sz w:val="16"/>
                      <w:szCs w:val="16"/>
                    </w:rPr>
                    <w:t>印刷前には必ず、緑の線を[書式設定]で[線の色]を「なし」にするか、[Delete]キーで削除してください。</w:t>
                  </w:r>
                </w:p>
              </w:txbxContent>
            </v:textbox>
          </v:shape>
        </w:pict>
      </w:r>
      <w:r w:rsidR="00317FE1" w:rsidRPr="00317FE1">
        <w:rPr>
          <w:noProof/>
          <w:highlight w:val="yellow"/>
        </w:rPr>
        <w:pict>
          <v:shape id="_x0000_s1197" style="position:absolute;left:0;text-align:left;margin-left:-2.65pt;margin-top:-.25pt;width:474.65pt;height:368.65pt;z-index:251661312;mso-position-horizontal-relative:text;mso-position-vertical-relative:text" coordsize="9493,7373" o:regroupid="6" path="m2096,7363hdc2054,7373,1571,6928,1226,6523hhc881,6118,528,5513,326,4993,124,4473,,3920,6,3383,11,2845,122,2277,366,1843hbc606,1403,913,1033,1446,743hdc2086,383,2725,183,3566,103hhc4407,23,4720,,5380,53v660,53,1516,229,2070,443hbc8004,710,8381,951,8703,1337hhc9040,1718,9287,2251,9385,2813hfc9493,3486,9397,3990,9273,4516hbc9145,5041,8746,5743,8616,5963hhc8486,6183,8060,6649,7846,6883v-47,27,-513,485,-560,480c7239,7358,6725,6901,6356,6733hbc5987,6565,5475,6402,5073,6353hhc4561,6326,4295,6357,3941,6436hbc3578,6511,3203,6649,2896,6803v-307,154,-633,443,-800,560hdxe" filled="f" strokecolor="lime">
            <v:path arrowok="t"/>
            <o:lock v:ext="edit" aspectratio="t"/>
          </v:shape>
        </w:pict>
      </w:r>
    </w:p>
    <w:sectPr w:rsidR="00C3693F" w:rsidSect="006F32C4">
      <w:pgSz w:w="11907" w:h="8392" w:orient="landscape" w:code="11"/>
      <w:pgMar w:top="522" w:right="1253" w:bottom="522" w:left="124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5318" w:rsidRDefault="00C55318" w:rsidP="00300D0F">
      <w:r>
        <w:separator/>
      </w:r>
    </w:p>
  </w:endnote>
  <w:endnote w:type="continuationSeparator" w:id="1">
    <w:p w:rsidR="00C55318" w:rsidRDefault="00C55318" w:rsidP="00300D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5318" w:rsidRDefault="00C55318" w:rsidP="00300D0F">
      <w:r>
        <w:separator/>
      </w:r>
    </w:p>
  </w:footnote>
  <w:footnote w:type="continuationSeparator" w:id="1">
    <w:p w:rsidR="00C55318" w:rsidRDefault="00C55318" w:rsidP="00300D0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32770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A3586"/>
    <w:rsid w:val="00001237"/>
    <w:rsid w:val="000854F9"/>
    <w:rsid w:val="000E4986"/>
    <w:rsid w:val="001C6DA8"/>
    <w:rsid w:val="002457A1"/>
    <w:rsid w:val="00287B49"/>
    <w:rsid w:val="002F10AB"/>
    <w:rsid w:val="002F4ED8"/>
    <w:rsid w:val="00300D0F"/>
    <w:rsid w:val="00306503"/>
    <w:rsid w:val="00317FE1"/>
    <w:rsid w:val="00434D57"/>
    <w:rsid w:val="00456385"/>
    <w:rsid w:val="004A4E67"/>
    <w:rsid w:val="005014D6"/>
    <w:rsid w:val="00525FF1"/>
    <w:rsid w:val="005614BA"/>
    <w:rsid w:val="005817AA"/>
    <w:rsid w:val="005C67DE"/>
    <w:rsid w:val="005E3401"/>
    <w:rsid w:val="005F7F04"/>
    <w:rsid w:val="006A30CB"/>
    <w:rsid w:val="006C32DC"/>
    <w:rsid w:val="006F32C4"/>
    <w:rsid w:val="007563FA"/>
    <w:rsid w:val="007E60CC"/>
    <w:rsid w:val="008436A3"/>
    <w:rsid w:val="00870850"/>
    <w:rsid w:val="008A5FAF"/>
    <w:rsid w:val="008B5EBB"/>
    <w:rsid w:val="00972E48"/>
    <w:rsid w:val="009A2CA7"/>
    <w:rsid w:val="009A6CA6"/>
    <w:rsid w:val="009F20C5"/>
    <w:rsid w:val="00A62D14"/>
    <w:rsid w:val="00A67D95"/>
    <w:rsid w:val="00AA3586"/>
    <w:rsid w:val="00AD7123"/>
    <w:rsid w:val="00AE7663"/>
    <w:rsid w:val="00AF6F72"/>
    <w:rsid w:val="00B00843"/>
    <w:rsid w:val="00B04326"/>
    <w:rsid w:val="00B6798F"/>
    <w:rsid w:val="00BB20DE"/>
    <w:rsid w:val="00BF572A"/>
    <w:rsid w:val="00C3693F"/>
    <w:rsid w:val="00C5273C"/>
    <w:rsid w:val="00C55318"/>
    <w:rsid w:val="00C57EA6"/>
    <w:rsid w:val="00CB49CE"/>
    <w:rsid w:val="00CE6C26"/>
    <w:rsid w:val="00D5144D"/>
    <w:rsid w:val="00D57E79"/>
    <w:rsid w:val="00D611C0"/>
    <w:rsid w:val="00DD4502"/>
    <w:rsid w:val="00DD5B89"/>
    <w:rsid w:val="00E02ACD"/>
    <w:rsid w:val="00E97A81"/>
    <w:rsid w:val="00EA64E8"/>
    <w:rsid w:val="00F50BC0"/>
    <w:rsid w:val="00F52CE7"/>
    <w:rsid w:val="00F92E59"/>
    <w:rsid w:val="00FC4441"/>
    <w:rsid w:val="00FF4B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93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00D0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300D0F"/>
  </w:style>
  <w:style w:type="paragraph" w:styleId="a5">
    <w:name w:val="footer"/>
    <w:basedOn w:val="a"/>
    <w:link w:val="a6"/>
    <w:uiPriority w:val="99"/>
    <w:semiHidden/>
    <w:unhideWhenUsed/>
    <w:rsid w:val="00300D0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300D0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3</cp:revision>
  <dcterms:created xsi:type="dcterms:W3CDTF">2011-04-06T02:04:00Z</dcterms:created>
  <dcterms:modified xsi:type="dcterms:W3CDTF">2011-04-06T05:42:00Z</dcterms:modified>
</cp:coreProperties>
</file>