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93F" w:rsidRDefault="005F2E5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7" type="#_x0000_t202" style="position:absolute;left:0;text-align:left;margin-left:196.8pt;margin-top:46.65pt;width:203.9pt;height:167.25pt;z-index:-251648000" filled="f" stroked="f">
            <v:textbox style="mso-next-textbox:#_x0000_s1207" inset="5.85pt,.7pt,5.85pt,.7pt">
              <w:txbxContent>
                <w:p w:rsidR="00F30E76" w:rsidRPr="00F51181" w:rsidRDefault="00F30E76" w:rsidP="00F30E76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写真を入れてね。</w:t>
                  </w:r>
                </w:p>
                <w:p w:rsidR="00F30E76" w:rsidRPr="00F51181" w:rsidRDefault="00F30E76" w:rsidP="00F30E76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※この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白い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部分は透明にくり抜かれています。</w:t>
                  </w:r>
                </w:p>
                <w:p w:rsidR="00F30E76" w:rsidRPr="00F51181" w:rsidRDefault="00F30E76" w:rsidP="00F30E76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このテキストボックスを削除し、この位置に写真を配置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し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て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、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写真の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書式設定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レイアウト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タブ→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折り返しの種類と配置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で背面に設定、さらに写真を右クリック→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順序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を「最背面」にすると写真が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枠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の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中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へおさまります。</w:t>
                  </w:r>
                </w:p>
              </w:txbxContent>
            </v:textbox>
          </v:shape>
        </w:pict>
      </w:r>
      <w:r w:rsidR="00F30E76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3170555</wp:posOffset>
            </wp:positionH>
            <wp:positionV relativeFrom="paragraph">
              <wp:posOffset>2497455</wp:posOffset>
            </wp:positionV>
            <wp:extent cx="2057400" cy="1571625"/>
            <wp:effectExtent l="19050" t="0" r="0" b="0"/>
            <wp:wrapNone/>
            <wp:docPr id="3" name="図 2" descr="ハイビ中裏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ハイビ中裏_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0E76">
        <w:rPr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-820420</wp:posOffset>
            </wp:positionH>
            <wp:positionV relativeFrom="paragraph">
              <wp:posOffset>-331470</wp:posOffset>
            </wp:positionV>
            <wp:extent cx="7562850" cy="5324475"/>
            <wp:effectExtent l="0" t="0" r="0" b="0"/>
            <wp:wrapNone/>
            <wp:docPr id="1" name="図 0" descr="ハイビ中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ハイビ中裏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2E5F">
        <w:rPr>
          <w:noProof/>
          <w:highlight w:val="yellow"/>
        </w:rPr>
        <w:pict>
          <v:shape id="_x0000_s1203" type="#_x0000_t202" style="position:absolute;left:0;text-align:left;margin-left:506.9pt;margin-top:-13.75pt;width:29.25pt;height:393.4pt;z-index:251664384;mso-position-horizontal-relative:text;mso-position-vertical-relative:text" filled="f" stroked="f">
            <v:textbox style="layout-flow:vertical-ideographic;mso-next-textbox:#_x0000_s1203">
              <w:txbxContent>
                <w:p w:rsidR="00D57E79" w:rsidRPr="00D57E79" w:rsidRDefault="00D57E79" w:rsidP="00D57E79">
                  <w:pPr>
                    <w:snapToGrid w:val="0"/>
                    <w:rPr>
                      <w:rFonts w:asciiTheme="minorEastAsia" w:hAnsiTheme="minorEastAsia" w:cs="Times New Roman"/>
                      <w:b/>
                      <w:bCs/>
                      <w:color w:val="FF0000"/>
                      <w:sz w:val="16"/>
                      <w:szCs w:val="16"/>
                    </w:rPr>
                  </w:pPr>
                  <w:r w:rsidRPr="00D57E79">
                    <w:rPr>
                      <w:rFonts w:asciiTheme="minorEastAsia" w:hAnsiTheme="minorEastAsia" w:cs="Times New Roman" w:hint="eastAsia"/>
                      <w:b/>
                      <w:bCs/>
                      <w:color w:val="FF0000"/>
                      <w:sz w:val="16"/>
                      <w:szCs w:val="16"/>
                    </w:rPr>
                    <w:t>※</w:t>
                  </w:r>
                  <w:r w:rsidRPr="00D57E79">
                    <w:rPr>
                      <w:rFonts w:asciiTheme="minorEastAsia" w:hAnsiTheme="minorEastAsia" w:hint="eastAsia"/>
                      <w:b/>
                      <w:bCs/>
                      <w:color w:val="FF0000"/>
                      <w:sz w:val="16"/>
                      <w:szCs w:val="16"/>
                    </w:rPr>
                    <w:t>印刷前には必ず、緑の線を[書式設定]で[線の色]を「なし」にするか、[Delete]キーで削除してください。</w:t>
                  </w:r>
                </w:p>
              </w:txbxContent>
            </v:textbox>
          </v:shape>
        </w:pict>
      </w:r>
      <w:r w:rsidRPr="005F2E5F">
        <w:rPr>
          <w:noProof/>
          <w:highlight w:val="yellow"/>
        </w:rPr>
        <w:pict>
          <v:shape id="_x0000_s1201" type="#_x0000_t202" style="position:absolute;left:0;text-align:left;margin-left:-57.85pt;margin-top:-21pt;width:52.5pt;height:23.25pt;z-index:251663360;mso-position-horizontal-relative:text;mso-position-vertical-relative:text" filled="f" stroked="f">
            <v:textbox inset="5.85pt,.7pt,5.85pt,.7pt">
              <w:txbxContent>
                <w:p w:rsidR="00D57E79" w:rsidRDefault="004A0E61" w:rsidP="006C32DC">
                  <w:pPr>
                    <w:rPr>
                      <w:rFonts w:ascii="Century" w:eastAsia="ＭＳ 明朝" w:hAnsi="Century" w:cs="Times New Roman"/>
                    </w:rPr>
                  </w:pPr>
                  <w:r>
                    <w:rPr>
                      <w:rFonts w:ascii="Century" w:eastAsia="ＭＳ 明朝" w:hAnsi="Century" w:cs="Times New Roman" w:hint="eastAsia"/>
                    </w:rPr>
                    <w:t>裏</w:t>
                  </w:r>
                  <w:r w:rsidR="00D57E79">
                    <w:rPr>
                      <w:rFonts w:ascii="Century" w:eastAsia="ＭＳ 明朝" w:hAnsi="Century" w:cs="Times New Roman" w:hint="eastAsia"/>
                    </w:rPr>
                    <w:t>用</w:t>
                  </w:r>
                </w:p>
              </w:txbxContent>
            </v:textbox>
          </v:shape>
        </w:pict>
      </w:r>
      <w:r w:rsidRPr="005F2E5F">
        <w:rPr>
          <w:noProof/>
          <w:highlight w:val="yellow"/>
        </w:rPr>
        <w:pict>
          <v:shape id="_x0000_s1197" style="position:absolute;left:0;text-align:left;margin-left:-2.65pt;margin-top:-.25pt;width:474.65pt;height:368.65pt;z-index:251661312;mso-position-horizontal-relative:text;mso-position-vertical-relative:text" coordsize="9493,7373" o:regroupid="6" path="m2096,7363hdc2054,7373,1571,6928,1226,6523hhc881,6118,528,5513,326,4993,124,4473,,3920,6,3383,11,2845,122,2277,366,1843hbc606,1403,913,1033,1446,743hdc2086,383,2725,183,3566,103hhc4407,23,4720,,5380,53v660,53,1516,229,2070,443hbc8004,710,8381,951,8703,1337hhc9040,1718,9287,2251,9385,2813hfc9493,3486,9397,3990,9273,4516hbc9145,5041,8746,5743,8616,5963hhc8486,6183,8060,6649,7846,6883v-47,27,-513,485,-560,480c7239,7358,6725,6901,6356,6733hbc5987,6565,5475,6402,5073,6353hhc4561,6326,4295,6357,3941,6436hbc3578,6511,3203,6649,2896,6803v-307,154,-633,443,-800,560hdxe" filled="f" strokecolor="lime">
            <v:path arrowok="t"/>
            <o:lock v:ext="edit" aspectratio="t"/>
          </v:shape>
        </w:pict>
      </w:r>
    </w:p>
    <w:sectPr w:rsidR="00C3693F" w:rsidSect="006F32C4">
      <w:pgSz w:w="11907" w:h="8392" w:orient="landscape" w:code="11"/>
      <w:pgMar w:top="522" w:right="1253" w:bottom="522" w:left="124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2895" w:rsidRDefault="009D2895" w:rsidP="00300D0F">
      <w:r>
        <w:separator/>
      </w:r>
    </w:p>
  </w:endnote>
  <w:endnote w:type="continuationSeparator" w:id="1">
    <w:p w:rsidR="009D2895" w:rsidRDefault="009D2895" w:rsidP="00300D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2895" w:rsidRDefault="009D2895" w:rsidP="00300D0F">
      <w:r>
        <w:separator/>
      </w:r>
    </w:p>
  </w:footnote>
  <w:footnote w:type="continuationSeparator" w:id="1">
    <w:p w:rsidR="009D2895" w:rsidRDefault="009D2895" w:rsidP="00300D0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35842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A3586"/>
    <w:rsid w:val="00001237"/>
    <w:rsid w:val="000854F9"/>
    <w:rsid w:val="000E4986"/>
    <w:rsid w:val="001C6DA8"/>
    <w:rsid w:val="002457A1"/>
    <w:rsid w:val="00287B49"/>
    <w:rsid w:val="002F10AB"/>
    <w:rsid w:val="002F4ED8"/>
    <w:rsid w:val="00300D0F"/>
    <w:rsid w:val="0030153F"/>
    <w:rsid w:val="00306503"/>
    <w:rsid w:val="00434D57"/>
    <w:rsid w:val="00456385"/>
    <w:rsid w:val="0048381D"/>
    <w:rsid w:val="004A0E61"/>
    <w:rsid w:val="004A4E67"/>
    <w:rsid w:val="005014D6"/>
    <w:rsid w:val="00525FF1"/>
    <w:rsid w:val="005614BA"/>
    <w:rsid w:val="005817AA"/>
    <w:rsid w:val="005C67DE"/>
    <w:rsid w:val="005E3401"/>
    <w:rsid w:val="005F2E5F"/>
    <w:rsid w:val="005F7F04"/>
    <w:rsid w:val="006A30CB"/>
    <w:rsid w:val="006C32DC"/>
    <w:rsid w:val="006F32C4"/>
    <w:rsid w:val="007563FA"/>
    <w:rsid w:val="00777F52"/>
    <w:rsid w:val="007E60CC"/>
    <w:rsid w:val="007E72B8"/>
    <w:rsid w:val="0081513B"/>
    <w:rsid w:val="008436A3"/>
    <w:rsid w:val="00870850"/>
    <w:rsid w:val="008A5FAF"/>
    <w:rsid w:val="008B5EBB"/>
    <w:rsid w:val="00972E48"/>
    <w:rsid w:val="009A2CA7"/>
    <w:rsid w:val="009A6CA6"/>
    <w:rsid w:val="009D2895"/>
    <w:rsid w:val="009F20C5"/>
    <w:rsid w:val="00A62D14"/>
    <w:rsid w:val="00A67D95"/>
    <w:rsid w:val="00AA3586"/>
    <w:rsid w:val="00AD7123"/>
    <w:rsid w:val="00AE7663"/>
    <w:rsid w:val="00AF6F72"/>
    <w:rsid w:val="00B00843"/>
    <w:rsid w:val="00B04326"/>
    <w:rsid w:val="00B6798F"/>
    <w:rsid w:val="00BF572A"/>
    <w:rsid w:val="00C3693F"/>
    <w:rsid w:val="00C57EA6"/>
    <w:rsid w:val="00C9520A"/>
    <w:rsid w:val="00CE6C26"/>
    <w:rsid w:val="00D5144D"/>
    <w:rsid w:val="00D57E79"/>
    <w:rsid w:val="00D611C0"/>
    <w:rsid w:val="00DD4502"/>
    <w:rsid w:val="00DD5B89"/>
    <w:rsid w:val="00E02ACD"/>
    <w:rsid w:val="00E97A81"/>
    <w:rsid w:val="00EA64E8"/>
    <w:rsid w:val="00F30E76"/>
    <w:rsid w:val="00F50BC0"/>
    <w:rsid w:val="00F92E59"/>
    <w:rsid w:val="00FC4441"/>
    <w:rsid w:val="00FF4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9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00D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300D0F"/>
  </w:style>
  <w:style w:type="paragraph" w:styleId="a5">
    <w:name w:val="footer"/>
    <w:basedOn w:val="a"/>
    <w:link w:val="a6"/>
    <w:uiPriority w:val="99"/>
    <w:semiHidden/>
    <w:unhideWhenUsed/>
    <w:rsid w:val="00300D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300D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3</cp:revision>
  <dcterms:created xsi:type="dcterms:W3CDTF">2011-04-06T02:12:00Z</dcterms:created>
  <dcterms:modified xsi:type="dcterms:W3CDTF">2011-04-06T05:40:00Z</dcterms:modified>
</cp:coreProperties>
</file>