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5144D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1" name="図 181" descr="うちわ中和柄3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うちわ中和柄3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231.65pt;margin-top:113.4pt;width:189pt;height:180.75pt;z-index:-251650048;mso-position-horizontal-relative:text;mso-position-vertical-relative:text" filled="f" stroked="f">
            <v:textbox inset="5.85pt,.7pt,5.85pt,.7pt">
              <w:txbxContent>
                <w:p w:rsidR="00D5144D" w:rsidRPr="00F51181" w:rsidRDefault="00D5144D" w:rsidP="00D5144D">
                  <w:pPr>
                    <w:rPr>
                      <w:rFonts w:hint="eastAsia"/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写真を入れてね。</w:t>
                  </w:r>
                </w:p>
                <w:p w:rsidR="00D5144D" w:rsidRPr="00F51181" w:rsidRDefault="00D5144D" w:rsidP="00D5144D">
                  <w:pPr>
                    <w:rPr>
                      <w:rFonts w:hint="eastAsia"/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※この</w:t>
                  </w:r>
                  <w:r>
                    <w:rPr>
                      <w:rFonts w:hint="eastAsia"/>
                      <w:color w:val="FF0000"/>
                    </w:rPr>
                    <w:t>丸い</w:t>
                  </w:r>
                  <w:r w:rsidRPr="00F51181">
                    <w:rPr>
                      <w:rFonts w:hint="eastAsia"/>
                      <w:color w:val="FF0000"/>
                    </w:rPr>
                    <w:t>部分は透明にくり抜かれています。</w:t>
                  </w:r>
                </w:p>
                <w:p w:rsidR="00D5144D" w:rsidRPr="00F51181" w:rsidRDefault="00D5144D" w:rsidP="00D5144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このテキストボックスを削除し、この位置に</w:t>
                  </w:r>
                  <w:r w:rsidRPr="00F51181">
                    <w:rPr>
                      <w:rFonts w:hint="eastAsia"/>
                      <w:color w:val="FF0000"/>
                    </w:rPr>
                    <w:t>写真を挿入し</w:t>
                  </w:r>
                  <w:r>
                    <w:rPr>
                      <w:rFonts w:hint="eastAsia"/>
                      <w:color w:val="FF0000"/>
                    </w:rPr>
                    <w:t>て</w:t>
                  </w:r>
                  <w:r w:rsidRPr="00F51181"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写真の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書式設定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レイアウト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タブ→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順序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D5144D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2009-05-08T07:31:00Z</dcterms:created>
  <dcterms:modified xsi:type="dcterms:W3CDTF">2009-05-08T07:31:00Z</dcterms:modified>
</cp:coreProperties>
</file>