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A7E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155.1pt;margin-top:-1.15pt;width:156.3pt;height:180.05pt;z-index:-251644928;mso-wrap-edited:f;mso-position-horizontal-relative:text;mso-position-vertical-relative:text" wrapcoords="-112 0 -112 21600 21712 21600 21712 0 -112 0" filled="f" stroked="f">
            <v:textbox style="mso-next-textbox:#_x0000_s1268">
              <w:txbxContent>
                <w:p w:rsidR="003F7ADB" w:rsidRPr="003A4D31" w:rsidRDefault="003F7ADB" w:rsidP="003F7ADB">
                  <w:pPr>
                    <w:snapToGrid w:val="0"/>
                    <w:jc w:val="center"/>
                    <w:rPr>
                      <w:rFonts w:ascii="MS UI Gothic" w:eastAsia="MS UI Gothic" w:hAnsi="ＭＳ 明朝"/>
                      <w:b/>
                      <w:sz w:val="300"/>
                      <w:szCs w:val="300"/>
                    </w:rPr>
                  </w:pPr>
                  <w:r>
                    <w:rPr>
                      <w:rFonts w:ascii="MS UI Gothic" w:eastAsia="MS UI Gothic" w:hAnsi="ＭＳ 明朝" w:hint="eastAsia"/>
                      <w:b/>
                      <w:sz w:val="300"/>
                      <w:szCs w:val="300"/>
                    </w:rPr>
                    <w:t>白</w:t>
                  </w:r>
                </w:p>
              </w:txbxContent>
            </v:textbox>
          </v:shape>
        </w:pict>
      </w:r>
      <w:r w:rsidR="008A7378" w:rsidRPr="008A7378">
        <w:rPr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-340995</wp:posOffset>
            </wp:positionV>
            <wp:extent cx="7562850" cy="5324475"/>
            <wp:effectExtent l="0" t="0" r="0" b="0"/>
            <wp:wrapNone/>
            <wp:docPr id="1" name="図 242" descr="JP-UTIWA2_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JP-UTIWA2_23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67" type="#_x0000_t202" style="position:absolute;left:0;text-align:left;margin-left:328.65pt;margin-top:72.95pt;width:126.85pt;height:96.5pt;z-index:251670528;mso-position-horizontal-relative:text;mso-position-vertical-relative:text" filled="f" stroked="f">
            <v:textbox style="mso-next-textbox:#_x0000_s1267">
              <w:txbxContent>
                <w:p w:rsidR="003F7ADB" w:rsidRPr="003A4D31" w:rsidRDefault="003F7ADB" w:rsidP="003F7ADB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sz w:val="28"/>
                      <w:szCs w:val="28"/>
                    </w:rPr>
                  </w:pPr>
                  <w:r w:rsidRPr="003A4D31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手作りうちわ(中)</w:t>
                  </w:r>
                </w:p>
                <w:p w:rsidR="003F7ADB" w:rsidRPr="00CA7CCB" w:rsidRDefault="003F7ADB" w:rsidP="003F7ADB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28"/>
                      <w:szCs w:val="28"/>
                    </w:rPr>
                  </w:pPr>
                  <w:r w:rsidRPr="00CA7CCB"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※緑線、</w:t>
                  </w:r>
                  <w:r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不要な</w:t>
                  </w:r>
                  <w:r w:rsidRPr="00CA7CCB">
                    <w:rPr>
                      <w:rFonts w:ascii="ＭＳ 明朝" w:hAnsi="ＭＳ 明朝" w:hint="eastAsia"/>
                      <w:b/>
                      <w:color w:val="00FF00"/>
                      <w:sz w:val="28"/>
                      <w:szCs w:val="28"/>
                    </w:rPr>
                    <w:t>テキストボックスはクリックして削除して印刷してね。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C6C22" w:rsidRPr="0097700E" w:rsidRDefault="004C6C22" w:rsidP="00805A42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</w:rPr>
                  </w:pPr>
                  <w:r w:rsidRPr="0097700E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97700E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22" w:rsidRDefault="004C6C22" w:rsidP="00300D0F">
      <w:r>
        <w:separator/>
      </w:r>
    </w:p>
  </w:endnote>
  <w:endnote w:type="continuationSeparator" w:id="1">
    <w:p w:rsidR="004C6C22" w:rsidRDefault="004C6C22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22" w:rsidRDefault="004C6C22" w:rsidP="00300D0F">
      <w:r>
        <w:separator/>
      </w:r>
    </w:p>
  </w:footnote>
  <w:footnote w:type="continuationSeparator" w:id="1">
    <w:p w:rsidR="004C6C22" w:rsidRDefault="004C6C22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4957"/>
    <w:rsid w:val="00197019"/>
    <w:rsid w:val="002457A1"/>
    <w:rsid w:val="00286107"/>
    <w:rsid w:val="00287B49"/>
    <w:rsid w:val="002B274B"/>
    <w:rsid w:val="002F10AB"/>
    <w:rsid w:val="00300D0F"/>
    <w:rsid w:val="00301055"/>
    <w:rsid w:val="00302925"/>
    <w:rsid w:val="003A7E14"/>
    <w:rsid w:val="003E335E"/>
    <w:rsid w:val="003F7ADB"/>
    <w:rsid w:val="00434D57"/>
    <w:rsid w:val="00442A2C"/>
    <w:rsid w:val="00451035"/>
    <w:rsid w:val="00466E7F"/>
    <w:rsid w:val="004C6C22"/>
    <w:rsid w:val="00525FF1"/>
    <w:rsid w:val="005614BA"/>
    <w:rsid w:val="005C3747"/>
    <w:rsid w:val="005C67DE"/>
    <w:rsid w:val="005E28AB"/>
    <w:rsid w:val="006A30CB"/>
    <w:rsid w:val="006F32C4"/>
    <w:rsid w:val="007563FA"/>
    <w:rsid w:val="00805A42"/>
    <w:rsid w:val="008364F5"/>
    <w:rsid w:val="008504C8"/>
    <w:rsid w:val="00870850"/>
    <w:rsid w:val="008764F1"/>
    <w:rsid w:val="008A7378"/>
    <w:rsid w:val="008B5EBB"/>
    <w:rsid w:val="009227F7"/>
    <w:rsid w:val="009325BD"/>
    <w:rsid w:val="0097700E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B7CE0"/>
    <w:rsid w:val="00CE6C26"/>
    <w:rsid w:val="00DD4502"/>
    <w:rsid w:val="00DF3BF5"/>
    <w:rsid w:val="00E27CF7"/>
    <w:rsid w:val="00EA64E8"/>
    <w:rsid w:val="00EB0EDD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2009-04-21T05:05:00Z</dcterms:created>
  <dcterms:modified xsi:type="dcterms:W3CDTF">2009-04-22T00:42:00Z</dcterms:modified>
</cp:coreProperties>
</file>