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5C3747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-801370</wp:posOffset>
            </wp:positionH>
            <wp:positionV relativeFrom="paragraph">
              <wp:posOffset>-331470</wp:posOffset>
            </wp:positionV>
            <wp:extent cx="7562850" cy="5324475"/>
            <wp:effectExtent l="0" t="0" r="0" b="0"/>
            <wp:wrapNone/>
            <wp:docPr id="235" name="図 235" descr="JP-UTIWA2_2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JP-UTIWA2_22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7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0" type="#_x0000_t202" style="position:absolute;left:0;text-align:left;margin-left:9.65pt;margin-top:174.85pt;width:126.85pt;height:96.5pt;z-index:251667456;mso-position-horizontal:absolute;mso-position-horizontal-relative:text;mso-position-vertical-relative:text" filled="f" stroked="f">
            <v:textbox style="mso-next-textbox:#_x0000_s1260">
              <w:txbxContent>
                <w:p w:rsidR="005C3747" w:rsidRPr="00CA7CCB" w:rsidRDefault="005C3747" w:rsidP="005C3747">
                  <w:pPr>
                    <w:snapToGrid w:val="0"/>
                    <w:jc w:val="center"/>
                    <w:rPr>
                      <w:rFonts w:ascii="ＭＳ 明朝" w:hAnsi="ＭＳ 明朝"/>
                      <w:b/>
                      <w:color w:val="FFFFFF"/>
                      <w:sz w:val="28"/>
                      <w:szCs w:val="28"/>
                    </w:rPr>
                  </w:pPr>
                  <w:r w:rsidRPr="00CA7CCB">
                    <w:rPr>
                      <w:rFonts w:ascii="ＭＳ 明朝" w:hAnsi="ＭＳ 明朝" w:hint="eastAsia"/>
                      <w:b/>
                      <w:color w:val="FFFFFF"/>
                      <w:sz w:val="28"/>
                      <w:szCs w:val="28"/>
                    </w:rPr>
                    <w:t>手作りうちわ(中)</w:t>
                  </w:r>
                </w:p>
                <w:p w:rsidR="005C3747" w:rsidRPr="00CA7CCB" w:rsidRDefault="005C3747" w:rsidP="005C3747">
                  <w:pPr>
                    <w:snapToGrid w:val="0"/>
                    <w:jc w:val="center"/>
                    <w:rPr>
                      <w:rFonts w:ascii="ＭＳ 明朝" w:hAnsi="ＭＳ 明朝"/>
                      <w:b/>
                      <w:color w:val="00FF00"/>
                      <w:sz w:val="28"/>
                      <w:szCs w:val="28"/>
                    </w:rPr>
                  </w:pPr>
                  <w:r w:rsidRPr="00CA7CCB">
                    <w:rPr>
                      <w:rFonts w:ascii="ＭＳ 明朝" w:hAnsi="ＭＳ 明朝" w:hint="eastAsia"/>
                      <w:b/>
                      <w:color w:val="00FF00"/>
                      <w:sz w:val="28"/>
                      <w:szCs w:val="28"/>
                    </w:rPr>
                    <w:t>※緑線、テキストボックスはクリックして削除して印刷してね。</w:t>
                  </w:r>
                </w:p>
              </w:txbxContent>
            </v:textbox>
          </v:shape>
        </w:pict>
      </w:r>
      <w:r w:rsidR="00FA0735">
        <w:rPr>
          <w:noProof/>
        </w:rPr>
        <w:pict>
          <v:shape id="_x0000_s1197" style="position:absolute;left:0;text-align:left;margin-left:-1.15pt;margin-top:-1.15pt;width:474.65pt;height:368.65pt;z-index:251664384;mso-position-horizontal-relative:text;mso-position-vertical:absolute;mso-position-vertical-relative:text" coordsize="9493,7373" o:regroupid="6" path="m2096,7363hdc2054,7373,1571,6928,1226,6523hhc881,6118,528,5513,326,4993,124,4473,,3920,6,3383,11,2845,122,2277,366,1843hbc606,1403,913,1033,1446,743hdc2086,383,2725,183,3566,103hhc4407,23,4720,,5380,53v660,53,1516,229,2070,443hbc8004,710,8381,951,8703,1337hhc9040,1718,9287,2251,9385,2813hfc9493,3486,9397,3990,9273,4516hbc9145,5041,8746,5743,8616,5963hhc8486,6183,8060,6649,7846,6883v-47,27,-513,485,-560,480c7239,7358,6725,6901,6356,6733hbc5987,6565,5475,6402,5073,6353hhc4561,6326,4295,6357,3941,6436hbc3578,6511,3203,6649,2896,6803v-307,154,-633,443,-800,560hdxe" filled="f" strokecolor="lime">
            <v:path arrowok="t"/>
            <o:lock v:ext="edit" aspectratio="t"/>
          </v:shape>
        </w:pict>
      </w:r>
      <w:r w:rsidR="00FA0735">
        <w:rPr>
          <w:noProof/>
        </w:rPr>
        <w:pict>
          <v:shape id="_x0000_s1207" type="#_x0000_t202" style="position:absolute;left:0;text-align:left;margin-left:490.15pt;margin-top:-1.75pt;width:39.25pt;height:382.65pt;z-index:251665408;mso-position-horizontal-relative:text;mso-position-vertical-relative:text" filled="f" stroked="f">
            <v:textbox style="layout-flow:vertical-ideographic;mso-next-textbox:#_x0000_s1207">
              <w:txbxContent>
                <w:p w:rsidR="004C6C22" w:rsidRPr="001258A7" w:rsidRDefault="004C6C22" w:rsidP="00805A42">
                  <w:pPr>
                    <w:snapToGrid w:val="0"/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8"/>
                    </w:rPr>
                  </w:pPr>
                  <w:r w:rsidRPr="001258A7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8"/>
                    </w:rPr>
                    <w:t>※</w:t>
                  </w:r>
                  <w:r w:rsidRPr="001258A7">
                    <w:rPr>
                      <w:rFonts w:ascii="ＭＳ 明朝" w:eastAsia="ＭＳ 明朝" w:hAnsi="ＭＳ 明朝" w:hint="eastAsia"/>
                      <w:b/>
                      <w:bCs/>
                      <w:color w:val="FF0000"/>
                      <w:sz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C3693F" w:rsidSect="006F32C4">
      <w:pgSz w:w="11907" w:h="8392" w:orient="landscape" w:code="11"/>
      <w:pgMar w:top="522" w:right="1253" w:bottom="52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C22" w:rsidRDefault="004C6C22" w:rsidP="00300D0F">
      <w:r>
        <w:separator/>
      </w:r>
    </w:p>
  </w:endnote>
  <w:endnote w:type="continuationSeparator" w:id="1">
    <w:p w:rsidR="004C6C22" w:rsidRDefault="004C6C22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C22" w:rsidRDefault="004C6C22" w:rsidP="00300D0F">
      <w:r>
        <w:separator/>
      </w:r>
    </w:p>
  </w:footnote>
  <w:footnote w:type="continuationSeparator" w:id="1">
    <w:p w:rsidR="004C6C22" w:rsidRDefault="004C6C22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854F9"/>
    <w:rsid w:val="000A4957"/>
    <w:rsid w:val="001258A7"/>
    <w:rsid w:val="002457A1"/>
    <w:rsid w:val="00286107"/>
    <w:rsid w:val="00287B49"/>
    <w:rsid w:val="002B274B"/>
    <w:rsid w:val="002F10AB"/>
    <w:rsid w:val="00300D0F"/>
    <w:rsid w:val="00301055"/>
    <w:rsid w:val="00302925"/>
    <w:rsid w:val="003E335E"/>
    <w:rsid w:val="00434D57"/>
    <w:rsid w:val="00442A2C"/>
    <w:rsid w:val="00451035"/>
    <w:rsid w:val="00466E7F"/>
    <w:rsid w:val="004C6C22"/>
    <w:rsid w:val="00525FF1"/>
    <w:rsid w:val="005614BA"/>
    <w:rsid w:val="005C3747"/>
    <w:rsid w:val="005C67DE"/>
    <w:rsid w:val="006A30CB"/>
    <w:rsid w:val="006F32C4"/>
    <w:rsid w:val="007563FA"/>
    <w:rsid w:val="00805A42"/>
    <w:rsid w:val="008364F5"/>
    <w:rsid w:val="008504C8"/>
    <w:rsid w:val="00870850"/>
    <w:rsid w:val="008764F1"/>
    <w:rsid w:val="008B5EBB"/>
    <w:rsid w:val="009227F7"/>
    <w:rsid w:val="009325BD"/>
    <w:rsid w:val="009F20C5"/>
    <w:rsid w:val="00A23A24"/>
    <w:rsid w:val="00A24799"/>
    <w:rsid w:val="00AA3586"/>
    <w:rsid w:val="00AC6688"/>
    <w:rsid w:val="00AE7663"/>
    <w:rsid w:val="00AF6F72"/>
    <w:rsid w:val="00B04326"/>
    <w:rsid w:val="00B16EA3"/>
    <w:rsid w:val="00B32F62"/>
    <w:rsid w:val="00BF572A"/>
    <w:rsid w:val="00C3693F"/>
    <w:rsid w:val="00CB7CE0"/>
    <w:rsid w:val="00CE6C26"/>
    <w:rsid w:val="00DD4502"/>
    <w:rsid w:val="00DF3BF5"/>
    <w:rsid w:val="00E27CF7"/>
    <w:rsid w:val="00EA64E8"/>
    <w:rsid w:val="00F94C25"/>
    <w:rsid w:val="00FA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  <w:style w:type="paragraph" w:styleId="a7">
    <w:name w:val="Body Text"/>
    <w:basedOn w:val="a"/>
    <w:link w:val="a8"/>
    <w:rsid w:val="00805A42"/>
    <w:pPr>
      <w:snapToGrid w:val="0"/>
    </w:pPr>
    <w:rPr>
      <w:rFonts w:ascii="HG丸ｺﾞｼｯｸM-PRO" w:eastAsia="HG丸ｺﾞｼｯｸM-PRO" w:hAnsi="Century" w:cs="Times New Roman"/>
      <w:b/>
      <w:bCs/>
      <w:sz w:val="20"/>
      <w:szCs w:val="24"/>
    </w:rPr>
  </w:style>
  <w:style w:type="character" w:customStyle="1" w:styleId="a8">
    <w:name w:val="本文 (文字)"/>
    <w:basedOn w:val="a0"/>
    <w:link w:val="a7"/>
    <w:rsid w:val="00805A42"/>
    <w:rPr>
      <w:rFonts w:ascii="HG丸ｺﾞｼｯｸM-PRO" w:eastAsia="HG丸ｺﾞｼｯｸM-PRO" w:hAnsi="Century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2009-04-21T05:03:00Z</dcterms:created>
  <dcterms:modified xsi:type="dcterms:W3CDTF">2009-04-22T00:43:00Z</dcterms:modified>
</cp:coreProperties>
</file>