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E335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-169545</wp:posOffset>
            </wp:positionV>
            <wp:extent cx="6372225" cy="5057775"/>
            <wp:effectExtent l="19050" t="0" r="9525" b="0"/>
            <wp:wrapNone/>
            <wp:docPr id="218" name="図 218" descr="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midd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5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47.7pt;margin-top:47.75pt;width:191.85pt;height:235.3pt;z-index:-251649024;mso-wrap-edited:f;mso-position-horizontal-relative:text;mso-position-vertical-relative:text" wrapcoords="-90 0 -90 21600 21690 21600 21690 0 -90 0" filled="f" stroked="f">
            <v:textbox style="mso-next-textbox:#_x0000_s1243">
              <w:txbxContent>
                <w:p w:rsidR="003E335E" w:rsidRDefault="003E335E" w:rsidP="003E335E"/>
                <w:p w:rsidR="003E335E" w:rsidRDefault="003E335E" w:rsidP="003E335E"/>
                <w:p w:rsidR="003E335E" w:rsidRDefault="003E335E" w:rsidP="003E335E"/>
                <w:p w:rsidR="003E335E" w:rsidRDefault="003E335E" w:rsidP="003E335E"/>
                <w:p w:rsidR="003E335E" w:rsidRDefault="003E335E" w:rsidP="003E335E"/>
                <w:p w:rsidR="003E335E" w:rsidRPr="007E4306" w:rsidRDefault="003E335E" w:rsidP="003E335E">
                  <w:pPr>
                    <w:jc w:val="center"/>
                  </w:pPr>
                  <w:r>
                    <w:rPr>
                      <w:rFonts w:hint="eastAsia"/>
                    </w:rPr>
                    <w:t>写真など入れてね</w:t>
                  </w:r>
                </w:p>
              </w:txbxContent>
            </v:textbox>
          </v:shape>
        </w:pict>
      </w:r>
      <w:r w:rsidR="009575DF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9575DF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8504C8" w:rsidRPr="006874FB" w:rsidRDefault="008504C8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6874F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6874FB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C8" w:rsidRDefault="008504C8" w:rsidP="00300D0F">
      <w:r>
        <w:separator/>
      </w:r>
    </w:p>
  </w:endnote>
  <w:endnote w:type="continuationSeparator" w:id="1">
    <w:p w:rsidR="008504C8" w:rsidRDefault="008504C8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C8" w:rsidRDefault="008504C8" w:rsidP="00300D0F">
      <w:r>
        <w:separator/>
      </w:r>
    </w:p>
  </w:footnote>
  <w:footnote w:type="continuationSeparator" w:id="1">
    <w:p w:rsidR="008504C8" w:rsidRDefault="008504C8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6107"/>
    <w:rsid w:val="00287B49"/>
    <w:rsid w:val="002F10AB"/>
    <w:rsid w:val="00300D0F"/>
    <w:rsid w:val="00301055"/>
    <w:rsid w:val="00302925"/>
    <w:rsid w:val="003E335E"/>
    <w:rsid w:val="00434D57"/>
    <w:rsid w:val="00442A2C"/>
    <w:rsid w:val="00451035"/>
    <w:rsid w:val="00466E7F"/>
    <w:rsid w:val="00525FF1"/>
    <w:rsid w:val="005614BA"/>
    <w:rsid w:val="005C67DE"/>
    <w:rsid w:val="006874FB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325BD"/>
    <w:rsid w:val="009575DF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F572A"/>
    <w:rsid w:val="00C3693F"/>
    <w:rsid w:val="00CE6C26"/>
    <w:rsid w:val="00DD4502"/>
    <w:rsid w:val="00E27CF7"/>
    <w:rsid w:val="00EA64E8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2009-04-21T04:59:00Z</dcterms:created>
  <dcterms:modified xsi:type="dcterms:W3CDTF">2009-04-22T00:44:00Z</dcterms:modified>
</cp:coreProperties>
</file>