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345B1D"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1655787</wp:posOffset>
            </wp:positionH>
            <wp:positionV relativeFrom="paragraph">
              <wp:posOffset>-442273</wp:posOffset>
            </wp:positionV>
            <wp:extent cx="7956644" cy="7560860"/>
            <wp:effectExtent l="0" t="0" r="0" b="0"/>
            <wp:wrapNone/>
            <wp:docPr id="1" name="図 0" descr="ハイビ大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大表.png"/>
                    <pic:cNvPicPr/>
                  </pic:nvPicPr>
                  <pic:blipFill>
                    <a:blip r:embed="rId6"/>
                    <a:srcRect l="25593"/>
                    <a:stretch>
                      <a:fillRect/>
                    </a:stretch>
                  </pic:blipFill>
                  <pic:spPr>
                    <a:xfrm>
                      <a:off x="0" y="0"/>
                      <a:ext cx="7956644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4.35pt;margin-top:121.85pt;width:135.4pt;height:289.85pt;z-index:-251650048;mso-position-horizontal-relative:text;mso-position-vertical-relative:text" filled="f" stroked="f">
            <v:textbox style="mso-next-textbox:#_x0000_s1039" inset="5.85pt,.7pt,5.85pt,.7pt">
              <w:txbxContent>
                <w:p w:rsidR="00345B1D" w:rsidRPr="00345B1D" w:rsidRDefault="00345B1D" w:rsidP="00345B1D">
                  <w:pPr>
                    <w:rPr>
                      <w:rFonts w:ascii="Century" w:eastAsia="ＭＳ 明朝" w:hAnsi="Century" w:cs="Times New Roman"/>
                      <w:color w:val="FF0000"/>
                      <w:sz w:val="26"/>
                      <w:szCs w:val="26"/>
                    </w:rPr>
                  </w:pP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写真を入れてね。</w:t>
                  </w:r>
                </w:p>
                <w:p w:rsidR="00345B1D" w:rsidRPr="00345B1D" w:rsidRDefault="00345B1D" w:rsidP="00345B1D">
                  <w:pPr>
                    <w:rPr>
                      <w:rFonts w:ascii="Century" w:eastAsia="ＭＳ 明朝" w:hAnsi="Century" w:cs="Times New Roman"/>
                      <w:color w:val="FF0000"/>
                      <w:sz w:val="26"/>
                      <w:szCs w:val="26"/>
                    </w:rPr>
                  </w:pP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※この白い部分は透明になっています。</w:t>
                  </w:r>
                </w:p>
                <w:p w:rsidR="00345B1D" w:rsidRPr="00345B1D" w:rsidRDefault="00345B1D" w:rsidP="00345B1D">
                  <w:pPr>
                    <w:rPr>
                      <w:rFonts w:ascii="Century" w:eastAsia="ＭＳ 明朝" w:hAnsi="Century" w:cs="Times New Roman"/>
                      <w:color w:val="FF0000"/>
                      <w:sz w:val="26"/>
                      <w:szCs w:val="26"/>
                    </w:rPr>
                  </w:pP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このテキストボックスを削除し、この位置に写真を配置して、写真の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[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書式設定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]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→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[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レイアウト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]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タブ→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[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折り返しの種類と配置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]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で背面に設定、さらに写真を右クリック→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[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順序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]</w:t>
                  </w:r>
                  <w:r w:rsidRPr="00345B1D">
                    <w:rPr>
                      <w:rFonts w:ascii="Century" w:eastAsia="ＭＳ 明朝" w:hAnsi="Century" w:cs="Times New Roman" w:hint="eastAsia"/>
                      <w:color w:val="FF0000"/>
                      <w:sz w:val="26"/>
                      <w:szCs w:val="26"/>
                    </w:rPr>
                    <w:t>を「最背面」にすると写真が花の背景へおさまります。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1893201</wp:posOffset>
            </wp:positionH>
            <wp:positionV relativeFrom="paragraph">
              <wp:posOffset>3733942</wp:posOffset>
            </wp:positionV>
            <wp:extent cx="3062804" cy="2347415"/>
            <wp:effectExtent l="19050" t="0" r="4246" b="0"/>
            <wp:wrapNone/>
            <wp:docPr id="2" name="図 1" descr="ハイビ大表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大表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2804" cy="234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3FF"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910BF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表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7653FF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7653FF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23B" w:rsidRDefault="000F423B" w:rsidP="0026657B">
      <w:r>
        <w:separator/>
      </w:r>
    </w:p>
  </w:endnote>
  <w:endnote w:type="continuationSeparator" w:id="1">
    <w:p w:rsidR="000F423B" w:rsidRDefault="000F423B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23B" w:rsidRDefault="000F423B" w:rsidP="0026657B">
      <w:r>
        <w:separator/>
      </w:r>
    </w:p>
  </w:footnote>
  <w:footnote w:type="continuationSeparator" w:id="1">
    <w:p w:rsidR="000F423B" w:rsidRDefault="000F423B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560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423B"/>
    <w:rsid w:val="000F6EB9"/>
    <w:rsid w:val="000F734E"/>
    <w:rsid w:val="001A631B"/>
    <w:rsid w:val="0026657B"/>
    <w:rsid w:val="00270354"/>
    <w:rsid w:val="00290056"/>
    <w:rsid w:val="002E5ABF"/>
    <w:rsid w:val="002F6538"/>
    <w:rsid w:val="00345B1D"/>
    <w:rsid w:val="00372E5B"/>
    <w:rsid w:val="003B30DD"/>
    <w:rsid w:val="003D2501"/>
    <w:rsid w:val="004309AF"/>
    <w:rsid w:val="00564DDB"/>
    <w:rsid w:val="005C4FA7"/>
    <w:rsid w:val="006247EA"/>
    <w:rsid w:val="00693279"/>
    <w:rsid w:val="00733DD3"/>
    <w:rsid w:val="007653FF"/>
    <w:rsid w:val="0083221B"/>
    <w:rsid w:val="008B3D23"/>
    <w:rsid w:val="00910BFE"/>
    <w:rsid w:val="00A05B01"/>
    <w:rsid w:val="00BC6DF4"/>
    <w:rsid w:val="00BE26F5"/>
    <w:rsid w:val="00C06B3B"/>
    <w:rsid w:val="00CB47A5"/>
    <w:rsid w:val="00E57946"/>
    <w:rsid w:val="00ED2AE3"/>
    <w:rsid w:val="00F50FD5"/>
    <w:rsid w:val="00FF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5</cp:revision>
  <dcterms:created xsi:type="dcterms:W3CDTF">2011-04-04T11:09:00Z</dcterms:created>
  <dcterms:modified xsi:type="dcterms:W3CDTF">2011-04-06T05:35:00Z</dcterms:modified>
</cp:coreProperties>
</file>