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34E" w:rsidRDefault="0027018D"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-399624</wp:posOffset>
            </wp:positionH>
            <wp:positionV relativeFrom="paragraph">
              <wp:posOffset>-292147</wp:posOffset>
            </wp:positionV>
            <wp:extent cx="9438849" cy="7397086"/>
            <wp:effectExtent l="19050" t="0" r="0" b="0"/>
            <wp:wrapNone/>
            <wp:docPr id="89" name="図 89" descr="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bi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8849" cy="73970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B36E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15" type="#_x0000_t202" style="position:absolute;left:0;text-align:left;margin-left:194.75pt;margin-top:298.85pt;width:292.25pt;height:69.15pt;z-index:251664384;mso-wrap-edited:f;mso-position-horizontal-relative:text;mso-position-vertical-relative:text" wrapcoords="-90 0 -90 21600 21690 21600 21690 0 -90 0" filled="f" stroked="f">
            <v:textbox style="mso-next-textbox:#_x0000_s1115">
              <w:txbxContent>
                <w:p w:rsidR="0027018D" w:rsidRDefault="0027018D" w:rsidP="0027018D">
                  <w:pPr>
                    <w:snapToGrid w:val="0"/>
                    <w:jc w:val="center"/>
                    <w:rPr>
                      <w:sz w:val="28"/>
                    </w:rPr>
                  </w:pPr>
                </w:p>
                <w:p w:rsidR="0027018D" w:rsidRDefault="0027018D" w:rsidP="0027018D">
                  <w:pPr>
                    <w:spacing w:line="280" w:lineRule="exact"/>
                    <w:ind w:left="240" w:hangingChars="100" w:hanging="240"/>
                    <w:rPr>
                      <w:sz w:val="15"/>
                    </w:rPr>
                  </w:pPr>
                  <w:r>
                    <w:rPr>
                      <w:rFonts w:hint="eastAsia"/>
                      <w:sz w:val="24"/>
                    </w:rPr>
                    <w:t>※このテンプレートの使い方は、ペーパーミュージアム「テンプレートの使い方」をご覧ください</w:t>
                  </w:r>
                  <w:r>
                    <w:rPr>
                      <w:rFonts w:hint="eastAsia"/>
                      <w:sz w:val="15"/>
                    </w:rPr>
                    <w:t>。</w:t>
                  </w:r>
                </w:p>
              </w:txbxContent>
            </v:textbox>
          </v:shape>
        </w:pict>
      </w:r>
      <w:r w:rsidR="006B36EE">
        <w:rPr>
          <w:noProof/>
        </w:rPr>
        <w:pict>
          <v:shape id="_x0000_s1114" type="#_x0000_t202" style="position:absolute;left:0;text-align:left;margin-left:216.7pt;margin-top:124.75pt;width:248.3pt;height:89.75pt;z-index:251663360;mso-position-horizontal-relative:text;mso-position-vertical-relative:text" filled="f" stroked="f">
            <v:textbox style="mso-next-textbox:#_x0000_s1114">
              <w:txbxContent>
                <w:p w:rsidR="0027018D" w:rsidRDefault="0027018D" w:rsidP="0027018D">
                  <w:pPr>
                    <w:snapToGrid w:val="0"/>
                    <w:jc w:val="center"/>
                    <w:rPr>
                      <w:sz w:val="32"/>
                    </w:rPr>
                  </w:pPr>
                  <w:r>
                    <w:rPr>
                      <w:rFonts w:hint="eastAsia"/>
                      <w:sz w:val="32"/>
                    </w:rPr>
                    <w:t>画像・写真などを入れてね。</w:t>
                  </w:r>
                </w:p>
                <w:p w:rsidR="0027018D" w:rsidRDefault="0027018D" w:rsidP="0027018D">
                  <w:pPr>
                    <w:snapToGrid w:val="0"/>
                    <w:jc w:val="center"/>
                    <w:rPr>
                      <w:rFonts w:ascii="ＭＳ 明朝" w:hAnsi="ＭＳ 明朝"/>
                      <w:sz w:val="44"/>
                    </w:rPr>
                  </w:pPr>
                  <w:r>
                    <w:rPr>
                      <w:rFonts w:ascii="ＭＳ 明朝" w:hAnsi="ＭＳ 明朝" w:hint="eastAsia"/>
                      <w:sz w:val="44"/>
                    </w:rPr>
                    <w:t>手作りうちわ</w:t>
                  </w:r>
                </w:p>
                <w:p w:rsidR="0027018D" w:rsidRDefault="0027018D" w:rsidP="0027018D">
                  <w:pPr>
                    <w:snapToGrid w:val="0"/>
                    <w:jc w:val="center"/>
                    <w:rPr>
                      <w:rFonts w:ascii="ＭＳ 明朝" w:hAnsi="ＭＳ 明朝"/>
                      <w:sz w:val="44"/>
                    </w:rPr>
                  </w:pPr>
                  <w:r>
                    <w:rPr>
                      <w:rFonts w:ascii="ＭＳ 明朝" w:hAnsi="ＭＳ 明朝" w:hint="eastAsia"/>
                      <w:sz w:val="44"/>
                    </w:rPr>
                    <w:t>キット(大)用</w:t>
                  </w:r>
                </w:p>
              </w:txbxContent>
            </v:textbox>
          </v:shape>
        </w:pict>
      </w:r>
      <w:r w:rsidR="006B36EE">
        <w:rPr>
          <w:noProof/>
        </w:rPr>
        <w:pict>
          <v:shape id="_x0000_s1098" type="#_x0000_t202" style="position:absolute;left:0;text-align:left;margin-left:723.55pt;margin-top:-9.4pt;width:32.25pt;height:546.3pt;z-index:251661312;mso-position-horizontal-relative:text;mso-position-vertical-relative:text" filled="f" stroked="f">
            <v:textbox style="layout-flow:vertical-ideographic;mso-next-textbox:#_x0000_s1098">
              <w:txbxContent>
                <w:p w:rsidR="00E335E3" w:rsidRPr="000A26A8" w:rsidRDefault="00E335E3" w:rsidP="00E335E3">
                  <w:pPr>
                    <w:snapToGrid w:val="0"/>
                    <w:rPr>
                      <w:rFonts w:asciiTheme="minorEastAsia" w:hAnsiTheme="minorEastAsia" w:cs="Times New Roman"/>
                      <w:b/>
                      <w:bCs/>
                      <w:color w:val="FF0000"/>
                      <w:sz w:val="22"/>
                    </w:rPr>
                  </w:pPr>
                  <w:r w:rsidRPr="000A26A8">
                    <w:rPr>
                      <w:rFonts w:asciiTheme="minorEastAsia" w:hAnsiTheme="minorEastAsia" w:cs="Times New Roman" w:hint="eastAsia"/>
                      <w:b/>
                      <w:bCs/>
                      <w:color w:val="FF0000"/>
                      <w:sz w:val="22"/>
                    </w:rPr>
                    <w:t>※</w:t>
                  </w:r>
                  <w:r w:rsidRPr="000A26A8">
                    <w:rPr>
                      <w:rFonts w:asciiTheme="minorEastAsia" w:hAnsiTheme="minorEastAsia" w:hint="eastAsia"/>
                      <w:b/>
                      <w:bCs/>
                      <w:color w:val="FF0000"/>
                      <w:sz w:val="22"/>
                    </w:rPr>
                    <w:t>印刷前には必ず、緑の線を[書式設定]で[線の色]を「なし」にするか、[Delete]キーで削除してください。</w:t>
                  </w:r>
                </w:p>
              </w:txbxContent>
            </v:textbox>
          </v:shape>
        </w:pict>
      </w:r>
      <w:r w:rsidR="006B36EE">
        <w:rPr>
          <w:noProof/>
        </w:rPr>
        <w:pict>
          <v:shape id="_x0000_s1026" style="position:absolute;left:0;text-align:left;margin-left:-1.9pt;margin-top:-1.25pt;width:685.85pt;height:531.15pt;z-index:251658240;mso-position-horizontal:absolute;mso-position-horizontal-relative:text;mso-position-vertical:absolute;mso-position-vertical-relative:text" coordsize="13717,10623" o:allowincell="f" path="m3188,10600hdc3128,10615,2336,9963,1804,9393hhc1272,8823,748,7987,458,7240,168,6493,,5687,8,4915,16,4143,218,3345,578,2710hbc938,2075,1400,1525,2168,1105hdc2933,670,4043,355,5186,191hhc6329,27,6837,,7768,91hbc8699,182,9972,428,10773,738v801,310,1330,663,1800,1215c13043,2505,13503,3341,13593,4053hfc13717,5023,13654,5765,13481,6528hbc13308,7291,12907,8050,12558,8630v-350,580,-1108,1340,-1176,1378hhc11314,10046,10707,10623,10639,10616v-68,-7,-726,-656,-1350,-900hbc8740,9477,8082,9221,7347,9183hhc6612,9145,6248,9172,5742,9281hbc5236,9390,4735,9616,4309,9836v-426,220,-1046,749,-1121,764hdxe" filled="f" fillcolor="#fc9" strokecolor="lime">
            <v:path arrowok="t"/>
          </v:shape>
        </w:pict>
      </w:r>
    </w:p>
    <w:sectPr w:rsidR="000F734E" w:rsidSect="001A631B">
      <w:pgSz w:w="16838" w:h="11906" w:orient="landscape"/>
      <w:pgMar w:top="675" w:right="1610" w:bottom="675" w:left="1605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056F" w:rsidRDefault="0098056F" w:rsidP="0098056F">
      <w:r>
        <w:separator/>
      </w:r>
    </w:p>
  </w:endnote>
  <w:endnote w:type="continuationSeparator" w:id="1">
    <w:p w:rsidR="0098056F" w:rsidRDefault="0098056F" w:rsidP="009805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056F" w:rsidRDefault="0098056F" w:rsidP="0098056F">
      <w:r>
        <w:separator/>
      </w:r>
    </w:p>
  </w:footnote>
  <w:footnote w:type="continuationSeparator" w:id="1">
    <w:p w:rsidR="0098056F" w:rsidRDefault="0098056F" w:rsidP="0098056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A631B"/>
    <w:rsid w:val="00063578"/>
    <w:rsid w:val="000A26A8"/>
    <w:rsid w:val="000E12CB"/>
    <w:rsid w:val="000E60A7"/>
    <w:rsid w:val="000F734E"/>
    <w:rsid w:val="00186690"/>
    <w:rsid w:val="001A43A2"/>
    <w:rsid w:val="001A631B"/>
    <w:rsid w:val="002442D2"/>
    <w:rsid w:val="0027018D"/>
    <w:rsid w:val="002B0C6B"/>
    <w:rsid w:val="002C3B38"/>
    <w:rsid w:val="00420F38"/>
    <w:rsid w:val="004A4098"/>
    <w:rsid w:val="005C29E1"/>
    <w:rsid w:val="006A36D5"/>
    <w:rsid w:val="006B36EE"/>
    <w:rsid w:val="00715140"/>
    <w:rsid w:val="007422E0"/>
    <w:rsid w:val="007D00E0"/>
    <w:rsid w:val="007E1B55"/>
    <w:rsid w:val="009311E6"/>
    <w:rsid w:val="009440A2"/>
    <w:rsid w:val="0098056F"/>
    <w:rsid w:val="00A46BBB"/>
    <w:rsid w:val="00A900B8"/>
    <w:rsid w:val="00B80749"/>
    <w:rsid w:val="00BB0D02"/>
    <w:rsid w:val="00CB0C51"/>
    <w:rsid w:val="00CC1436"/>
    <w:rsid w:val="00CC5BAC"/>
    <w:rsid w:val="00D20905"/>
    <w:rsid w:val="00DA030A"/>
    <w:rsid w:val="00E335E3"/>
    <w:rsid w:val="00E90941"/>
    <w:rsid w:val="00E946C3"/>
    <w:rsid w:val="00F234BC"/>
    <w:rsid w:val="00FB2D00"/>
    <w:rsid w:val="00FF0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34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63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A631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Body Text"/>
    <w:basedOn w:val="a"/>
    <w:link w:val="a6"/>
    <w:semiHidden/>
    <w:rsid w:val="001A43A2"/>
    <w:rPr>
      <w:rFonts w:ascii="Century" w:eastAsia="HG丸ｺﾞｼｯｸM-PRO" w:hAnsi="Century" w:cs="Times New Roman"/>
      <w:sz w:val="18"/>
      <w:szCs w:val="24"/>
    </w:rPr>
  </w:style>
  <w:style w:type="character" w:customStyle="1" w:styleId="a6">
    <w:name w:val="本文 (文字)"/>
    <w:basedOn w:val="a0"/>
    <w:link w:val="a5"/>
    <w:semiHidden/>
    <w:rsid w:val="001A43A2"/>
    <w:rPr>
      <w:rFonts w:ascii="Century" w:eastAsia="HG丸ｺﾞｼｯｸM-PRO" w:hAnsi="Century" w:cs="Times New Roman"/>
      <w:sz w:val="18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98056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98056F"/>
  </w:style>
  <w:style w:type="paragraph" w:styleId="a9">
    <w:name w:val="footer"/>
    <w:basedOn w:val="a"/>
    <w:link w:val="aa"/>
    <w:uiPriority w:val="99"/>
    <w:semiHidden/>
    <w:unhideWhenUsed/>
    <w:rsid w:val="0098056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9805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3</cp:revision>
  <dcterms:created xsi:type="dcterms:W3CDTF">2009-04-21T06:37:00Z</dcterms:created>
  <dcterms:modified xsi:type="dcterms:W3CDTF">2009-04-22T00:48:00Z</dcterms:modified>
</cp:coreProperties>
</file>