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5B" w:rsidRDefault="00EE38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22.85pt;margin-top:489.7pt;width:372.1pt;height:38.8pt;z-index:251662336" filled="f" stroked="f">
            <v:textbox inset="5.85pt,.7pt,5.85pt,.7pt">
              <w:txbxContent>
                <w:p w:rsidR="00EE3808" w:rsidRDefault="00EE3808" w:rsidP="00EE3808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</w:pPr>
                  <w:r w:rsidRPr="00492719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オートシェイプやワードアートは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、それぞれダブルクリックして書式設定画面を出し</w:t>
                  </w:r>
                  <w:r w:rsidRPr="00492719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編集することができます。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474.3pt;margin-top:197.35pt;width:262.5pt;height:43.2pt;z-index:251661312" filled="f" stroked="f">
            <v:textbox inset="5.85pt,.7pt,5.85pt,.7pt">
              <w:txbxContent>
                <w:p w:rsidR="00EE3808" w:rsidRPr="00492719" w:rsidRDefault="00EE3808" w:rsidP="00EE3808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color w:val="FFFFFF"/>
                      <w:sz w:val="28"/>
                      <w:szCs w:val="28"/>
                    </w:rPr>
                  </w:pPr>
                  <w:r w:rsidRPr="00492719"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28"/>
                      <w:szCs w:val="28"/>
                    </w:rPr>
                    <w:t>写真やイラストなどを配置してね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82.15pt;margin-top:197.35pt;width:262.5pt;height:43.2pt;z-index:251660288" filled="f" stroked="f">
            <v:textbox inset="5.85pt,.7pt,5.85pt,.7pt">
              <w:txbxContent>
                <w:p w:rsidR="00EE3808" w:rsidRPr="00492719" w:rsidRDefault="00EE3808" w:rsidP="00EE3808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28"/>
                      <w:szCs w:val="28"/>
                    </w:rPr>
                  </w:pPr>
                  <w:r w:rsidRPr="00492719"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28"/>
                      <w:szCs w:val="28"/>
                    </w:rPr>
                    <w:t>写真やイラストなどを配置してね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1" style="position:absolute;left:0;text-align:left;margin-left:411.15pt;margin-top:64.45pt;width:396.85pt;height:396.85pt;z-index:-251657216" arcsize="2691f" fillcolor="#92318d" stroked="f">
            <v:textbox inset="5.85pt,.7pt,5.85pt,.7pt"/>
          </v:roundrect>
        </w:pict>
      </w:r>
      <w:r>
        <w:rPr>
          <w:noProof/>
        </w:rPr>
        <w:pict>
          <v:roundrect id="_x0000_s1030" style="position:absolute;left:0;text-align:left;margin-left:5.75pt;margin-top:64.45pt;width:396.85pt;height:396.85pt;z-index:-251658240" arcsize="2691f" fillcolor="#92318d" stroked="f">
            <v:textbox inset="5.85pt,.7pt,5.85pt,.7pt"/>
          </v:roundrect>
        </w:pict>
      </w:r>
    </w:p>
    <w:sectPr w:rsidR="00CD2E5B" w:rsidSect="0001491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912"/>
    <w:rsid w:val="00014912"/>
    <w:rsid w:val="00CD2E5B"/>
    <w:rsid w:val="00EE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2009-03-27T01:43:00Z</dcterms:created>
  <dcterms:modified xsi:type="dcterms:W3CDTF">2009-03-27T01:43:00Z</dcterms:modified>
</cp:coreProperties>
</file>