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7733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2.3pt;margin-top:343.9pt;width:156.05pt;height:97.7pt;z-index:251664384" filled="f" stroked="f">
            <v:textbox style="mso-next-textbox:#_x0000_s1033">
              <w:txbxContent>
                <w:p w:rsidR="00773337" w:rsidRPr="00263B54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</w:pPr>
                  <w:r w:rsidRPr="00263B54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  <w:t>文字を</w:t>
                  </w:r>
                </w:p>
                <w:p w:rsidR="00773337" w:rsidRPr="00263B54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</w:pPr>
                  <w:r w:rsidRPr="00263B54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  <w:t>入れることが</w:t>
                  </w:r>
                </w:p>
                <w:p w:rsidR="00773337" w:rsidRPr="00263B54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</w:pPr>
                  <w:r w:rsidRPr="00263B54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0"/>
                      <w:szCs w:val="40"/>
                    </w:rPr>
                    <w:t>できます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1.7pt;margin-top:333.1pt;width:165.45pt;height:97.7pt;z-index:251663360" filled="f" stroked="f">
            <v:textbox style="mso-next-textbox:#_x0000_s1032">
              <w:txbxContent>
                <w:p w:rsidR="00773337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  <w:t>文字を</w:t>
                  </w:r>
                </w:p>
                <w:p w:rsidR="00773337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  <w:t>入れることが</w:t>
                  </w:r>
                </w:p>
                <w:p w:rsidR="00773337" w:rsidRPr="00795549" w:rsidRDefault="00773337" w:rsidP="00773337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  <w:t>できます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-180340</wp:posOffset>
            </wp:positionV>
            <wp:extent cx="10701502" cy="7567448"/>
            <wp:effectExtent l="19050" t="0" r="4598" b="0"/>
            <wp:wrapNone/>
            <wp:docPr id="7" name="図 7" descr="ステッカーアウトド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ステッカーアウトド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502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C8">
        <w:rPr>
          <w:noProof/>
        </w:rPr>
        <w:pict>
          <v:shape id="_x0000_s1029" type="#_x0000_t202" style="position:absolute;left:0;text-align:left;margin-left:356.05pt;margin-top:42pt;width:255pt;height:28.15pt;z-index:251661312;mso-position-horizontal-relative:text;mso-position-vertical-relative:text" filled="f" stroked="f">
            <v:textbox style="mso-next-textbox:#_x0000_s1029">
              <w:txbxContent>
                <w:p w:rsidR="00DF1CD2" w:rsidRPr="00795549" w:rsidRDefault="00DF1CD2" w:rsidP="00DF1CD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3333"/>
                      <w:sz w:val="36"/>
                      <w:szCs w:val="36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36"/>
                      <w:szCs w:val="36"/>
                    </w:rPr>
                    <w:t>文字を入れることができます</w:t>
                  </w:r>
                </w:p>
              </w:txbxContent>
            </v:textbox>
          </v:shape>
        </w:pict>
      </w:r>
      <w:r w:rsidR="000658C8">
        <w:rPr>
          <w:noProof/>
        </w:rPr>
        <w:pict>
          <v:shape id="_x0000_s1028" type="#_x0000_t202" style="position:absolute;left:0;text-align:left;margin-left:29.25pt;margin-top:18pt;width:291.55pt;height:40.7pt;z-index:251660288;mso-position-horizontal-relative:text;mso-position-vertical-relative:text" filled="f" stroked="f">
            <v:textbox style="mso-next-textbox:#_x0000_s1028">
              <w:txbxContent>
                <w:p w:rsidR="00DF1CD2" w:rsidRPr="00795549" w:rsidRDefault="00DF1CD2" w:rsidP="00DF1CD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3333"/>
                      <w:sz w:val="44"/>
                      <w:szCs w:val="44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4"/>
                      <w:szCs w:val="44"/>
                    </w:rPr>
                    <w:t>文字を入れることができます</w:t>
                  </w:r>
                </w:p>
              </w:txbxContent>
            </v:textbox>
          </v:shape>
        </w:pict>
      </w:r>
      <w:r w:rsidR="000658C8">
        <w:rPr>
          <w:noProof/>
        </w:rPr>
        <w:pict>
          <v:shape id="_x0000_s1026" type="#_x0000_t202" style="position:absolute;left:0;text-align:left;margin-left:621.75pt;margin-top:24.15pt;width:57.05pt;height:321.5pt;z-index:251658240;mso-position-horizontal-relative:text;mso-position-vertical-relative:text" filled="f" stroked="f">
            <v:textbox style="layout-flow:vertical;mso-layout-flow-alt:bottom-to-top;mso-next-textbox:#_x0000_s1026">
              <w:txbxContent>
                <w:p w:rsidR="00DF1CD2" w:rsidRPr="00795549" w:rsidRDefault="00DF1CD2" w:rsidP="00DF1CD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color w:val="333333"/>
                      <w:sz w:val="48"/>
                      <w:szCs w:val="48"/>
                    </w:rPr>
                  </w:pPr>
                  <w:r w:rsidRPr="00795549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48"/>
                      <w:szCs w:val="48"/>
                    </w:rPr>
                    <w:t>文字を入れることができます</w:t>
                  </w:r>
                </w:p>
              </w:txbxContent>
            </v:textbox>
          </v:shape>
        </w:pict>
      </w:r>
    </w:p>
    <w:sectPr w:rsidR="002E4F23" w:rsidSect="0011374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113742"/>
    <w:rsid w:val="002E4F23"/>
    <w:rsid w:val="00773337"/>
    <w:rsid w:val="00AD6B66"/>
    <w:rsid w:val="00BC6FDA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2008-11-14T04:22:00Z</dcterms:created>
  <dcterms:modified xsi:type="dcterms:W3CDTF">2008-11-14T08:00:00Z</dcterms:modified>
</cp:coreProperties>
</file>