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AC" w:rsidRDefault="004A7F3D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86360</wp:posOffset>
            </wp:positionV>
            <wp:extent cx="3803650" cy="2838450"/>
            <wp:effectExtent l="19050" t="0" r="6350" b="0"/>
            <wp:wrapNone/>
            <wp:docPr id="79" name="図 79" descr="syotyu_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syotyu_0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237" t="47610" r="6250" b="8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4201160</wp:posOffset>
            </wp:positionV>
            <wp:extent cx="3638550" cy="3238500"/>
            <wp:effectExtent l="19050" t="0" r="0" b="0"/>
            <wp:wrapNone/>
            <wp:docPr id="77" name="図 77" descr="syotyu_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syotyu_0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416" t="55196" r="18416" b="6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3553460</wp:posOffset>
            </wp:positionH>
            <wp:positionV relativeFrom="paragraph">
              <wp:posOffset>6906260</wp:posOffset>
            </wp:positionV>
            <wp:extent cx="3250565" cy="3086100"/>
            <wp:effectExtent l="19050" t="0" r="6985" b="0"/>
            <wp:wrapNone/>
            <wp:docPr id="76" name="図 76" descr="syotyu_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syotyu_0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51" t="64963" r="46992" b="2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E3F" w:rsidRDefault="004A7F3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194.5pt;margin-top:673.6pt;width:60.5pt;height:31.6pt;z-index:251665408" filled="f" stroked="f">
            <v:textbox style="mso-next-textbox:#_x0000_s1107" inset="5.85pt,.7pt,5.85pt,.7pt">
              <w:txbxContent>
                <w:p w:rsidR="004A7F3D" w:rsidRPr="00D948E6" w:rsidRDefault="004A7F3D" w:rsidP="004A7F3D">
                  <w:pPr>
                    <w:jc w:val="center"/>
                    <w:rPr>
                      <w:rFonts w:ascii="Arial" w:eastAsia="ＭＳ ゴシック" w:hAnsi="Arial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裏</w:t>
                  </w:r>
                  <w:r w:rsidRPr="00D948E6"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left:0;text-align:left;margin-left:-4.7pt;margin-top:576.6pt;width:60.5pt;height:31.6pt;z-index:251664384" filled="f" stroked="f">
            <v:textbox style="mso-next-textbox:#_x0000_s1106" inset="5.85pt,.7pt,5.85pt,.7pt">
              <w:txbxContent>
                <w:p w:rsidR="004A7F3D" w:rsidRPr="00D948E6" w:rsidRDefault="004A7F3D" w:rsidP="004A7F3D">
                  <w:pPr>
                    <w:jc w:val="center"/>
                    <w:rPr>
                      <w:rFonts w:ascii="Arial" w:eastAsia="ＭＳ ゴシック" w:hAnsi="Arial"/>
                      <w:b/>
                      <w:color w:val="FF0000"/>
                      <w:sz w:val="36"/>
                      <w:szCs w:val="36"/>
                    </w:rPr>
                  </w:pPr>
                  <w:r w:rsidRPr="00D948E6"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表用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left:0;text-align:left;margin-left:404.5pt;margin-top:80.8pt;width:60.5pt;height:35.2pt;z-index:251663360" filled="f" stroked="f">
            <v:textbox style="mso-next-textbox:#_x0000_s1105" inset="5.85pt,.7pt,5.85pt,.7pt">
              <w:txbxContent>
                <w:p w:rsidR="004A7F3D" w:rsidRPr="00D948E6" w:rsidRDefault="004A7F3D" w:rsidP="004A7F3D">
                  <w:pPr>
                    <w:jc w:val="center"/>
                    <w:rPr>
                      <w:rFonts w:ascii="Arial" w:eastAsia="ＭＳ ゴシック" w:hAnsi="Arial"/>
                      <w:b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裏</w:t>
                  </w:r>
                  <w:r w:rsidRPr="00D948E6"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left:0;text-align:left;margin-left:-8.3pt;margin-top:-27pt;width:60.5pt;height:35.2pt;z-index:251662336" filled="f" stroked="f">
            <v:textbox style="mso-next-textbox:#_x0000_s1104" inset="5.85pt,.7pt,5.85pt,.7pt">
              <w:txbxContent>
                <w:p w:rsidR="004A7F3D" w:rsidRPr="00D948E6" w:rsidRDefault="004A7F3D" w:rsidP="004A7F3D">
                  <w:pPr>
                    <w:jc w:val="center"/>
                    <w:rPr>
                      <w:rFonts w:ascii="Arial" w:eastAsia="ＭＳ ゴシック" w:hAnsi="Arial"/>
                      <w:b/>
                      <w:color w:val="FF0000"/>
                      <w:sz w:val="36"/>
                      <w:szCs w:val="36"/>
                    </w:rPr>
                  </w:pPr>
                  <w:r w:rsidRPr="00D948E6">
                    <w:rPr>
                      <w:rFonts w:ascii="Arial" w:eastAsia="ＭＳ ゴシック" w:hint="eastAsia"/>
                      <w:b/>
                      <w:color w:val="FF0000"/>
                      <w:sz w:val="36"/>
                      <w:szCs w:val="36"/>
                    </w:rPr>
                    <w:t>表用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3477260</wp:posOffset>
            </wp:positionH>
            <wp:positionV relativeFrom="paragraph">
              <wp:posOffset>1762760</wp:posOffset>
            </wp:positionV>
            <wp:extent cx="3592195" cy="2895600"/>
            <wp:effectExtent l="19050" t="0" r="8255" b="0"/>
            <wp:wrapNone/>
            <wp:docPr id="78" name="図 78" descr="syotyu_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syotyu_0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512" t="57333" r="16299" b="6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7E3F" w:rsidSect="00F275AA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12D" w:rsidRDefault="0050512D" w:rsidP="009C1B37">
      <w:r>
        <w:separator/>
      </w:r>
    </w:p>
  </w:endnote>
  <w:endnote w:type="continuationSeparator" w:id="1">
    <w:p w:rsidR="0050512D" w:rsidRDefault="0050512D" w:rsidP="009C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12D" w:rsidRDefault="0050512D" w:rsidP="009C1B37">
      <w:r>
        <w:separator/>
      </w:r>
    </w:p>
  </w:footnote>
  <w:footnote w:type="continuationSeparator" w:id="1">
    <w:p w:rsidR="0050512D" w:rsidRDefault="0050512D" w:rsidP="009C1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612"/>
    <w:rsid w:val="00097E3F"/>
    <w:rsid w:val="00310A44"/>
    <w:rsid w:val="003614FC"/>
    <w:rsid w:val="003842AC"/>
    <w:rsid w:val="003E2995"/>
    <w:rsid w:val="004768BC"/>
    <w:rsid w:val="004A7F3D"/>
    <w:rsid w:val="004F5F32"/>
    <w:rsid w:val="0050512D"/>
    <w:rsid w:val="005B0264"/>
    <w:rsid w:val="00676675"/>
    <w:rsid w:val="00721755"/>
    <w:rsid w:val="007A3612"/>
    <w:rsid w:val="0086010D"/>
    <w:rsid w:val="009C1B37"/>
    <w:rsid w:val="00B2259D"/>
    <w:rsid w:val="00BD3504"/>
    <w:rsid w:val="00CC30BE"/>
    <w:rsid w:val="00CF50DF"/>
    <w:rsid w:val="00D36590"/>
    <w:rsid w:val="00D524C2"/>
    <w:rsid w:val="00E46491"/>
    <w:rsid w:val="00F2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1B37"/>
  </w:style>
  <w:style w:type="paragraph" w:styleId="a5">
    <w:name w:val="footer"/>
    <w:basedOn w:val="a"/>
    <w:link w:val="a6"/>
    <w:uiPriority w:val="99"/>
    <w:semiHidden/>
    <w:unhideWhenUsed/>
    <w:rsid w:val="009C1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1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2009-04-21T00:23:00Z</dcterms:created>
  <dcterms:modified xsi:type="dcterms:W3CDTF">2009-04-21T00:23:00Z</dcterms:modified>
</cp:coreProperties>
</file>