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5948AA">
      <w:r w:rsidRPr="000E4CD9">
        <w:rPr>
          <w:noProof/>
          <w:color w:val="7F7F7F" w:themeColor="text1" w:themeTint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93.1pt;margin-top:34.75pt;width:52.85pt;height:12.45pt;z-index:251727872" o:regroupid="13" filled="f" stroked="f">
            <v:textbox style="mso-next-textbox:#_x0000_s1049" inset="5.85pt,.7pt,5.85pt,.7pt">
              <w:txbxContent>
                <w:p w:rsidR="007404A8" w:rsidRPr="007404A8" w:rsidRDefault="007404A8" w:rsidP="007404A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7404A8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取得資格</w:t>
                  </w:r>
                </w:p>
              </w:txbxContent>
            </v:textbox>
          </v:shape>
        </w:pict>
      </w:r>
      <w:r w:rsidRPr="000E4CD9">
        <w:rPr>
          <w:noProof/>
          <w:color w:val="7F7F7F" w:themeColor="text1" w:themeTint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35.25pt;margin-top:43.9pt;width:82.35pt;height:0;z-index:251736064" o:connectortype="straight" o:regroupid="13" strokecolor="gray [1629]" strokeweight=".25pt"/>
        </w:pict>
      </w:r>
      <w:r w:rsidRPr="000E4CD9">
        <w:rPr>
          <w:noProof/>
          <w:color w:val="7F7F7F" w:themeColor="text1" w:themeTint="80"/>
        </w:rPr>
        <w:pict>
          <v:shape id="_x0000_s1060" type="#_x0000_t202" style="position:absolute;left:0;text-align:left;margin-left:93.1pt;margin-top:96.35pt;width:147.8pt;height:12.45pt;z-index:251734016" o:regroupid="13" filled="f" stroked="f">
            <v:textbox style="mso-next-textbox:#_x0000_s1060" inset="5.85pt,.7pt,5.85pt,.7pt">
              <w:txbxContent>
                <w:p w:rsidR="00877748" w:rsidRPr="007404A8" w:rsidRDefault="00877748" w:rsidP="007404A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（フレッシュ・ブリザーブド・テーブル）</w:t>
                  </w:r>
                </w:p>
              </w:txbxContent>
            </v:textbox>
          </v:shape>
        </w:pict>
      </w:r>
      <w:r w:rsidRPr="000E4CD9">
        <w:rPr>
          <w:noProof/>
          <w:color w:val="7F7F7F" w:themeColor="text1" w:themeTint="80"/>
        </w:rPr>
        <w:pict>
          <v:shape id="_x0000_s1057" type="#_x0000_t202" style="position:absolute;left:0;text-align:left;margin-left:93.1pt;margin-top:86.45pt;width:140.95pt;height:12.45pt;z-index:251732992" o:regroupid="13" filled="f" stroked="f">
            <v:textbox style="mso-next-textbox:#_x0000_s1057" inset="5.85pt,.7pt,5.85pt,.7pt">
              <w:txbxContent>
                <w:p w:rsidR="007404A8" w:rsidRPr="007404A8" w:rsidRDefault="00877748" w:rsidP="007404A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・花・芸術文化協会資格</w:t>
                  </w:r>
                </w:p>
              </w:txbxContent>
            </v:textbox>
          </v:shape>
        </w:pict>
      </w:r>
      <w:r w:rsidRPr="000E4CD9">
        <w:rPr>
          <w:noProof/>
          <w:color w:val="7F7F7F" w:themeColor="text1" w:themeTint="80"/>
        </w:rPr>
        <w:pict>
          <v:shape id="_x0000_s1056" type="#_x0000_t202" style="position:absolute;left:0;text-align:left;margin-left:93.1pt;margin-top:76.55pt;width:147.8pt;height:12.45pt;z-index:251731968" o:regroupid="13" filled="f" stroked="f">
            <v:textbox style="mso-next-textbox:#_x0000_s1056" inset="5.85pt,.7pt,5.85pt,.7pt">
              <w:txbxContent>
                <w:p w:rsidR="007404A8" w:rsidRPr="007404A8" w:rsidRDefault="00877748" w:rsidP="007404A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（ブリザーブドフラワー・アクセサリー）</w:t>
                  </w:r>
                </w:p>
              </w:txbxContent>
            </v:textbox>
          </v:shape>
        </w:pict>
      </w:r>
      <w:r w:rsidRPr="000E4CD9">
        <w:rPr>
          <w:noProof/>
          <w:color w:val="7F7F7F" w:themeColor="text1" w:themeTint="80"/>
        </w:rPr>
        <w:pict>
          <v:shape id="_x0000_s1055" type="#_x0000_t202" style="position:absolute;left:0;text-align:left;margin-left:93.1pt;margin-top:66.6pt;width:140.95pt;height:12.45pt;z-index:251730944" o:regroupid="13" filled="f" stroked="f">
            <v:textbox style="mso-next-textbox:#_x0000_s1055" inset="5.85pt,.7pt,5.85pt,.7pt">
              <w:txbxContent>
                <w:p w:rsidR="007404A8" w:rsidRPr="007404A8" w:rsidRDefault="00877748" w:rsidP="007404A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・オルネブリザーブドフラワー協会</w:t>
                  </w:r>
                </w:p>
              </w:txbxContent>
            </v:textbox>
          </v:shape>
        </w:pict>
      </w:r>
      <w:r w:rsidRPr="000E4CD9">
        <w:rPr>
          <w:noProof/>
          <w:color w:val="7F7F7F" w:themeColor="text1" w:themeTint="80"/>
        </w:rPr>
        <w:pict>
          <v:shape id="_x0000_s1054" type="#_x0000_t202" style="position:absolute;left:0;text-align:left;margin-left:93.1pt;margin-top:56.7pt;width:140.95pt;height:12.45pt;z-index:251729920" o:regroupid="13" filled="f" stroked="f">
            <v:textbox style="mso-next-textbox:#_x0000_s1054" inset="5.85pt,.7pt,5.85pt,.7pt">
              <w:txbxContent>
                <w:p w:rsidR="007404A8" w:rsidRPr="007404A8" w:rsidRDefault="00877748" w:rsidP="007404A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・オルネメタリック協会認定資格</w:t>
                  </w:r>
                </w:p>
              </w:txbxContent>
            </v:textbox>
          </v:shape>
        </w:pict>
      </w:r>
      <w:r w:rsidRPr="000E4CD9">
        <w:rPr>
          <w:noProof/>
          <w:color w:val="7F7F7F" w:themeColor="text1" w:themeTint="80"/>
        </w:rPr>
        <w:pict>
          <v:shape id="_x0000_s1053" type="#_x0000_t202" style="position:absolute;left:0;text-align:left;margin-left:93.1pt;margin-top:46.75pt;width:140.95pt;height:12.45pt;z-index:251728896" o:regroupid="13" filled="f" stroked="f">
            <v:textbox style="mso-next-textbox:#_x0000_s1053" inset="5.85pt,.7pt,5.85pt,.7pt">
              <w:txbxContent>
                <w:p w:rsidR="007404A8" w:rsidRPr="007404A8" w:rsidRDefault="00877748" w:rsidP="007404A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・日本フラワーデザイナー協会検定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356" type="#_x0000_t32" style="position:absolute;left:0;text-align:left;margin-left:402.8pt;margin-top:666.35pt;width:82.35pt;height:0;z-index:251905024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shape id="_x0000_s1355" type="#_x0000_t32" style="position:absolute;left:0;text-align:left;margin-left:152.05pt;margin-top:666.35pt;width:82.35pt;height:0;z-index:251904000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shape id="_x0000_s1354" type="#_x0000_t32" style="position:absolute;left:0;text-align:left;margin-left:402.8pt;margin-top:510.2pt;width:82.35pt;height:0;z-index:251902976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shape id="_x0000_s1353" type="#_x0000_t32" style="position:absolute;left:0;text-align:left;margin-left:152.05pt;margin-top:510.2pt;width:82.35pt;height:0;z-index:251901952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shape id="_x0000_s1352" type="#_x0000_t32" style="position:absolute;left:0;text-align:left;margin-left:402.8pt;margin-top:354.35pt;width:82.35pt;height:0;z-index:251900928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shape id="_x0000_s1351" type="#_x0000_t32" style="position:absolute;left:0;text-align:left;margin-left:152.05pt;margin-top:354.35pt;width:82.35pt;height:0;z-index:251899904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shape id="_x0000_s1350" type="#_x0000_t32" style="position:absolute;left:0;text-align:left;margin-left:402.8pt;margin-top:196.2pt;width:82.35pt;height:0;z-index:251898880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shape id="_x0000_s1349" type="#_x0000_t32" style="position:absolute;left:0;text-align:left;margin-left:152.05pt;margin-top:196.2pt;width:82.35pt;height:0;z-index:251897856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shape id="_x0000_s1348" type="#_x0000_t32" style="position:absolute;left:0;text-align:left;margin-left:402.8pt;margin-top:43.9pt;width:82.35pt;height:0;z-index:251896832" o:connectortype="straight" strokecolor="gray [1629]" strokeweight=".25pt"/>
        </w:pict>
      </w:r>
      <w:r w:rsidR="000E4CD9" w:rsidRPr="000E4CD9">
        <w:rPr>
          <w:noProof/>
          <w:color w:val="7F7F7F" w:themeColor="text1" w:themeTint="80"/>
        </w:rPr>
        <w:pict>
          <v:rect id="_x0000_s1346" style="position:absolute;left:0;text-align:left;margin-left:279.8pt;margin-top:639.8pt;width:213.2pt;height:8.5pt;z-index:-251421696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45" style="position:absolute;left:0;text-align:left;margin-left:21.2pt;margin-top:753.2pt;width:213.2pt;height:8.5pt;z-index:-251422720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44" style="position:absolute;left:0;text-align:left;margin-left:21.2pt;margin-top:639.8pt;width:213.2pt;height:8.5pt;z-index:-251423744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47" style="position:absolute;left:0;text-align:left;margin-left:279.8pt;margin-top:753.2pt;width:213.2pt;height:8.5pt;z-index:-251420672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42" style="position:absolute;left:0;text-align:left;margin-left:279.8pt;margin-top:483.8pt;width:213.2pt;height:8.5pt;z-index:-251425792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41" style="position:absolute;left:0;text-align:left;margin-left:21.2pt;margin-top:597.2pt;width:213.2pt;height:8.5pt;z-index:-251426816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40" style="position:absolute;left:0;text-align:left;margin-left:21.2pt;margin-top:483.8pt;width:213.2pt;height:8.5pt;z-index:-251427840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43" style="position:absolute;left:0;text-align:left;margin-left:279.8pt;margin-top:597.2pt;width:213.2pt;height:8.5pt;z-index:-251424768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8" style="position:absolute;left:0;text-align:left;margin-left:279.8pt;margin-top:327.8pt;width:213.2pt;height:8.5pt;z-index:-251429888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7" style="position:absolute;left:0;text-align:left;margin-left:21.2pt;margin-top:441.2pt;width:213.2pt;height:8.5pt;z-index:-251430912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6" style="position:absolute;left:0;text-align:left;margin-left:21.2pt;margin-top:327.8pt;width:213.2pt;height:8.5pt;z-index:-251431936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9" style="position:absolute;left:0;text-align:left;margin-left:279.8pt;margin-top:441.2pt;width:213.2pt;height:8.5pt;z-index:-251428864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4" style="position:absolute;left:0;text-align:left;margin-left:279.8pt;margin-top:172.3pt;width:213.2pt;height:8.5pt;z-index:-251433984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3" style="position:absolute;left:0;text-align:left;margin-left:21.2pt;margin-top:285.7pt;width:213.2pt;height:8.5pt;z-index:-251435008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2" style="position:absolute;left:0;text-align:left;margin-left:21.2pt;margin-top:172.3pt;width:213.2pt;height:8.5pt;z-index:-251436032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5" style="position:absolute;left:0;text-align:left;margin-left:279.8pt;margin-top:285.7pt;width:213.2pt;height:8.5pt;z-index:-251432960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0" style="position:absolute;left:0;text-align:left;margin-left:279.8pt;margin-top:16.3pt;width:213.2pt;height:8.5pt;z-index:-251438080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31" style="position:absolute;left:0;text-align:left;margin-left:279.8pt;margin-top:129.7pt;width:213.2pt;height:8.5pt;z-index:-251437056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329" style="position:absolute;left:0;text-align:left;margin-left:21.2pt;margin-top:129.7pt;width:213.2pt;height:8.5pt;z-index:-251439104" fillcolor="#f1d8e8" stroked="f"/>
        </w:pict>
      </w:r>
      <w:r w:rsidR="000E4CD9" w:rsidRPr="000E4CD9">
        <w:rPr>
          <w:noProof/>
          <w:color w:val="7F7F7F" w:themeColor="text1" w:themeTint="80"/>
        </w:rPr>
        <w:pict>
          <v:rect id="_x0000_s1040" style="position:absolute;left:0;text-align:left;margin-left:21.2pt;margin-top:16.3pt;width:213.2pt;height:8.5pt;z-index:-251594752" o:regroupid="13" fillcolor="#f1d8e8" stroked="f"/>
        </w:pict>
      </w:r>
      <w:r w:rsidR="000E4CD9" w:rsidRPr="000E4CD9">
        <w:rPr>
          <w:noProof/>
          <w:color w:val="7F7F7F" w:themeColor="text1" w:themeTint="80"/>
        </w:rPr>
        <w:pict>
          <v:group id="_x0000_s1278" style="position:absolute;left:0;text-align:left;margin-left:-.9pt;margin-top:-.85pt;width:516.45pt;height:779.65pt;z-index:251875328" coordorigin="786,617" coordsize="10329,15593">
            <v:shape id="_x0000_s1279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0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1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2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3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84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85" style="position:absolute;left:797;top:617;width:10318;height:15584" filled="f" strokecolor="lime" strokeweight=".25pt">
              <v:textbox inset="5.85pt,.7pt,5.85pt,.7pt"/>
            </v:rect>
            <v:group id="_x0000_s1286" style="position:absolute;left:1240;top:960;width:9412;height:14908" coordorigin="1230,950" coordsize="9412,14908">
              <v:rect id="_x0000_s1287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9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0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1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2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3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97" style="position:absolute;left:5950;top:1740;width:0;height:13330" coordorigin="5940,1740" coordsize="0,13330">
              <v:line id="_x0000_s1298" style="position:absolute" from="5940,1740" to="5940,2600" strokecolor="lime" strokeweight=".5pt"/>
              <v:line id="_x0000_s1299" style="position:absolute" from="5940,4860" to="5940,5720" strokecolor="lime" strokeweight=".5pt"/>
              <v:line id="_x0000_s1300" style="position:absolute" from="5940,7980" to="5940,8840" strokecolor="lime" strokeweight=".5pt"/>
              <v:line id="_x0000_s1301" style="position:absolute" from="5940,11090" to="5940,11950" strokecolor="lime" strokeweight=".5pt"/>
              <v:line id="_x0000_s1302" style="position:absolute" from="5940,14210" to="5940,15070" strokecolor="lime" strokeweight=".5pt"/>
            </v:group>
          </v:group>
        </w:pict>
      </w:r>
      <w:r w:rsidR="000E4CD9" w:rsidRPr="000E4CD9">
        <w:rPr>
          <w:noProof/>
          <w:color w:val="7F7F7F" w:themeColor="text1" w:themeTint="80"/>
        </w:rPr>
        <w:pict>
          <v:shape id="_x0000_s1303" type="#_x0000_t202" style="position:absolute;left:0;text-align:left;margin-left:21.2pt;margin-top:-28.15pt;width:420.25pt;height:30.3pt;z-index:251876352;mso-wrap-edited:f" wrapcoords="-166 0 -166 21600 21766 21600 21766 0 -166 0" filled="f" stroked="f">
            <v:textbox style="mso-next-textbox:#_x0000_s1303" inset="0,0,0,0">
              <w:txbxContent>
                <w:p w:rsidR="00380FF8" w:rsidRPr="004D7744" w:rsidRDefault="00380FF8" w:rsidP="00380FF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380FF8" w:rsidRPr="004D7744" w:rsidRDefault="00380FF8" w:rsidP="00380FF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36" type="#_x0000_t202" style="position:absolute;left:0;text-align:left;margin-left:393.6pt;margin-top:738.5pt;width:112.1pt;height:12.45pt;z-index:251873280" o:regroupid="22" filled="f" stroked="f">
            <v:textbox style="mso-next-textbox:#_x0000_s1236" inset="5.85pt,.7pt,5.85pt,.7pt">
              <w:txbxContent>
                <w:p w:rsidR="00F728CC" w:rsidRPr="002E74BE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35" type="#_x0000_t202" style="position:absolute;left:0;text-align:left;margin-left:367.5pt;margin-top:719.2pt;width:147.8pt;height:12.45pt;z-index:251872256" o:regroupid="22" filled="f" stroked="f">
            <v:textbox style="mso-next-textbox:#_x0000_s1235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34" type="#_x0000_t202" style="position:absolute;left:0;text-align:left;margin-left:367.5pt;margin-top:709.3pt;width:140.95pt;height:12.45pt;z-index:251871232" o:regroupid="22" filled="f" stroked="f">
            <v:textbox style="mso-next-textbox:#_x0000_s1234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33" type="#_x0000_t202" style="position:absolute;left:0;text-align:left;margin-left:367.5pt;margin-top:699.4pt;width:147.8pt;height:12.45pt;z-index:251870208" o:regroupid="22" filled="f" stroked="f">
            <v:textbox style="mso-next-textbox:#_x0000_s1233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32" type="#_x0000_t202" style="position:absolute;left:0;text-align:left;margin-left:367.5pt;margin-top:689.45pt;width:140.95pt;height:12.45pt;z-index:251869184" o:regroupid="22" filled="f" stroked="f">
            <v:textbox style="mso-next-textbox:#_x0000_s1232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31" type="#_x0000_t202" style="position:absolute;left:0;text-align:left;margin-left:367.5pt;margin-top:679.55pt;width:140.95pt;height:12.45pt;z-index:251868160" o:regroupid="22" filled="f" stroked="f">
            <v:textbox style="mso-next-textbox:#_x0000_s1231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30" type="#_x0000_t202" style="position:absolute;left:0;text-align:left;margin-left:367.5pt;margin-top:669.6pt;width:140.95pt;height:12.45pt;z-index:251867136" o:regroupid="22" filled="f" stroked="f">
            <v:textbox style="mso-next-textbox:#_x0000_s1230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29" type="#_x0000_t202" style="position:absolute;left:0;text-align:left;margin-left:367.5pt;margin-top:657.6pt;width:52.85pt;height:12.45pt;z-index:251866112" o:regroupid="22" filled="f" stroked="f">
            <v:textbox style="mso-next-textbox:#_x0000_s1229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28" type="#_x0000_t202" style="position:absolute;left:0;text-align:left;margin-left:272.8pt;margin-top:700.05pt;width:68.05pt;height:20.05pt;z-index:251865088" o:regroupid="22" filled="f" stroked="f">
            <v:textbox style="mso-next-textbox:#_x0000_s1228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27" type="#_x0000_t202" style="position:absolute;left:0;text-align:left;margin-left:268.95pt;margin-top:689.65pt;width:75.75pt;height:12.45pt;z-index:251864064" o:regroupid="22" filled="f" stroked="f">
            <v:textbox style="mso-next-textbox:#_x0000_s1227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26" style="position:absolute;left:0;text-align:left;margin-left:380.65pt;margin-top:741.2pt;width:7pt;height:7pt;z-index:251863040" coordsize="140,140" o:regroupid="22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8" type="#_x0000_t202" style="position:absolute;left:0;text-align:left;margin-left:393.6pt;margin-top:582.85pt;width:112.1pt;height:12.45pt;z-index:251857920" o:regroupid="21" filled="f" stroked="f">
            <v:textbox style="mso-next-textbox:#_x0000_s1218" inset="5.85pt,.7pt,5.85pt,.7pt">
              <w:txbxContent>
                <w:p w:rsidR="00F728CC" w:rsidRPr="002E74BE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7" type="#_x0000_t202" style="position:absolute;left:0;text-align:left;margin-left:367.5pt;margin-top:563.55pt;width:147.8pt;height:12.45pt;z-index:251856896" o:regroupid="21" filled="f" stroked="f">
            <v:textbox style="mso-next-textbox:#_x0000_s1217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6" type="#_x0000_t202" style="position:absolute;left:0;text-align:left;margin-left:367.5pt;margin-top:553.65pt;width:140.95pt;height:12.45pt;z-index:251855872" o:regroupid="21" filled="f" stroked="f">
            <v:textbox style="mso-next-textbox:#_x0000_s1216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5" type="#_x0000_t202" style="position:absolute;left:0;text-align:left;margin-left:367.5pt;margin-top:543.75pt;width:147.8pt;height:12.45pt;z-index:251854848" o:regroupid="21" filled="f" stroked="f">
            <v:textbox style="mso-next-textbox:#_x0000_s1215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4" type="#_x0000_t202" style="position:absolute;left:0;text-align:left;margin-left:367.5pt;margin-top:533.8pt;width:140.95pt;height:12.45pt;z-index:251853824" o:regroupid="21" filled="f" stroked="f">
            <v:textbox style="mso-next-textbox:#_x0000_s1214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3" type="#_x0000_t202" style="position:absolute;left:0;text-align:left;margin-left:367.5pt;margin-top:523.9pt;width:140.95pt;height:12.45pt;z-index:251852800" o:regroupid="21" filled="f" stroked="f">
            <v:textbox style="mso-next-textbox:#_x0000_s1213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2" type="#_x0000_t202" style="position:absolute;left:0;text-align:left;margin-left:367.5pt;margin-top:513.95pt;width:140.95pt;height:12.45pt;z-index:251851776" o:regroupid="21" filled="f" stroked="f">
            <v:textbox style="mso-next-textbox:#_x0000_s1212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1" type="#_x0000_t202" style="position:absolute;left:0;text-align:left;margin-left:367.5pt;margin-top:501.95pt;width:52.85pt;height:12.45pt;z-index:251850752" o:regroupid="21" filled="f" stroked="f">
            <v:textbox style="mso-next-textbox:#_x0000_s1211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10" type="#_x0000_t202" style="position:absolute;left:0;text-align:left;margin-left:272.8pt;margin-top:544.4pt;width:68.05pt;height:20.05pt;z-index:251849728" o:regroupid="21" filled="f" stroked="f">
            <v:textbox style="mso-next-textbox:#_x0000_s1210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09" type="#_x0000_t202" style="position:absolute;left:0;text-align:left;margin-left:268.95pt;margin-top:534pt;width:75.75pt;height:12.45pt;z-index:251848704" o:regroupid="21" filled="f" stroked="f">
            <v:textbox style="mso-next-textbox:#_x0000_s1209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08" style="position:absolute;left:0;text-align:left;margin-left:380.65pt;margin-top:585.55pt;width:7pt;height:7pt;z-index:251847680" coordsize="140,140" o:regroupid="21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200" type="#_x0000_t202" style="position:absolute;left:0;text-align:left;margin-left:393.6pt;margin-top:427pt;width:112.1pt;height:12.45pt;z-index:251842560" o:regroupid="20" filled="f" stroked="f">
            <v:textbox style="mso-next-textbox:#_x0000_s1200" inset="5.85pt,.7pt,5.85pt,.7pt">
              <w:txbxContent>
                <w:p w:rsidR="00F728CC" w:rsidRPr="002E74BE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9" type="#_x0000_t202" style="position:absolute;left:0;text-align:left;margin-left:367.5pt;margin-top:407.7pt;width:147.8pt;height:12.45pt;z-index:251841536" o:regroupid="20" filled="f" stroked="f">
            <v:textbox style="mso-next-textbox:#_x0000_s1199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8" type="#_x0000_t202" style="position:absolute;left:0;text-align:left;margin-left:367.5pt;margin-top:397.8pt;width:140.95pt;height:12.45pt;z-index:251840512" o:regroupid="20" filled="f" stroked="f">
            <v:textbox style="mso-next-textbox:#_x0000_s1198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7" type="#_x0000_t202" style="position:absolute;left:0;text-align:left;margin-left:367.5pt;margin-top:387.9pt;width:147.8pt;height:12.45pt;z-index:251839488" o:regroupid="20" filled="f" stroked="f">
            <v:textbox style="mso-next-textbox:#_x0000_s1197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6" type="#_x0000_t202" style="position:absolute;left:0;text-align:left;margin-left:367.5pt;margin-top:377.95pt;width:140.95pt;height:12.45pt;z-index:251838464" o:regroupid="20" filled="f" stroked="f">
            <v:textbox style="mso-next-textbox:#_x0000_s1196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5" type="#_x0000_t202" style="position:absolute;left:0;text-align:left;margin-left:367.5pt;margin-top:368.05pt;width:140.95pt;height:12.45pt;z-index:251837440" o:regroupid="20" filled="f" stroked="f">
            <v:textbox style="mso-next-textbox:#_x0000_s1195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4" type="#_x0000_t202" style="position:absolute;left:0;text-align:left;margin-left:367.5pt;margin-top:358.1pt;width:140.95pt;height:12.45pt;z-index:251836416" o:regroupid="20" filled="f" stroked="f">
            <v:textbox style="mso-next-textbox:#_x0000_s1194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3" type="#_x0000_t202" style="position:absolute;left:0;text-align:left;margin-left:367.5pt;margin-top:346.1pt;width:52.85pt;height:12.45pt;z-index:251835392" o:regroupid="20" filled="f" stroked="f">
            <v:textbox style="mso-next-textbox:#_x0000_s1193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2" type="#_x0000_t202" style="position:absolute;left:0;text-align:left;margin-left:272.8pt;margin-top:388.55pt;width:68.05pt;height:20.05pt;z-index:251834368" o:regroupid="20" filled="f" stroked="f">
            <v:textbox style="mso-next-textbox:#_x0000_s1192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1" type="#_x0000_t202" style="position:absolute;left:0;text-align:left;margin-left:268.95pt;margin-top:378.15pt;width:75.75pt;height:12.45pt;z-index:251833344" o:regroupid="20" filled="f" stroked="f">
            <v:textbox style="mso-next-textbox:#_x0000_s1191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90" style="position:absolute;left:0;text-align:left;margin-left:380.65pt;margin-top:429.7pt;width:7pt;height:7pt;z-index:251832320" coordsize="140,140" o:regroupid="20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82" type="#_x0000_t202" style="position:absolute;left:0;text-align:left;margin-left:393.6pt;margin-top:270.85pt;width:112.1pt;height:12.45pt;z-index:251827200" o:regroupid="19" filled="f" stroked="f">
            <v:textbox style="mso-next-textbox:#_x0000_s1182" inset="5.85pt,.7pt,5.85pt,.7pt">
              <w:txbxContent>
                <w:p w:rsidR="00F728CC" w:rsidRPr="002E74BE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81" type="#_x0000_t202" style="position:absolute;left:0;text-align:left;margin-left:367.5pt;margin-top:251.55pt;width:147.8pt;height:12.45pt;z-index:251826176" o:regroupid="19" filled="f" stroked="f">
            <v:textbox style="mso-next-textbox:#_x0000_s1181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80" type="#_x0000_t202" style="position:absolute;left:0;text-align:left;margin-left:367.5pt;margin-top:241.65pt;width:140.95pt;height:12.45pt;z-index:251825152" o:regroupid="19" filled="f" stroked="f">
            <v:textbox style="mso-next-textbox:#_x0000_s1180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79" type="#_x0000_t202" style="position:absolute;left:0;text-align:left;margin-left:367.5pt;margin-top:231.75pt;width:147.8pt;height:12.45pt;z-index:251824128" o:regroupid="19" filled="f" stroked="f">
            <v:textbox style="mso-next-textbox:#_x0000_s1179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78" type="#_x0000_t202" style="position:absolute;left:0;text-align:left;margin-left:367.5pt;margin-top:221.8pt;width:140.95pt;height:12.45pt;z-index:251823104" o:regroupid="19" filled="f" stroked="f">
            <v:textbox style="mso-next-textbox:#_x0000_s1178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77" type="#_x0000_t202" style="position:absolute;left:0;text-align:left;margin-left:367.5pt;margin-top:211.9pt;width:140.95pt;height:12.45pt;z-index:251822080" o:regroupid="19" filled="f" stroked="f">
            <v:textbox style="mso-next-textbox:#_x0000_s1177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76" type="#_x0000_t202" style="position:absolute;left:0;text-align:left;margin-left:367.5pt;margin-top:201.95pt;width:140.95pt;height:12.45pt;z-index:251821056" o:regroupid="19" filled="f" stroked="f">
            <v:textbox style="mso-next-textbox:#_x0000_s1176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75" type="#_x0000_t202" style="position:absolute;left:0;text-align:left;margin-left:367.5pt;margin-top:189.95pt;width:52.85pt;height:12.45pt;z-index:251820032" o:regroupid="19" filled="f" stroked="f">
            <v:textbox style="mso-next-textbox:#_x0000_s1175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74" type="#_x0000_t202" style="position:absolute;left:0;text-align:left;margin-left:272.8pt;margin-top:232.4pt;width:68.05pt;height:20.05pt;z-index:251819008" o:regroupid="19" filled="f" stroked="f">
            <v:textbox style="mso-next-textbox:#_x0000_s1174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73" type="#_x0000_t202" style="position:absolute;left:0;text-align:left;margin-left:268.95pt;margin-top:222pt;width:75.75pt;height:12.45pt;z-index:251817984" o:regroupid="19" filled="f" stroked="f">
            <v:textbox style="mso-next-textbox:#_x0000_s1173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72" style="position:absolute;left:0;text-align:left;margin-left:380.65pt;margin-top:273.55pt;width:7pt;height:7pt;z-index:251816960" coordsize="140,140" o:regroupid="19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53" type="#_x0000_t202" style="position:absolute;left:0;text-align:left;margin-left:136pt;margin-top:738.5pt;width:112.1pt;height:12.45pt;z-index:251811840" o:regroupid="18" filled="f" stroked="f">
            <v:textbox style="mso-next-textbox:#_x0000_s1153" inset="5.85pt,.7pt,5.85pt,.7pt">
              <w:txbxContent>
                <w:p w:rsidR="00F728CC" w:rsidRPr="002E74BE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52" type="#_x0000_t202" style="position:absolute;left:0;text-align:left;margin-left:109.9pt;margin-top:719.2pt;width:147.8pt;height:12.45pt;z-index:251810816" o:regroupid="18" filled="f" stroked="f">
            <v:textbox style="mso-next-textbox:#_x0000_s1152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51" type="#_x0000_t202" style="position:absolute;left:0;text-align:left;margin-left:109.9pt;margin-top:709.3pt;width:140.95pt;height:12.45pt;z-index:251809792" o:regroupid="18" filled="f" stroked="f">
            <v:textbox style="mso-next-textbox:#_x0000_s1151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50" type="#_x0000_t202" style="position:absolute;left:0;text-align:left;margin-left:109.9pt;margin-top:699.4pt;width:147.8pt;height:12.45pt;z-index:251808768" o:regroupid="18" filled="f" stroked="f">
            <v:textbox style="mso-next-textbox:#_x0000_s1150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49" type="#_x0000_t202" style="position:absolute;left:0;text-align:left;margin-left:109.9pt;margin-top:689.45pt;width:140.95pt;height:12.45pt;z-index:251807744" o:regroupid="18" filled="f" stroked="f">
            <v:textbox style="mso-next-textbox:#_x0000_s1149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48" type="#_x0000_t202" style="position:absolute;left:0;text-align:left;margin-left:109.9pt;margin-top:679.55pt;width:140.95pt;height:12.45pt;z-index:251806720" o:regroupid="18" filled="f" stroked="f">
            <v:textbox style="mso-next-textbox:#_x0000_s1148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47" type="#_x0000_t202" style="position:absolute;left:0;text-align:left;margin-left:109.9pt;margin-top:669.6pt;width:140.95pt;height:12.45pt;z-index:251805696" o:regroupid="18" filled="f" stroked="f">
            <v:textbox style="mso-next-textbox:#_x0000_s1147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46" type="#_x0000_t202" style="position:absolute;left:0;text-align:left;margin-left:109.9pt;margin-top:657.6pt;width:52.85pt;height:12.45pt;z-index:251804672" o:regroupid="18" filled="f" stroked="f">
            <v:textbox style="mso-next-textbox:#_x0000_s1146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45" type="#_x0000_t202" style="position:absolute;left:0;text-align:left;margin-left:15.2pt;margin-top:700.05pt;width:68.05pt;height:20.05pt;z-index:251803648" o:regroupid="18" filled="f" stroked="f">
            <v:textbox style="mso-next-textbox:#_x0000_s1145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44" type="#_x0000_t202" style="position:absolute;left:0;text-align:left;margin-left:11.35pt;margin-top:689.65pt;width:75.75pt;height:12.45pt;z-index:251802624" o:regroupid="18" filled="f" stroked="f">
            <v:textbox style="mso-next-textbox:#_x0000_s1144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43" style="position:absolute;left:0;text-align:left;margin-left:123.05pt;margin-top:741.2pt;width:7pt;height:7pt;z-index:251801600" coordsize="140,140" o:regroupid="18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35" type="#_x0000_t202" style="position:absolute;left:0;text-align:left;margin-left:136pt;margin-top:582.85pt;width:112.1pt;height:12.45pt;z-index:251796480" o:regroupid="17" filled="f" stroked="f">
            <v:textbox style="mso-next-textbox:#_x0000_s1135" inset="5.85pt,.7pt,5.85pt,.7pt">
              <w:txbxContent>
                <w:p w:rsidR="00F728CC" w:rsidRPr="002E74BE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34" type="#_x0000_t202" style="position:absolute;left:0;text-align:left;margin-left:109.9pt;margin-top:563.55pt;width:147.8pt;height:12.45pt;z-index:251795456" o:regroupid="17" filled="f" stroked="f">
            <v:textbox style="mso-next-textbox:#_x0000_s1134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33" type="#_x0000_t202" style="position:absolute;left:0;text-align:left;margin-left:109.9pt;margin-top:553.65pt;width:140.95pt;height:12.45pt;z-index:251794432" o:regroupid="17" filled="f" stroked="f">
            <v:textbox style="mso-next-textbox:#_x0000_s1133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32" type="#_x0000_t202" style="position:absolute;left:0;text-align:left;margin-left:109.9pt;margin-top:543.75pt;width:147.8pt;height:12.45pt;z-index:251793408" o:regroupid="17" filled="f" stroked="f">
            <v:textbox style="mso-next-textbox:#_x0000_s1132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31" type="#_x0000_t202" style="position:absolute;left:0;text-align:left;margin-left:109.9pt;margin-top:533.8pt;width:140.95pt;height:12.45pt;z-index:251792384" o:regroupid="17" filled="f" stroked="f">
            <v:textbox style="mso-next-textbox:#_x0000_s1131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30" type="#_x0000_t202" style="position:absolute;left:0;text-align:left;margin-left:109.9pt;margin-top:523.9pt;width:140.95pt;height:12.45pt;z-index:251791360" o:regroupid="17" filled="f" stroked="f">
            <v:textbox style="mso-next-textbox:#_x0000_s1130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29" type="#_x0000_t202" style="position:absolute;left:0;text-align:left;margin-left:109.9pt;margin-top:513.95pt;width:140.95pt;height:12.45pt;z-index:251790336" o:regroupid="17" filled="f" stroked="f">
            <v:textbox style="mso-next-textbox:#_x0000_s1129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28" type="#_x0000_t202" style="position:absolute;left:0;text-align:left;margin-left:109.9pt;margin-top:501.95pt;width:52.85pt;height:12.45pt;z-index:251789312" o:regroupid="17" filled="f" stroked="f">
            <v:textbox style="mso-next-textbox:#_x0000_s1128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27" type="#_x0000_t202" style="position:absolute;left:0;text-align:left;margin-left:15.2pt;margin-top:544.4pt;width:68.05pt;height:20.05pt;z-index:251788288" o:regroupid="17" filled="f" stroked="f">
            <v:textbox style="mso-next-textbox:#_x0000_s1127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26" type="#_x0000_t202" style="position:absolute;left:0;text-align:left;margin-left:11.35pt;margin-top:534pt;width:75.75pt;height:12.45pt;z-index:251787264" o:regroupid="17" filled="f" stroked="f">
            <v:textbox style="mso-next-textbox:#_x0000_s1126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25" style="position:absolute;left:0;text-align:left;margin-left:123.05pt;margin-top:585.55pt;width:7pt;height:7pt;z-index:251786240" coordsize="140,140" o:regroupid="17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17" type="#_x0000_t202" style="position:absolute;left:0;text-align:left;margin-left:136pt;margin-top:427pt;width:112.1pt;height:12.45pt;z-index:251781120" o:regroupid="16" filled="f" stroked="f">
            <v:textbox style="mso-next-textbox:#_x0000_s1117" inset="5.85pt,.7pt,5.85pt,.7pt">
              <w:txbxContent>
                <w:p w:rsidR="00F728CC" w:rsidRPr="002E74BE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16" type="#_x0000_t202" style="position:absolute;left:0;text-align:left;margin-left:109.9pt;margin-top:407.7pt;width:147.8pt;height:12.45pt;z-index:251780096" o:regroupid="16" filled="f" stroked="f">
            <v:textbox style="mso-next-textbox:#_x0000_s1116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15" type="#_x0000_t202" style="position:absolute;left:0;text-align:left;margin-left:109.9pt;margin-top:397.8pt;width:140.95pt;height:12.45pt;z-index:251779072" o:regroupid="16" filled="f" stroked="f">
            <v:textbox style="mso-next-textbox:#_x0000_s1115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14" type="#_x0000_t202" style="position:absolute;left:0;text-align:left;margin-left:109.9pt;margin-top:387.9pt;width:147.8pt;height:12.45pt;z-index:251778048" o:regroupid="16" filled="f" stroked="f">
            <v:textbox style="mso-next-textbox:#_x0000_s1114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13" type="#_x0000_t202" style="position:absolute;left:0;text-align:left;margin-left:109.9pt;margin-top:377.95pt;width:140.95pt;height:12.45pt;z-index:251777024" o:regroupid="16" filled="f" stroked="f">
            <v:textbox style="mso-next-textbox:#_x0000_s1113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12" type="#_x0000_t202" style="position:absolute;left:0;text-align:left;margin-left:109.9pt;margin-top:368.05pt;width:140.95pt;height:12.45pt;z-index:251776000" o:regroupid="16" filled="f" stroked="f">
            <v:textbox style="mso-next-textbox:#_x0000_s1112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11" type="#_x0000_t202" style="position:absolute;left:0;text-align:left;margin-left:109.9pt;margin-top:358.1pt;width:140.95pt;height:12.45pt;z-index:251774976" o:regroupid="16" filled="f" stroked="f">
            <v:textbox style="mso-next-textbox:#_x0000_s1111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10" type="#_x0000_t202" style="position:absolute;left:0;text-align:left;margin-left:109.9pt;margin-top:346.1pt;width:52.85pt;height:12.45pt;z-index:251773952" o:regroupid="16" filled="f" stroked="f">
            <v:textbox style="mso-next-textbox:#_x0000_s1110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09" type="#_x0000_t202" style="position:absolute;left:0;text-align:left;margin-left:15.2pt;margin-top:388.55pt;width:68.05pt;height:20.05pt;z-index:251772928" o:regroupid="16" filled="f" stroked="f">
            <v:textbox style="mso-next-textbox:#_x0000_s1109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08" type="#_x0000_t202" style="position:absolute;left:0;text-align:left;margin-left:11.35pt;margin-top:378.15pt;width:75.75pt;height:12.45pt;z-index:251771904" o:regroupid="16" filled="f" stroked="f">
            <v:textbox style="mso-next-textbox:#_x0000_s1108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107" style="position:absolute;left:0;text-align:left;margin-left:123.05pt;margin-top:429.7pt;width:7pt;height:7pt;z-index:251770880" coordsize="140,140" o:regroupid="16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9" type="#_x0000_t202" style="position:absolute;left:0;text-align:left;margin-left:136pt;margin-top:270.85pt;width:112.1pt;height:12.45pt;z-index:251765760" o:regroupid="15" filled="f" stroked="f">
            <v:textbox style="mso-next-textbox:#_x0000_s1099" inset="5.85pt,.7pt,5.85pt,.7pt">
              <w:txbxContent>
                <w:p w:rsidR="00F728CC" w:rsidRPr="002E74BE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8" type="#_x0000_t202" style="position:absolute;left:0;text-align:left;margin-left:109.9pt;margin-top:251.55pt;width:147.8pt;height:12.45pt;z-index:251764736" o:regroupid="15" filled="f" stroked="f">
            <v:textbox style="mso-next-textbox:#_x0000_s1098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7" type="#_x0000_t202" style="position:absolute;left:0;text-align:left;margin-left:109.9pt;margin-top:241.65pt;width:140.95pt;height:12.45pt;z-index:251763712" o:regroupid="15" filled="f" stroked="f">
            <v:textbox style="mso-next-textbox:#_x0000_s1097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6" type="#_x0000_t202" style="position:absolute;left:0;text-align:left;margin-left:109.9pt;margin-top:231.75pt;width:147.8pt;height:12.45pt;z-index:251762688" o:regroupid="15" filled="f" stroked="f">
            <v:textbox style="mso-next-textbox:#_x0000_s1096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5" type="#_x0000_t202" style="position:absolute;left:0;text-align:left;margin-left:109.9pt;margin-top:221.8pt;width:140.95pt;height:12.45pt;z-index:251761664" o:regroupid="15" filled="f" stroked="f">
            <v:textbox style="mso-next-textbox:#_x0000_s1095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4" type="#_x0000_t202" style="position:absolute;left:0;text-align:left;margin-left:109.9pt;margin-top:211.9pt;width:140.95pt;height:12.45pt;z-index:251760640" o:regroupid="15" filled="f" stroked="f">
            <v:textbox style="mso-next-textbox:#_x0000_s1094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3" type="#_x0000_t202" style="position:absolute;left:0;text-align:left;margin-left:109.9pt;margin-top:201.95pt;width:140.95pt;height:12.45pt;z-index:251759616" o:regroupid="15" filled="f" stroked="f">
            <v:textbox style="mso-next-textbox:#_x0000_s1093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2" type="#_x0000_t202" style="position:absolute;left:0;text-align:left;margin-left:109.9pt;margin-top:189.95pt;width:52.85pt;height:12.45pt;z-index:251758592" o:regroupid="15" filled="f" stroked="f">
            <v:textbox style="mso-next-textbox:#_x0000_s1092" inset="5.85pt,.7pt,5.85pt,.7pt">
              <w:txbxContent>
                <w:p w:rsidR="00F728CC" w:rsidRPr="007404A8" w:rsidRDefault="00F728CC" w:rsidP="00F728CC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1" type="#_x0000_t202" style="position:absolute;left:0;text-align:left;margin-left:15.2pt;margin-top:232.4pt;width:68.05pt;height:20.05pt;z-index:251757568" o:regroupid="15" filled="f" stroked="f">
            <v:textbox style="mso-next-textbox:#_x0000_s1091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90" type="#_x0000_t202" style="position:absolute;left:0;text-align:left;margin-left:11.35pt;margin-top:222pt;width:75.75pt;height:12.45pt;z-index:251756544" o:regroupid="15" filled="f" stroked="f">
            <v:textbox style="mso-next-textbox:#_x0000_s1090" inset="5.85pt,.7pt,5.85pt,.7pt">
              <w:txbxContent>
                <w:p w:rsidR="00F728CC" w:rsidRPr="00A661BD" w:rsidRDefault="00F728CC" w:rsidP="00F728CC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89" style="position:absolute;left:0;text-align:left;margin-left:123.05pt;margin-top:273.55pt;width:7pt;height:7pt;z-index:251755520" coordsize="140,140" o:regroupid="15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81" type="#_x0000_t202" style="position:absolute;left:0;text-align:left;margin-left:393.6pt;margin-top:115.65pt;width:112.1pt;height:12.45pt;z-index:251750400" o:regroupid="14" filled="f" stroked="f">
            <v:textbox style="mso-next-textbox:#_x0000_s1081" inset="5.85pt,.7pt,5.85pt,.7pt">
              <w:txbxContent>
                <w:p w:rsidR="00712BB3" w:rsidRPr="002E74BE" w:rsidRDefault="00712BB3" w:rsidP="00712BB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80" type="#_x0000_t202" style="position:absolute;left:0;text-align:left;margin-left:367.5pt;margin-top:96.35pt;width:147.8pt;height:12.45pt;z-index:251749376" o:regroupid="14" filled="f" stroked="f">
            <v:textbox style="mso-next-textbox:#_x0000_s1080" inset="5.85pt,.7pt,5.85pt,.7pt">
              <w:txbxContent>
                <w:p w:rsidR="00712BB3" w:rsidRPr="007404A8" w:rsidRDefault="00712BB3" w:rsidP="00712BB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9" type="#_x0000_t202" style="position:absolute;left:0;text-align:left;margin-left:367.5pt;margin-top:86.45pt;width:140.95pt;height:12.45pt;z-index:251748352" o:regroupid="14" filled="f" stroked="f">
            <v:textbox style="mso-next-textbox:#_x0000_s1079" inset="5.85pt,.7pt,5.85pt,.7pt">
              <w:txbxContent>
                <w:p w:rsidR="00712BB3" w:rsidRPr="007404A8" w:rsidRDefault="00712BB3" w:rsidP="00712BB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8" type="#_x0000_t202" style="position:absolute;left:0;text-align:left;margin-left:367.5pt;margin-top:76.55pt;width:147.8pt;height:12.45pt;z-index:251747328" o:regroupid="14" filled="f" stroked="f">
            <v:textbox style="mso-next-textbox:#_x0000_s1078" inset="5.85pt,.7pt,5.85pt,.7pt">
              <w:txbxContent>
                <w:p w:rsidR="00712BB3" w:rsidRPr="007404A8" w:rsidRDefault="00712BB3" w:rsidP="00712BB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7" type="#_x0000_t202" style="position:absolute;left:0;text-align:left;margin-left:367.5pt;margin-top:66.6pt;width:140.95pt;height:12.45pt;z-index:251746304" o:regroupid="14" filled="f" stroked="f">
            <v:textbox style="mso-next-textbox:#_x0000_s1077" inset="5.85pt,.7pt,5.85pt,.7pt">
              <w:txbxContent>
                <w:p w:rsidR="00712BB3" w:rsidRPr="007404A8" w:rsidRDefault="00712BB3" w:rsidP="00712BB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6" type="#_x0000_t202" style="position:absolute;left:0;text-align:left;margin-left:367.5pt;margin-top:56.7pt;width:140.95pt;height:12.45pt;z-index:251745280" o:regroupid="14" filled="f" stroked="f">
            <v:textbox style="mso-next-textbox:#_x0000_s1076" inset="5.85pt,.7pt,5.85pt,.7pt">
              <w:txbxContent>
                <w:p w:rsidR="00712BB3" w:rsidRPr="007404A8" w:rsidRDefault="00712BB3" w:rsidP="00712BB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5" type="#_x0000_t202" style="position:absolute;left:0;text-align:left;margin-left:367.5pt;margin-top:46.75pt;width:140.95pt;height:12.45pt;z-index:251744256" o:regroupid="14" filled="f" stroked="f">
            <v:textbox style="mso-next-textbox:#_x0000_s1075" inset="5.85pt,.7pt,5.85pt,.7pt">
              <w:txbxContent>
                <w:p w:rsidR="00712BB3" w:rsidRPr="007404A8" w:rsidRDefault="00712BB3" w:rsidP="00712BB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4" type="#_x0000_t202" style="position:absolute;left:0;text-align:left;margin-left:367.5pt;margin-top:34.75pt;width:52.85pt;height:12.45pt;z-index:251743232" o:regroupid="14" filled="f" stroked="f">
            <v:textbox style="mso-next-textbox:#_x0000_s1074" inset="5.85pt,.7pt,5.85pt,.7pt">
              <w:txbxContent>
                <w:p w:rsidR="00712BB3" w:rsidRPr="007404A8" w:rsidRDefault="00712BB3" w:rsidP="00712BB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3" type="#_x0000_t202" style="position:absolute;left:0;text-align:left;margin-left:272.8pt;margin-top:77.2pt;width:68.05pt;height:20.05pt;z-index:251742208" o:regroupid="14" filled="f" stroked="f">
            <v:textbox style="mso-next-textbox:#_x0000_s1073" inset="5.85pt,.7pt,5.85pt,.7pt">
              <w:txbxContent>
                <w:p w:rsidR="00712BB3" w:rsidRPr="00A661BD" w:rsidRDefault="00712BB3" w:rsidP="00712BB3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2" type="#_x0000_t202" style="position:absolute;left:0;text-align:left;margin-left:268.95pt;margin-top:66.8pt;width:75.75pt;height:12.45pt;z-index:251741184" o:regroupid="14" filled="f" stroked="f">
            <v:textbox style="mso-next-textbox:#_x0000_s1072" inset="5.85pt,.7pt,5.85pt,.7pt">
              <w:txbxContent>
                <w:p w:rsidR="00712BB3" w:rsidRPr="00A661BD" w:rsidRDefault="00712BB3" w:rsidP="00712BB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71" style="position:absolute;left:0;text-align:left;margin-left:380.65pt;margin-top:118.35pt;width:7pt;height:7pt;z-index:251740160" coordsize="140,140" o:regroupid="14" path="m95,r20,15l80,65r,l140,60r,20l80,75r,l120,125,95,140,70,85r,l45,140,20,125,60,75r,l,80,,60r60,5l60,65,20,15,45,,70,55r,l95,xe" fillcolor="#dd81b1" stroked="f">
            <v:path arrowok="t"/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61" type="#_x0000_t202" style="position:absolute;left:0;text-align:left;margin-left:136pt;margin-top:115.65pt;width:112.1pt;height:12.45pt;z-index:251735040" o:regroupid="13" filled="f" stroked="f">
            <v:textbox style="mso-next-textbox:#_x0000_s1061" inset="5.85pt,.7pt,5.85pt,.7pt">
              <w:txbxContent>
                <w:p w:rsidR="007404A8" w:rsidRPr="002E74BE" w:rsidRDefault="002E74BE" w:rsidP="007404A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2E74BE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http://www.hana00000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47" type="#_x0000_t202" style="position:absolute;left:0;text-align:left;margin-left:15.2pt;margin-top:77.2pt;width:68.05pt;height:20.05pt;z-index:251726848" o:regroupid="13" filled="f" stroked="f">
            <v:textbox style="mso-next-textbox:#_x0000_s1047" inset="5.85pt,.7pt,5.85pt,.7pt">
              <w:txbxContent>
                <w:p w:rsidR="007404A8" w:rsidRPr="00A661BD" w:rsidRDefault="007404A8" w:rsidP="007404A8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28"/>
                      <w:szCs w:val="28"/>
                    </w:rPr>
                  </w:pPr>
                  <w:r w:rsidRPr="00A661BD">
                    <w:rPr>
                      <w:rFonts w:asciiTheme="majorEastAsia" w:eastAsiaTheme="majorEastAsia" w:hAnsiTheme="majorEastAsia" w:hint="eastAsia"/>
                      <w:color w:val="DD81B1"/>
                      <w:sz w:val="28"/>
                      <w:szCs w:val="28"/>
                    </w:rPr>
                    <w:t>h a n a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46" type="#_x0000_t202" style="position:absolute;left:0;text-align:left;margin-left:11.35pt;margin-top:66.8pt;width:75.75pt;height:12.45pt;z-index:251725824" o:regroupid="13" filled="f" stroked="f">
            <v:textbox style="mso-next-textbox:#_x0000_s1046" inset="5.85pt,.7pt,5.85pt,.7pt">
              <w:txbxContent>
                <w:p w:rsidR="007404A8" w:rsidRPr="00A661BD" w:rsidRDefault="007404A8" w:rsidP="007404A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DD81B1"/>
                      <w:sz w:val="14"/>
                      <w:szCs w:val="14"/>
                    </w:rPr>
                  </w:pPr>
                  <w:r w:rsidRPr="00A661BD">
                    <w:rPr>
                      <w:rFonts w:asciiTheme="majorEastAsia" w:eastAsiaTheme="majorEastAsia" w:hAnsiTheme="majorEastAsia" w:hint="eastAsia"/>
                      <w:color w:val="DD81B1"/>
                      <w:sz w:val="14"/>
                      <w:szCs w:val="14"/>
                    </w:rPr>
                    <w:t>Flower　Shop</w:t>
                  </w:r>
                </w:p>
              </w:txbxContent>
            </v:textbox>
          </v:shape>
        </w:pict>
      </w:r>
      <w:r w:rsidR="000E4CD9" w:rsidRPr="000E4CD9">
        <w:rPr>
          <w:noProof/>
          <w:color w:val="7F7F7F" w:themeColor="text1" w:themeTint="80"/>
        </w:rPr>
        <w:pict>
          <v:shape id="_x0000_s1045" style="position:absolute;left:0;text-align:left;margin-left:123.05pt;margin-top:118.35pt;width:7pt;height:7pt;z-index:251724800" coordsize="140,140" o:regroupid="13" path="m95,r20,15l80,65r,l140,60r,20l80,75r,l120,125,95,140,70,85r,l45,140,20,125,60,75r,l,80,,60r60,5l60,65,20,15,45,,70,55r,l95,xe" fillcolor="#dd81b1" stroked="f">
            <v:path arrowok="t"/>
          </v:shape>
        </w:pic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EB" w:rsidRDefault="004179EB" w:rsidP="006B3511">
      <w:r>
        <w:separator/>
      </w:r>
    </w:p>
  </w:endnote>
  <w:endnote w:type="continuationSeparator" w:id="1">
    <w:p w:rsidR="004179EB" w:rsidRDefault="004179EB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EB" w:rsidRDefault="004179EB" w:rsidP="006B3511">
      <w:r>
        <w:separator/>
      </w:r>
    </w:p>
  </w:footnote>
  <w:footnote w:type="continuationSeparator" w:id="1">
    <w:p w:rsidR="004179EB" w:rsidRDefault="004179EB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210F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0CED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E4CD9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445C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47238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75B10"/>
    <w:rsid w:val="00180A8B"/>
    <w:rsid w:val="0018155E"/>
    <w:rsid w:val="00182535"/>
    <w:rsid w:val="00186E68"/>
    <w:rsid w:val="00187A8A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457BC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E74B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65235"/>
    <w:rsid w:val="00372E39"/>
    <w:rsid w:val="00376F31"/>
    <w:rsid w:val="00380FF8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179EB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7A0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48AA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284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27F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BB3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04A8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15E9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BF8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48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64B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61B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BE8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506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5754C"/>
    <w:rsid w:val="00C60EE4"/>
    <w:rsid w:val="00C61692"/>
    <w:rsid w:val="00C61EA3"/>
    <w:rsid w:val="00C6279B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17B4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162F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243"/>
    <w:rsid w:val="00D5096A"/>
    <w:rsid w:val="00D51733"/>
    <w:rsid w:val="00D54150"/>
    <w:rsid w:val="00D55856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7DB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C2AA4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3B19"/>
    <w:rsid w:val="00EF65BE"/>
    <w:rsid w:val="00F0049F"/>
    <w:rsid w:val="00F008F2"/>
    <w:rsid w:val="00F01EF0"/>
    <w:rsid w:val="00F025F4"/>
    <w:rsid w:val="00F041C2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6657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28CC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  <o:colormenu v:ext="edit" strokecolor="lime"/>
    </o:shapedefaults>
    <o:shapelayout v:ext="edit">
      <o:idmap v:ext="edit" data="1"/>
      <o:rules v:ext="edit">
        <o:r id="V:Rule11" type="connector" idref="#_x0000_s1356"/>
        <o:r id="V:Rule12" type="connector" idref="#_x0000_s1355"/>
        <o:r id="V:Rule13" type="connector" idref="#_x0000_s1348"/>
        <o:r id="V:Rule14" type="connector" idref="#_x0000_s1349"/>
        <o:r id="V:Rule15" type="connector" idref="#_x0000_s1350"/>
        <o:r id="V:Rule16" type="connector" idref="#_x0000_s1353"/>
        <o:r id="V:Rule17" type="connector" idref="#_x0000_s1063"/>
        <o:r id="V:Rule18" type="connector" idref="#_x0000_s1354"/>
        <o:r id="V:Rule19" type="connector" idref="#_x0000_s1352"/>
        <o:r id="V:Rule20" type="connector" idref="#_x0000_s135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11"/>
        <o:entry new="22" old="12"/>
        <o:entry new="2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2010-07-20T05:34:00Z</dcterms:created>
  <dcterms:modified xsi:type="dcterms:W3CDTF">2010-07-21T02:00:00Z</dcterms:modified>
</cp:coreProperties>
</file>