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Default="00723A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9" type="#_x0000_t202" style="position:absolute;left:0;text-align:left;margin-left:396.1pt;margin-top:211.25pt;width:81.45pt;height:60.8pt;z-index:251698176" filled="f" stroked="f">
            <v:textbox inset="5.85pt,.7pt,5.85pt,.7pt">
              <w:txbxContent>
                <w:p w:rsidR="00084F0D" w:rsidRPr="008B6268" w:rsidRDefault="00084F0D" w:rsidP="00084F0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B626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ここに地図を入れてね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18" style="position:absolute;left:0;text-align:left;margin-left:381.55pt;margin-top:177.15pt;width:110.15pt;height:112.3pt;z-index:251697152" fillcolor="none">
            <v:fill color2="fill darken(118)" rotate="t" method="linear sigma" focus="100%" type="gradient"/>
            <v:textbox inset="5.85pt,.7pt,5.85pt,.7pt"/>
          </v:rect>
        </w:pict>
      </w:r>
      <w:r>
        <w:rPr>
          <w:noProof/>
        </w:rPr>
        <w:pict>
          <v:shape id="_x0000_s1210" type="#_x0000_t202" style="position:absolute;left:0;text-align:left;margin-left:138.15pt;margin-top:211.25pt;width:81.45pt;height:60.8pt;z-index:251695104" filled="f" stroked="f">
            <v:textbox inset="5.85pt,.7pt,5.85pt,.7pt">
              <w:txbxContent>
                <w:p w:rsidR="00084F0D" w:rsidRPr="008B6268" w:rsidRDefault="00084F0D" w:rsidP="00084F0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B626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ここに地図を入れてね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09" style="position:absolute;left:0;text-align:left;margin-left:123.6pt;margin-top:177.15pt;width:110.15pt;height:112.3pt;z-index:251694080" fillcolor="none">
            <v:fill color2="fill darken(118)" rotate="t" method="linear sigma" focus="100%" type="gradient"/>
            <v:textbox inset="5.85pt,.7pt,5.85pt,.7pt"/>
          </v:rect>
        </w:pict>
      </w:r>
      <w:r>
        <w:rPr>
          <w:noProof/>
        </w:rPr>
        <w:pict>
          <v:shape id="_x0000_s1201" type="#_x0000_t202" style="position:absolute;left:0;text-align:left;margin-left:396.1pt;margin-top:55.4pt;width:81.45pt;height:60.8pt;z-index:251692032" filled="f" stroked="f">
            <v:textbox inset="5.85pt,.7pt,5.85pt,.7pt">
              <w:txbxContent>
                <w:p w:rsidR="00084F0D" w:rsidRPr="008B6268" w:rsidRDefault="00084F0D" w:rsidP="00084F0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B626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ここに地図を入れてね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00" style="position:absolute;left:0;text-align:left;margin-left:381.55pt;margin-top:21.3pt;width:110.15pt;height:112.3pt;z-index:251691008" fillcolor="none">
            <v:fill color2="fill darken(118)" rotate="t" method="linear sigma" focus="100%" type="gradient"/>
            <v:textbox inset="5.85pt,.7pt,5.85pt,.7pt"/>
          </v:rect>
        </w:pict>
      </w:r>
      <w:r>
        <w:rPr>
          <w:noProof/>
        </w:rPr>
        <w:pict>
          <v:shape id="_x0000_s1273" type="#_x0000_t202" style="position:absolute;left:0;text-align:left;margin-left:396.1pt;margin-top:678.8pt;width:81.45pt;height:60.8pt;z-index:251716608" filled="f" stroked="f">
            <v:textbox style="mso-next-textbox:#_x0000_s1273" inset="5.85pt,.7pt,5.85pt,.7pt">
              <w:txbxContent>
                <w:p w:rsidR="00084F0D" w:rsidRPr="008B6268" w:rsidRDefault="00084F0D" w:rsidP="00084F0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B626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ここに地図を入れてね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72" style="position:absolute;left:0;text-align:left;margin-left:381.55pt;margin-top:644.7pt;width:110.15pt;height:112.3pt;z-index:251715584" fillcolor="none">
            <v:fill color2="fill darken(118)" rotate="t" method="linear sigma" focus="100%" type="gradient"/>
            <v:textbox inset="5.85pt,.7pt,5.85pt,.7pt"/>
          </v:rect>
        </w:pict>
      </w:r>
      <w:r>
        <w:rPr>
          <w:noProof/>
        </w:rPr>
        <w:pict>
          <v:shape id="_x0000_s1264" type="#_x0000_t202" style="position:absolute;left:0;text-align:left;margin-left:138.15pt;margin-top:678.8pt;width:81.45pt;height:60.8pt;z-index:251713536" filled="f" stroked="f">
            <v:textbox inset="5.85pt,.7pt,5.85pt,.7pt">
              <w:txbxContent>
                <w:p w:rsidR="00084F0D" w:rsidRPr="008B6268" w:rsidRDefault="00084F0D" w:rsidP="00084F0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B626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ここに地図を入れてね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63" style="position:absolute;left:0;text-align:left;margin-left:123.6pt;margin-top:644.7pt;width:110.15pt;height:112.3pt;z-index:251712512" fillcolor="none">
            <v:fill color2="fill darken(118)" rotate="t" method="linear sigma" focus="100%" type="gradient"/>
            <v:textbox inset="5.85pt,.7pt,5.85pt,.7pt"/>
          </v:rect>
        </w:pict>
      </w:r>
      <w:r>
        <w:rPr>
          <w:noProof/>
        </w:rPr>
        <w:pict>
          <v:shape id="_x0000_s1255" type="#_x0000_t202" style="position:absolute;left:0;text-align:left;margin-left:396.1pt;margin-top:522.95pt;width:81.45pt;height:60.8pt;z-index:251710464" filled="f" stroked="f">
            <v:textbox inset="5.85pt,.7pt,5.85pt,.7pt">
              <w:txbxContent>
                <w:p w:rsidR="00084F0D" w:rsidRPr="008B6268" w:rsidRDefault="00084F0D" w:rsidP="00084F0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B626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ここに地図を入れてね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54" style="position:absolute;left:0;text-align:left;margin-left:381.55pt;margin-top:488.85pt;width:110.15pt;height:112.3pt;z-index:251709440" fillcolor="none">
            <v:fill color2="fill darken(118)" rotate="t" method="linear sigma" focus="100%" type="gradient"/>
            <v:textbox inset="5.85pt,.7pt,5.85pt,.7pt"/>
          </v:rect>
        </w:pict>
      </w:r>
      <w:r>
        <w:rPr>
          <w:noProof/>
        </w:rPr>
        <w:pict>
          <v:shape id="_x0000_s1246" type="#_x0000_t202" style="position:absolute;left:0;text-align:left;margin-left:138.15pt;margin-top:522.95pt;width:81.45pt;height:60.8pt;z-index:251707392" filled="f" stroked="f">
            <v:textbox inset="5.85pt,.7pt,5.85pt,.7pt">
              <w:txbxContent>
                <w:p w:rsidR="00084F0D" w:rsidRPr="008B6268" w:rsidRDefault="00084F0D" w:rsidP="00084F0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B626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ここに地図を入れてね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45" style="position:absolute;left:0;text-align:left;margin-left:123.6pt;margin-top:488.85pt;width:110.15pt;height:112.3pt;z-index:251706368" fillcolor="none">
            <v:fill color2="fill darken(118)" rotate="t" method="linear sigma" focus="100%" type="gradient"/>
            <v:textbox inset="5.85pt,.7pt,5.85pt,.7pt"/>
          </v:rect>
        </w:pict>
      </w:r>
      <w:r>
        <w:rPr>
          <w:noProof/>
        </w:rPr>
        <w:pict>
          <v:shape id="_x0000_s1237" type="#_x0000_t202" style="position:absolute;left:0;text-align:left;margin-left:396.1pt;margin-top:367.1pt;width:81.45pt;height:60.8pt;z-index:251704320" filled="f" stroked="f">
            <v:textbox inset="5.85pt,.7pt,5.85pt,.7pt">
              <w:txbxContent>
                <w:p w:rsidR="00084F0D" w:rsidRPr="008B6268" w:rsidRDefault="00084F0D" w:rsidP="00084F0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B626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ここに地図を入れてね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36" style="position:absolute;left:0;text-align:left;margin-left:381.55pt;margin-top:333pt;width:110.15pt;height:112.3pt;z-index:251703296" fillcolor="none">
            <v:fill color2="fill darken(118)" rotate="t" method="linear sigma" focus="100%" type="gradient"/>
            <v:textbox inset="5.85pt,.7pt,5.85pt,.7pt"/>
          </v:rect>
        </w:pict>
      </w:r>
      <w:r>
        <w:rPr>
          <w:noProof/>
        </w:rPr>
        <w:pict>
          <v:shape id="_x0000_s1228" type="#_x0000_t202" style="position:absolute;left:0;text-align:left;margin-left:138.15pt;margin-top:367.1pt;width:81.45pt;height:60.8pt;z-index:251701248" filled="f" stroked="f">
            <v:textbox inset="5.85pt,.7pt,5.85pt,.7pt">
              <w:txbxContent>
                <w:p w:rsidR="00084F0D" w:rsidRPr="008B6268" w:rsidRDefault="00084F0D" w:rsidP="00084F0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B626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ここに地図を入れてね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27" style="position:absolute;left:0;text-align:left;margin-left:123.6pt;margin-top:333pt;width:110.15pt;height:112.3pt;z-index:251700224" fillcolor="none">
            <v:fill color2="fill darken(118)" rotate="t" method="linear sigma" focus="100%" type="gradient"/>
            <v:textbox inset="5.85pt,.7pt,5.85pt,.7pt"/>
          </v:rect>
        </w:pict>
      </w:r>
      <w:r w:rsidR="006A4266">
        <w:rPr>
          <w:noProof/>
        </w:rPr>
        <w:pict>
          <v:group id="_x0000_s1321" style="position:absolute;left:0;text-align:left;margin-left:-.9pt;margin-top:-.85pt;width:516.45pt;height:779.65pt;z-index:251717632" coordorigin="786,617" coordsize="10329,15593">
            <v:shape id="_x0000_s1322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323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324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325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326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327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328" style="position:absolute;left:797;top:617;width:10318;height:15584" filled="f" strokecolor="lime" strokeweight=".25pt">
              <v:textbox inset="5.85pt,.7pt,5.85pt,.7pt"/>
            </v:rect>
            <v:group id="_x0000_s1329" style="position:absolute;left:1240;top:960;width:9412;height:14908" coordorigin="1230,950" coordsize="9412,14908">
              <v:rect id="_x0000_s1330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331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332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333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334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335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336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337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338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339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340" style="position:absolute;left:5950;top:1740;width:0;height:13330" coordorigin="5940,1740" coordsize="0,13330">
              <v:line id="_x0000_s1341" style="position:absolute" from="5940,1740" to="5940,2600" strokecolor="lime" strokeweight=".5pt"/>
              <v:line id="_x0000_s1342" style="position:absolute" from="5940,4860" to="5940,5720" strokecolor="lime" strokeweight=".5pt"/>
              <v:line id="_x0000_s1343" style="position:absolute" from="5940,7980" to="5940,8840" strokecolor="lime" strokeweight=".5pt"/>
              <v:line id="_x0000_s1344" style="position:absolute" from="5940,11090" to="5940,11950" strokecolor="lime" strokeweight=".5pt"/>
              <v:line id="_x0000_s1345" style="position:absolute" from="5940,14210" to="5940,15070" strokecolor="lime" strokeweight=".5pt"/>
            </v:group>
          </v:group>
        </w:pict>
      </w:r>
      <w:r w:rsidR="006A4266">
        <w:rPr>
          <w:noProof/>
        </w:rPr>
        <w:pict>
          <v:shape id="_x0000_s1346" type="#_x0000_t202" style="position:absolute;left:0;text-align:left;margin-left:21.2pt;margin-top:-28.15pt;width:420.25pt;height:30.3pt;z-index:251718656;mso-wrap-edited:f" wrapcoords="-166 0 -166 21600 21766 21600 21766 0 -166 0" filled="f" stroked="f">
            <v:textbox style="mso-next-textbox:#_x0000_s1346" inset="0,0,0,0">
              <w:txbxContent>
                <w:p w:rsidR="006A4266" w:rsidRPr="004D7744" w:rsidRDefault="006A4266" w:rsidP="006A426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6A4266" w:rsidRPr="004D7744" w:rsidRDefault="006A4266" w:rsidP="006A426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FE7552">
        <w:rPr>
          <w:noProof/>
        </w:rPr>
        <w:pict>
          <v:oval id="_x0000_s1311" style="position:absolute;left:0;text-align:left;margin-left:26.2pt;margin-top:712.35pt;width:31.3pt;height:31.3pt;z-index:-251637761" o:regroupid="10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310" style="position:absolute;left:0;text-align:left;margin-left:57.9pt;margin-top:712.35pt;width:31.3pt;height:31.3pt;z-index:-251638785" o:regroupid="10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309" style="position:absolute;left:0;text-align:left;margin-left:89.65pt;margin-top:712.35pt;width:31.3pt;height:31.3pt;z-index:-251639809" o:regroupid="10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315" style="position:absolute;left:0;text-align:left;margin-left:284.35pt;margin-top:714pt;width:31.3pt;height:31.3pt;z-index:-251640833" o:regroupid="9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314" style="position:absolute;left:0;text-align:left;margin-left:316.05pt;margin-top:714pt;width:31.3pt;height:31.3pt;z-index:-251641857" o:regroupid="9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313" style="position:absolute;left:0;text-align:left;margin-left:347.8pt;margin-top:714pt;width:31.3pt;height:31.3pt;z-index:-251642881" o:regroupid="9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303" style="position:absolute;left:0;text-align:left;margin-left:25.3pt;margin-top:556.35pt;width:31.3pt;height:31.3pt;z-index:-251643905" o:regroupid="8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302" style="position:absolute;left:0;text-align:left;margin-left:57pt;margin-top:556.35pt;width:31.3pt;height:31.3pt;z-index:-251644929" o:regroupid="8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301" style="position:absolute;left:0;text-align:left;margin-left:88.75pt;margin-top:556.35pt;width:31.3pt;height:31.3pt;z-index:-251645953" o:regroupid="8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307" style="position:absolute;left:0;text-align:left;margin-left:283.9pt;margin-top:558.55pt;width:31.3pt;height:31.3pt;z-index:-251646977" o:regroupid="7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306" style="position:absolute;left:0;text-align:left;margin-left:315.6pt;margin-top:558.55pt;width:31.3pt;height:31.3pt;z-index:-251648001" o:regroupid="7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305" style="position:absolute;left:0;text-align:left;margin-left:347.35pt;margin-top:558.55pt;width:31.3pt;height:31.3pt;z-index:-251649025" o:regroupid="7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295" style="position:absolute;left:0;text-align:left;margin-left:25.3pt;margin-top:401.3pt;width:31.3pt;height:31.3pt;z-index:-251650049" o:regroupid="6" fillcolor="#92d050" stroked="f">
            <v:fill color2="white [3212]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294" style="position:absolute;left:0;text-align:left;margin-left:57pt;margin-top:401.3pt;width:31.3pt;height:31.3pt;z-index:-251651073" o:regroupid="6" fillcolor="#92d050" stroked="f">
            <v:fill color2="white [3212]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293" style="position:absolute;left:0;text-align:left;margin-left:88.75pt;margin-top:401.3pt;width:31.3pt;height:31.3pt;z-index:-251652097" o:regroupid="6" fillcolor="#92d050" stroked="f">
            <v:fill color2="white [3212]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299" style="position:absolute;left:0;text-align:left;margin-left:283.9pt;margin-top:401.85pt;width:31.3pt;height:31.3pt;z-index:-251653121" o:regroupid="5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298" style="position:absolute;left:0;text-align:left;margin-left:315.6pt;margin-top:401.85pt;width:31.3pt;height:31.3pt;z-index:-251654145" o:regroupid="5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297" style="position:absolute;left:0;text-align:left;margin-left:347.35pt;margin-top:401.85pt;width:31.3pt;height:31.3pt;z-index:-251655169" o:regroupid="5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287" style="position:absolute;left:0;text-align:left;margin-left:283.8pt;margin-top:245.25pt;width:31.3pt;height:31.3pt;z-index:-251656193" o:regroupid="4" fillcolor="#92d050" stroked="f">
            <v:fill color2="white [3212]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286" style="position:absolute;left:0;text-align:left;margin-left:315.5pt;margin-top:245.25pt;width:31.3pt;height:31.3pt;z-index:-251657217" o:regroupid="4" fillcolor="#92d050" stroked="f">
            <v:fill color2="white [3212]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285" style="position:absolute;left:0;text-align:left;margin-left:347.25pt;margin-top:245.25pt;width:31.3pt;height:31.3pt;z-index:-251658241" o:regroupid="4" fillcolor="#92d050" stroked="f">
            <v:fill color2="white [3212]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291" style="position:absolute;left:0;text-align:left;margin-left:26.65pt;margin-top:245.25pt;width:31.3pt;height:31.3pt;z-index:-251659265" o:regroupid="3" fillcolor="#92d050" stroked="f">
            <v:fill color2="white [3212]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290" style="position:absolute;left:0;text-align:left;margin-left:58.35pt;margin-top:245.25pt;width:31.3pt;height:31.3pt;z-index:-251660289" o:regroupid="3" fillcolor="#92d050" stroked="f">
            <v:fill color2="white [3212]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289" style="position:absolute;left:0;text-align:left;margin-left:90.1pt;margin-top:245.25pt;width:31.3pt;height:31.3pt;z-index:-251661313" o:regroupid="3" fillcolor="#92d050" stroked="f">
            <v:fill color2="white [3212]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275" style="position:absolute;left:0;text-align:left;margin-left:25.45pt;margin-top:90.25pt;width:31.3pt;height:31.3pt;z-index:-251662337" o:regroupid="2" fillcolor="#92d050" stroked="f">
            <v:fill color2="white [3212]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277" style="position:absolute;left:0;text-align:left;margin-left:57.15pt;margin-top:90.25pt;width:31.3pt;height:31.3pt;z-index:-251663361" o:regroupid="2" fillcolor="#92d050" stroked="f">
            <v:fill color2="white [3212]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278" style="position:absolute;left:0;text-align:left;margin-left:88.9pt;margin-top:90.25pt;width:31.3pt;height:31.3pt;z-index:-251664385" o:regroupid="2" fillcolor="#92d050" stroked="f">
            <v:fill color2="white [3212]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283" style="position:absolute;left:0;text-align:left;margin-left:283.35pt;margin-top:90.85pt;width:31.3pt;height:31.3pt;z-index:-251665409" o:regroupid="1" fillcolor="#92d050" stroked="f">
            <v:fill color2="white [3212]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282" style="position:absolute;left:0;text-align:left;margin-left:315.05pt;margin-top:90.85pt;width:31.3pt;height:31.3pt;z-index:-251666433" o:regroupid="1" fillcolor="#92d050" stroked="f">
            <v:fill color2="white [3212]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oval id="_x0000_s1281" style="position:absolute;left:0;text-align:left;margin-left:346.8pt;margin-top:90.85pt;width:31.3pt;height:31.3pt;z-index:-251667457" o:regroupid="1" fillcolor="#92d050" stroked="f">
            <v:fill color2="white [3212]" focusposition=".5,.5" focussize="" focus="100%" type="gradientRadial"/>
            <v:textbox inset="5.85pt,.7pt,5.85pt,.7pt"/>
          </v:oval>
        </w:pict>
      </w:r>
      <w:r w:rsidR="00FE7552">
        <w:rPr>
          <w:noProof/>
        </w:rPr>
        <w:pict>
          <v:group id="_x0000_s1238" style="position:absolute;left:0;text-align:left;margin-left:30.15pt;margin-top:504.55pt;width:97pt;height:74pt;z-index:251705344" coordorigin="1330,1380" coordsize="1940,1480">
            <v:shape id="_x0000_s1239" type="#_x0000_t202" style="position:absolute;left:1350;top:1380;width:1920;height:290" fillcolor="none" stroked="f">
              <v:fill color2="fill darken(118)" rotate="t" method="linear sigma" focus="100%" type="gradient"/>
              <v:textbox style="mso-next-textbox:#_x0000_s1239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240" type="#_x0000_t202" style="position:absolute;left:1350;top:1615;width:1920;height:380" fillcolor="none" stroked="f">
              <v:fill color2="fill darken(118)" rotate="t" method="linear sigma" focus="100%" type="gradient"/>
              <v:textbox style="mso-next-textbox:#_x0000_s1240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20"/>
                        <w:szCs w:val="20"/>
                      </w:rPr>
                      <w:t>施設名</w:t>
                    </w:r>
                  </w:p>
                </w:txbxContent>
              </v:textbox>
            </v:shape>
            <v:shape id="_x0000_s1241" type="#_x0000_t202" style="position:absolute;left:1350;top:1940;width:1920;height:290" fillcolor="none" stroked="f">
              <v:fill color2="fill darken(118)" rotate="t" method="linear sigma" focus="100%" type="gradient"/>
              <v:textbox style="mso-next-textbox:#_x0000_s1241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 w:rsidRPr="005B73DB"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http://</w:t>
                    </w:r>
                  </w:p>
                </w:txbxContent>
              </v:textbox>
            </v:shape>
            <v:shape id="_x0000_s1242" type="#_x0000_t202" style="position:absolute;left:1330;top:2653;width:528;height:207" fillcolor="none" stroked="f">
              <v:fill r:id="rId6" o:title="縦線" type="pattern"/>
              <v:textbox style="mso-next-textbox:#_x0000_s1242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43" type="#_x0000_t202" style="position:absolute;left:1979;top:2653;width:528;height:207" fillcolor="none" stroked="f">
              <v:fill r:id="rId6" o:title="縦線" type="pattern"/>
              <v:textbox style="mso-next-textbox:#_x0000_s1243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44" type="#_x0000_t202" style="position:absolute;left:2613;top:2653;width:528;height:207" fillcolor="none" stroked="f">
              <v:fill r:id="rId6" o:title="縦線" type="pattern"/>
              <v:textbox style="mso-next-textbox:#_x0000_s1244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</v:group>
        </w:pict>
      </w:r>
      <w:r w:rsidR="00FE7552">
        <w:rPr>
          <w:noProof/>
        </w:rPr>
        <w:pict>
          <v:group id="_x0000_s1229" style="position:absolute;left:0;text-align:left;margin-left:288.1pt;margin-top:348.7pt;width:97pt;height:74pt;z-index:251702272" coordorigin="1330,1380" coordsize="1940,1480">
            <v:shape id="_x0000_s1230" type="#_x0000_t202" style="position:absolute;left:1350;top:1380;width:1920;height:290" fillcolor="none" stroked="f">
              <v:fill color2="fill darken(118)" rotate="t" method="linear sigma" focus="100%" type="gradient"/>
              <v:textbox style="mso-next-textbox:#_x0000_s1230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231" type="#_x0000_t202" style="position:absolute;left:1350;top:1615;width:1920;height:380" fillcolor="none" stroked="f">
              <v:fill color2="fill darken(118)" rotate="t" method="linear sigma" focus="100%" type="gradient"/>
              <v:textbox style="mso-next-textbox:#_x0000_s1231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20"/>
                        <w:szCs w:val="20"/>
                      </w:rPr>
                      <w:t>施設名</w:t>
                    </w:r>
                  </w:p>
                </w:txbxContent>
              </v:textbox>
            </v:shape>
            <v:shape id="_x0000_s1232" type="#_x0000_t202" style="position:absolute;left:1350;top:1940;width:1920;height:290" fillcolor="none" stroked="f">
              <v:fill color2="fill darken(118)" rotate="t" method="linear sigma" focus="100%" type="gradient"/>
              <v:textbox style="mso-next-textbox:#_x0000_s1232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 w:rsidRPr="005B73DB"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http://</w:t>
                    </w:r>
                  </w:p>
                </w:txbxContent>
              </v:textbox>
            </v:shape>
            <v:shape id="_x0000_s1233" type="#_x0000_t202" style="position:absolute;left:1330;top:2653;width:528;height:207" fillcolor="none" stroked="f">
              <v:fill r:id="rId6" o:title="縦線" type="pattern"/>
              <v:textbox style="mso-next-textbox:#_x0000_s1233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34" type="#_x0000_t202" style="position:absolute;left:1979;top:2653;width:528;height:207" fillcolor="none" stroked="f">
              <v:fill r:id="rId6" o:title="縦線" type="pattern"/>
              <v:textbox style="mso-next-textbox:#_x0000_s1234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35" type="#_x0000_t202" style="position:absolute;left:2613;top:2653;width:528;height:207" fillcolor="none" stroked="f">
              <v:fill r:id="rId6" o:title="縦線" type="pattern"/>
              <v:textbox style="mso-next-textbox:#_x0000_s1235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</v:group>
        </w:pict>
      </w:r>
      <w:r w:rsidR="00FE7552">
        <w:rPr>
          <w:noProof/>
        </w:rPr>
        <w:pict>
          <v:group id="_x0000_s1220" style="position:absolute;left:0;text-align:left;margin-left:30.15pt;margin-top:348.7pt;width:97pt;height:74pt;z-index:251699200" coordorigin="1330,1380" coordsize="1940,1480">
            <v:shape id="_x0000_s1221" type="#_x0000_t202" style="position:absolute;left:1350;top:1380;width:1920;height:290" fillcolor="none" stroked="f">
              <v:fill color2="fill darken(118)" rotate="t" method="linear sigma" focus="100%" type="gradient"/>
              <v:textbox style="mso-next-textbox:#_x0000_s1221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222" type="#_x0000_t202" style="position:absolute;left:1350;top:1615;width:1920;height:380" fillcolor="none" stroked="f">
              <v:fill color2="fill darken(118)" rotate="t" method="linear sigma" focus="100%" type="gradient"/>
              <v:textbox style="mso-next-textbox:#_x0000_s1222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20"/>
                        <w:szCs w:val="20"/>
                      </w:rPr>
                      <w:t>施設名</w:t>
                    </w:r>
                  </w:p>
                </w:txbxContent>
              </v:textbox>
            </v:shape>
            <v:shape id="_x0000_s1223" type="#_x0000_t202" style="position:absolute;left:1350;top:1940;width:1920;height:290" fillcolor="none" stroked="f">
              <v:fill color2="fill darken(118)" rotate="t" method="linear sigma" focus="100%" type="gradient"/>
              <v:textbox style="mso-next-textbox:#_x0000_s1223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 w:rsidRPr="005B73DB"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http://</w:t>
                    </w:r>
                  </w:p>
                </w:txbxContent>
              </v:textbox>
            </v:shape>
            <v:shape id="_x0000_s1224" type="#_x0000_t202" style="position:absolute;left:1330;top:2653;width:528;height:207" fillcolor="none" stroked="f">
              <v:fill r:id="rId6" o:title="縦線" type="pattern"/>
              <v:textbox style="mso-next-textbox:#_x0000_s1224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25" type="#_x0000_t202" style="position:absolute;left:1979;top:2653;width:528;height:207" fillcolor="none" stroked="f">
              <v:fill r:id="rId6" o:title="縦線" type="pattern"/>
              <v:textbox style="mso-next-textbox:#_x0000_s1225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26" type="#_x0000_t202" style="position:absolute;left:2613;top:2653;width:528;height:207" fillcolor="none" stroked="f">
              <v:fill r:id="rId6" o:title="縦線" type="pattern"/>
              <v:textbox style="mso-next-textbox:#_x0000_s1226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</v:group>
        </w:pict>
      </w:r>
      <w:r w:rsidR="00FE7552">
        <w:rPr>
          <w:noProof/>
        </w:rPr>
        <w:pict>
          <v:group id="_x0000_s1211" style="position:absolute;left:0;text-align:left;margin-left:288.1pt;margin-top:192.85pt;width:97pt;height:74pt;z-index:251696128" coordorigin="1330,1380" coordsize="1940,1480">
            <v:shape id="_x0000_s1212" type="#_x0000_t202" style="position:absolute;left:1350;top:1380;width:1920;height:290" fillcolor="none" stroked="f">
              <v:fill color2="fill darken(118)" rotate="t" method="linear sigma" focus="100%" type="gradient"/>
              <v:textbox style="mso-next-textbox:#_x0000_s1212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213" type="#_x0000_t202" style="position:absolute;left:1350;top:1615;width:1920;height:380" fillcolor="none" stroked="f">
              <v:fill color2="fill darken(118)" rotate="t" method="linear sigma" focus="100%" type="gradient"/>
              <v:textbox style="mso-next-textbox:#_x0000_s1213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20"/>
                        <w:szCs w:val="20"/>
                      </w:rPr>
                      <w:t>施設名</w:t>
                    </w:r>
                  </w:p>
                </w:txbxContent>
              </v:textbox>
            </v:shape>
            <v:shape id="_x0000_s1214" type="#_x0000_t202" style="position:absolute;left:1350;top:1940;width:1920;height:290" fillcolor="none" stroked="f">
              <v:fill color2="fill darken(118)" rotate="t" method="linear sigma" focus="100%" type="gradient"/>
              <v:textbox style="mso-next-textbox:#_x0000_s1214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 w:rsidRPr="005B73DB"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http://</w:t>
                    </w:r>
                  </w:p>
                </w:txbxContent>
              </v:textbox>
            </v:shape>
            <v:shape id="_x0000_s1215" type="#_x0000_t202" style="position:absolute;left:1330;top:2653;width:528;height:207" fillcolor="none" stroked="f">
              <v:fill r:id="rId6" o:title="縦線" type="pattern"/>
              <v:textbox style="mso-next-textbox:#_x0000_s1215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16" type="#_x0000_t202" style="position:absolute;left:1979;top:2653;width:528;height:207" fillcolor="none" stroked="f">
              <v:fill r:id="rId6" o:title="縦線" type="pattern"/>
              <v:textbox style="mso-next-textbox:#_x0000_s1216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17" type="#_x0000_t202" style="position:absolute;left:2613;top:2653;width:528;height:207" fillcolor="none" stroked="f">
              <v:fill r:id="rId6" o:title="縦線" type="pattern"/>
              <v:textbox style="mso-next-textbox:#_x0000_s1217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</v:group>
        </w:pict>
      </w:r>
      <w:r w:rsidR="00FE7552">
        <w:rPr>
          <w:noProof/>
        </w:rPr>
        <w:pict>
          <v:group id="_x0000_s1202" style="position:absolute;left:0;text-align:left;margin-left:30.15pt;margin-top:192.85pt;width:97pt;height:74pt;z-index:251693056" coordorigin="1330,1380" coordsize="1940,1480">
            <v:shape id="_x0000_s1203" type="#_x0000_t202" style="position:absolute;left:1350;top:1380;width:1920;height:290" fillcolor="none" stroked="f">
              <v:fill color2="fill darken(118)" rotate="t" method="linear sigma" focus="100%" type="gradient"/>
              <v:textbox style="mso-next-textbox:#_x0000_s1203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204" type="#_x0000_t202" style="position:absolute;left:1350;top:1615;width:1920;height:380" fillcolor="none" stroked="f">
              <v:fill color2="fill darken(118)" rotate="t" method="linear sigma" focus="100%" type="gradient"/>
              <v:textbox style="mso-next-textbox:#_x0000_s1204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20"/>
                        <w:szCs w:val="20"/>
                      </w:rPr>
                      <w:t>施設名</w:t>
                    </w:r>
                  </w:p>
                </w:txbxContent>
              </v:textbox>
            </v:shape>
            <v:shape id="_x0000_s1205" type="#_x0000_t202" style="position:absolute;left:1350;top:1940;width:1920;height:290" fillcolor="none" stroked="f">
              <v:fill color2="fill darken(118)" rotate="t" method="linear sigma" focus="100%" type="gradient"/>
              <v:textbox style="mso-next-textbox:#_x0000_s1205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 w:rsidRPr="005B73DB"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http://</w:t>
                    </w:r>
                  </w:p>
                </w:txbxContent>
              </v:textbox>
            </v:shape>
            <v:shape id="_x0000_s1206" type="#_x0000_t202" style="position:absolute;left:1330;top:2653;width:528;height:207" fillcolor="none" stroked="f">
              <v:fill r:id="rId6" o:title="縦線" type="pattern"/>
              <v:textbox style="mso-next-textbox:#_x0000_s1206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07" type="#_x0000_t202" style="position:absolute;left:1979;top:2653;width:528;height:207" fillcolor="none" stroked="f">
              <v:fill r:id="rId6" o:title="縦線" type="pattern"/>
              <v:textbox style="mso-next-textbox:#_x0000_s1207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08" type="#_x0000_t202" style="position:absolute;left:2613;top:2653;width:528;height:207" fillcolor="none" stroked="f">
              <v:fill r:id="rId6" o:title="縦線" type="pattern"/>
              <v:textbox style="mso-next-textbox:#_x0000_s1208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</v:group>
        </w:pict>
      </w:r>
      <w:r w:rsidR="00FE7552">
        <w:rPr>
          <w:noProof/>
        </w:rPr>
        <w:pict>
          <v:group id="_x0000_s1193" style="position:absolute;left:0;text-align:left;margin-left:288.1pt;margin-top:37pt;width:97pt;height:74pt;z-index:251689984" coordorigin="1330,1380" coordsize="1940,1480">
            <v:shape id="_x0000_s1194" type="#_x0000_t202" style="position:absolute;left:1350;top:1380;width:1920;height:290" fillcolor="none" stroked="f">
              <v:fill color2="fill darken(118)" rotate="t" method="linear sigma" focus="100%" type="gradient"/>
              <v:textbox style="mso-next-textbox:#_x0000_s1194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195" type="#_x0000_t202" style="position:absolute;left:1350;top:1615;width:1920;height:380" fillcolor="none" stroked="f">
              <v:fill color2="fill darken(118)" rotate="t" method="linear sigma" focus="100%" type="gradient"/>
              <v:textbox style="mso-next-textbox:#_x0000_s1195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20"/>
                        <w:szCs w:val="20"/>
                      </w:rPr>
                      <w:t>施設名</w:t>
                    </w:r>
                  </w:p>
                </w:txbxContent>
              </v:textbox>
            </v:shape>
            <v:shape id="_x0000_s1196" type="#_x0000_t202" style="position:absolute;left:1350;top:1940;width:1920;height:290" fillcolor="none" stroked="f">
              <v:fill color2="fill darken(118)" rotate="t" method="linear sigma" focus="100%" type="gradient"/>
              <v:textbox style="mso-next-textbox:#_x0000_s1196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 w:rsidRPr="005B73DB"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http://</w:t>
                    </w:r>
                  </w:p>
                </w:txbxContent>
              </v:textbox>
            </v:shape>
            <v:shape id="_x0000_s1197" type="#_x0000_t202" style="position:absolute;left:1330;top:2653;width:528;height:207" fillcolor="none" stroked="f">
              <v:fill r:id="rId6" o:title="縦線" type="pattern"/>
              <v:textbox style="mso-next-textbox:#_x0000_s1197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198" type="#_x0000_t202" style="position:absolute;left:1979;top:2653;width:528;height:207" fillcolor="none" stroked="f">
              <v:fill r:id="rId6" o:title="縦線" type="pattern"/>
              <v:textbox style="mso-next-textbox:#_x0000_s1198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199" type="#_x0000_t202" style="position:absolute;left:2613;top:2653;width:528;height:207" fillcolor="none" stroked="f">
              <v:fill r:id="rId6" o:title="縦線" type="pattern"/>
              <v:textbox style="mso-next-textbox:#_x0000_s1199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</v:group>
        </w:pict>
      </w:r>
      <w:r w:rsidR="00FE7552">
        <w:rPr>
          <w:noProof/>
        </w:rPr>
        <w:pict>
          <v:group id="_x0000_s1265" style="position:absolute;left:0;text-align:left;margin-left:288.1pt;margin-top:660.4pt;width:97pt;height:74pt;z-index:251714560" coordorigin="1330,1380" coordsize="1940,1480">
            <v:shape id="_x0000_s1266" type="#_x0000_t202" style="position:absolute;left:1350;top:1380;width:1920;height:290" fillcolor="none" stroked="f">
              <v:fill color2="fill darken(118)" rotate="t" method="linear sigma" focus="100%" type="gradient"/>
              <v:textbox style="mso-next-textbox:#_x0000_s1266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267" type="#_x0000_t202" style="position:absolute;left:1350;top:1615;width:1920;height:380" fillcolor="none" stroked="f">
              <v:fill color2="fill darken(118)" rotate="t" method="linear sigma" focus="100%" type="gradient"/>
              <v:textbox style="mso-next-textbox:#_x0000_s1267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20"/>
                        <w:szCs w:val="20"/>
                      </w:rPr>
                      <w:t>施設名</w:t>
                    </w:r>
                  </w:p>
                </w:txbxContent>
              </v:textbox>
            </v:shape>
            <v:shape id="_x0000_s1268" type="#_x0000_t202" style="position:absolute;left:1350;top:1940;width:1920;height:290" fillcolor="none" stroked="f">
              <v:fill color2="fill darken(118)" rotate="t" method="linear sigma" focus="100%" type="gradient"/>
              <v:textbox style="mso-next-textbox:#_x0000_s1268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 w:rsidRPr="005B73DB"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http://</w:t>
                    </w:r>
                  </w:p>
                </w:txbxContent>
              </v:textbox>
            </v:shape>
            <v:shape id="_x0000_s1269" type="#_x0000_t202" style="position:absolute;left:1330;top:2653;width:528;height:207" fillcolor="none" stroked="f">
              <v:fill r:id="rId6" o:title="縦線" type="pattern"/>
              <v:textbox style="mso-next-textbox:#_x0000_s1269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70" type="#_x0000_t202" style="position:absolute;left:1979;top:2653;width:528;height:207" fillcolor="none" stroked="f">
              <v:fill r:id="rId6" o:title="縦線" type="pattern"/>
              <v:textbox style="mso-next-textbox:#_x0000_s1270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71" type="#_x0000_t202" style="position:absolute;left:2613;top:2653;width:528;height:207" fillcolor="none" stroked="f">
              <v:fill r:id="rId6" o:title="縦線" type="pattern"/>
              <v:textbox style="mso-next-textbox:#_x0000_s1271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</v:group>
        </w:pict>
      </w:r>
      <w:r w:rsidR="00FE7552">
        <w:rPr>
          <w:noProof/>
        </w:rPr>
        <w:pict>
          <v:group id="_x0000_s1256" style="position:absolute;left:0;text-align:left;margin-left:30.15pt;margin-top:660.4pt;width:97pt;height:74pt;z-index:251711488" coordorigin="1330,1380" coordsize="1940,1480">
            <v:shape id="_x0000_s1257" type="#_x0000_t202" style="position:absolute;left:1350;top:1380;width:1920;height:290" fillcolor="none" stroked="f">
              <v:fill color2="fill darken(118)" rotate="t" method="linear sigma" focus="100%" type="gradient"/>
              <v:textbox style="mso-next-textbox:#_x0000_s1257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258" type="#_x0000_t202" style="position:absolute;left:1350;top:1615;width:1920;height:380" fillcolor="none" stroked="f">
              <v:fill color2="fill darken(118)" rotate="t" method="linear sigma" focus="100%" type="gradient"/>
              <v:textbox style="mso-next-textbox:#_x0000_s1258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20"/>
                        <w:szCs w:val="20"/>
                      </w:rPr>
                      <w:t>施設名</w:t>
                    </w:r>
                  </w:p>
                </w:txbxContent>
              </v:textbox>
            </v:shape>
            <v:shape id="_x0000_s1259" type="#_x0000_t202" style="position:absolute;left:1350;top:1940;width:1920;height:290" fillcolor="none" stroked="f">
              <v:fill color2="fill darken(118)" rotate="t" method="linear sigma" focus="100%" type="gradient"/>
              <v:textbox style="mso-next-textbox:#_x0000_s1259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 w:rsidRPr="005B73DB"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http://</w:t>
                    </w:r>
                  </w:p>
                </w:txbxContent>
              </v:textbox>
            </v:shape>
            <v:shape id="_x0000_s1260" type="#_x0000_t202" style="position:absolute;left:1330;top:2653;width:528;height:207" fillcolor="none" stroked="f">
              <v:fill r:id="rId6" o:title="縦線" type="pattern"/>
              <v:textbox style="mso-next-textbox:#_x0000_s1260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61" type="#_x0000_t202" style="position:absolute;left:1979;top:2653;width:528;height:207" fillcolor="none" stroked="f">
              <v:fill r:id="rId6" o:title="縦線" type="pattern"/>
              <v:textbox style="mso-next-textbox:#_x0000_s1261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62" type="#_x0000_t202" style="position:absolute;left:2613;top:2653;width:528;height:207" fillcolor="none" stroked="f">
              <v:fill r:id="rId6" o:title="縦線" type="pattern"/>
              <v:textbox style="mso-next-textbox:#_x0000_s1262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</v:group>
        </w:pict>
      </w:r>
      <w:r w:rsidR="00FE7552">
        <w:rPr>
          <w:noProof/>
        </w:rPr>
        <w:pict>
          <v:group id="_x0000_s1247" style="position:absolute;left:0;text-align:left;margin-left:288.1pt;margin-top:504.55pt;width:97pt;height:74pt;z-index:251708416" coordorigin="1330,1380" coordsize="1940,1480">
            <v:shape id="_x0000_s1248" type="#_x0000_t202" style="position:absolute;left:1350;top:1380;width:1920;height:290" fillcolor="none" stroked="f">
              <v:fill color2="fill darken(118)" rotate="t" method="linear sigma" focus="100%" type="gradient"/>
              <v:textbox style="mso-next-textbox:#_x0000_s1248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249" type="#_x0000_t202" style="position:absolute;left:1350;top:1615;width:1920;height:380" fillcolor="none" stroked="f">
              <v:fill color2="fill darken(118)" rotate="t" method="linear sigma" focus="100%" type="gradient"/>
              <v:textbox style="mso-next-textbox:#_x0000_s1249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20"/>
                        <w:szCs w:val="20"/>
                      </w:rPr>
                      <w:t>施設名</w:t>
                    </w:r>
                  </w:p>
                </w:txbxContent>
              </v:textbox>
            </v:shape>
            <v:shape id="_x0000_s1250" type="#_x0000_t202" style="position:absolute;left:1350;top:1940;width:1920;height:290" fillcolor="none" stroked="f">
              <v:fill color2="fill darken(118)" rotate="t" method="linear sigma" focus="100%" type="gradient"/>
              <v:textbox style="mso-next-textbox:#_x0000_s1250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 w:rsidRPr="005B73DB"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http://</w:t>
                    </w:r>
                  </w:p>
                </w:txbxContent>
              </v:textbox>
            </v:shape>
            <v:shape id="_x0000_s1251" type="#_x0000_t202" style="position:absolute;left:1330;top:2653;width:528;height:207" fillcolor="none" stroked="f">
              <v:fill r:id="rId6" o:title="縦線" type="pattern"/>
              <v:textbox style="mso-next-textbox:#_x0000_s1251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52" type="#_x0000_t202" style="position:absolute;left:1979;top:2653;width:528;height:207" fillcolor="none" stroked="f">
              <v:fill r:id="rId6" o:title="縦線" type="pattern"/>
              <v:textbox style="mso-next-textbox:#_x0000_s1252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53" type="#_x0000_t202" style="position:absolute;left:2613;top:2653;width:528;height:207" fillcolor="none" stroked="f">
              <v:fill r:id="rId6" o:title="縦線" type="pattern"/>
              <v:textbox style="mso-next-textbox:#_x0000_s1253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</v:group>
        </w:pict>
      </w:r>
      <w:r w:rsidR="00FE7552">
        <w:rPr>
          <w:noProof/>
        </w:rPr>
        <w:pict>
          <v:shape id="_x0000_s1047" type="#_x0000_t202" style="position:absolute;left:0;text-align:left;margin-left:90.95pt;margin-top:101.45pt;width:26.4pt;height:10.35pt;z-index:251688960" fillcolor="none" stroked="f">
            <v:fill r:id="rId6" o:title="縦線" type="pattern"/>
            <v:textbox style="mso-next-textbox:#_x0000_s1047" inset="5.85pt,.7pt,5.85pt,.7pt">
              <w:txbxContent>
                <w:p w:rsidR="00C97C16" w:rsidRPr="00C97C16" w:rsidRDefault="00C97C16" w:rsidP="00C97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  <w:t>家族</w:t>
                  </w:r>
                </w:p>
              </w:txbxContent>
            </v:textbox>
          </v:shape>
        </w:pict>
      </w:r>
      <w:r w:rsidR="00FE7552">
        <w:rPr>
          <w:noProof/>
        </w:rPr>
        <w:pict>
          <v:shape id="_x0000_s1046" type="#_x0000_t202" style="position:absolute;left:0;text-align:left;margin-left:59.25pt;margin-top:101.45pt;width:26.4pt;height:10.35pt;z-index:251687936" fillcolor="none" stroked="f">
            <v:fill r:id="rId6" o:title="縦線" type="pattern"/>
            <v:textbox style="mso-next-textbox:#_x0000_s1046" inset="5.85pt,.7pt,5.85pt,.7pt">
              <w:txbxContent>
                <w:p w:rsidR="00C97C16" w:rsidRPr="00C97C16" w:rsidRDefault="00C97C16" w:rsidP="00C97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  <w:t>信頼</w:t>
                  </w:r>
                </w:p>
              </w:txbxContent>
            </v:textbox>
          </v:shape>
        </w:pict>
      </w:r>
      <w:r w:rsidR="00FE7552">
        <w:rPr>
          <w:noProof/>
        </w:rPr>
        <w:pict>
          <v:shape id="_x0000_s1045" type="#_x0000_t202" style="position:absolute;left:0;text-align:left;margin-left:26.8pt;margin-top:101.45pt;width:26.4pt;height:10.35pt;z-index:251686912" fillcolor="none" stroked="f">
            <v:fill r:id="rId6" o:title="縦線" type="pattern"/>
            <v:textbox style="mso-next-textbox:#_x0000_s1045" inset="5.85pt,.7pt,5.85pt,.7pt">
              <w:txbxContent>
                <w:p w:rsidR="00C97C16" w:rsidRPr="00C97C16" w:rsidRDefault="00C97C16" w:rsidP="00C97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  <w:t>快適</w:t>
                  </w:r>
                </w:p>
              </w:txbxContent>
            </v:textbox>
          </v:shape>
        </w:pict>
      </w:r>
      <w:r w:rsidR="00FE7552">
        <w:rPr>
          <w:noProof/>
        </w:rPr>
        <w:pict>
          <v:shape id="_x0000_s1040" type="#_x0000_t202" style="position:absolute;left:0;text-align:left;margin-left:27.8pt;margin-top:37.8pt;width:96pt;height:14.5pt;z-index:251683840" fillcolor="none" stroked="f">
            <v:fill color2="fill darken(118)" rotate="t" method="linear sigma" focus="100%" type="gradient"/>
            <v:textbox style="mso-next-textbox:#_x0000_s1040" inset="5.85pt,.7pt,5.85pt,.7pt">
              <w:txbxContent>
                <w:p w:rsidR="005B73DB" w:rsidRPr="005B73DB" w:rsidRDefault="005B73DB" w:rsidP="005B73D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00B050"/>
                      <w:sz w:val="14"/>
                      <w:szCs w:val="14"/>
                    </w:rPr>
                  </w:pPr>
                  <w:r w:rsidRPr="005B73DB">
                    <w:rPr>
                      <w:rFonts w:asciiTheme="majorEastAsia" w:eastAsiaTheme="majorEastAsia" w:hAnsiTheme="majorEastAsia" w:hint="eastAsia"/>
                      <w:color w:val="00B050"/>
                      <w:sz w:val="14"/>
                      <w:szCs w:val="14"/>
                    </w:rPr>
                    <w:t>特別養護老人ホーム</w:t>
                  </w:r>
                </w:p>
              </w:txbxContent>
            </v:textbox>
          </v:shape>
        </w:pict>
      </w:r>
      <w:r w:rsidR="00FE7552">
        <w:rPr>
          <w:noProof/>
        </w:rPr>
        <w:pict>
          <v:shape id="_x0000_s1042" type="#_x0000_t202" style="position:absolute;left:0;text-align:left;margin-left:27.8pt;margin-top:65.8pt;width:96pt;height:14.5pt;z-index:251685888" fillcolor="none" stroked="f">
            <v:fill color2="fill darken(118)" rotate="t" method="linear sigma" focus="100%" type="gradient"/>
            <v:textbox style="mso-next-textbox:#_x0000_s1042" inset="5.85pt,.7pt,5.85pt,.7pt">
              <w:txbxContent>
                <w:p w:rsidR="005B73DB" w:rsidRPr="005B73DB" w:rsidRDefault="005B73DB" w:rsidP="005B73D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00B050"/>
                      <w:sz w:val="14"/>
                      <w:szCs w:val="14"/>
                    </w:rPr>
                  </w:pPr>
                  <w:r w:rsidRPr="005B73DB">
                    <w:rPr>
                      <w:rFonts w:asciiTheme="majorEastAsia" w:eastAsiaTheme="majorEastAsia" w:hAnsiTheme="majorEastAsia" w:hint="eastAsia"/>
                      <w:color w:val="00B050"/>
                      <w:sz w:val="14"/>
                      <w:szCs w:val="14"/>
                    </w:rPr>
                    <w:t>http://www.komorebi0000</w:t>
                  </w:r>
                </w:p>
              </w:txbxContent>
            </v:textbox>
          </v:shape>
        </w:pict>
      </w:r>
      <w:r w:rsidR="00FE7552">
        <w:rPr>
          <w:noProof/>
        </w:rPr>
        <w:pict>
          <v:shape id="_x0000_s1041" type="#_x0000_t202" style="position:absolute;left:0;text-align:left;margin-left:27.8pt;margin-top:49.55pt;width:96pt;height:19pt;z-index:251684864" fillcolor="none" stroked="f">
            <v:fill color2="fill darken(118)" rotate="t" method="linear sigma" focus="100%" type="gradient"/>
            <v:textbox style="mso-next-textbox:#_x0000_s1041" inset="5.85pt,.7pt,5.85pt,.7pt">
              <w:txbxContent>
                <w:p w:rsidR="005B73DB" w:rsidRPr="005B73DB" w:rsidRDefault="005B73DB" w:rsidP="005B73DB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color w:val="00B050"/>
                      <w:sz w:val="20"/>
                      <w:szCs w:val="20"/>
                    </w:rPr>
                  </w:pPr>
                  <w:r w:rsidRPr="005B73DB">
                    <w:rPr>
                      <w:rFonts w:asciiTheme="majorEastAsia" w:eastAsiaTheme="majorEastAsia" w:hAnsiTheme="majorEastAsia" w:hint="eastAsia"/>
                      <w:color w:val="00B050"/>
                      <w:sz w:val="20"/>
                      <w:szCs w:val="20"/>
                    </w:rPr>
                    <w:t>こもれびの里</w:t>
                  </w:r>
                </w:p>
              </w:txbxContent>
            </v:textbox>
          </v:shape>
        </w:pict>
      </w:r>
      <w:r w:rsidR="008C484A">
        <w:rPr>
          <w:rFonts w:hint="eastAsia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1781810</wp:posOffset>
            </wp:positionH>
            <wp:positionV relativeFrom="paragraph">
              <wp:posOffset>270510</wp:posOffset>
            </wp:positionV>
            <wp:extent cx="1187450" cy="1371600"/>
            <wp:effectExtent l="19050" t="0" r="0" b="0"/>
            <wp:wrapNone/>
            <wp:docPr id="14" name="図 5" descr="C:\Users\inada\Desktop\神田\JP-MC12地図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ada\Desktop\神田\JP-MC12地図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0002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117" w:rsidRDefault="002E6117" w:rsidP="006B3511">
      <w:r>
        <w:separator/>
      </w:r>
    </w:p>
  </w:endnote>
  <w:endnote w:type="continuationSeparator" w:id="1">
    <w:p w:rsidR="002E6117" w:rsidRDefault="002E6117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117" w:rsidRDefault="002E6117" w:rsidP="006B3511">
      <w:r>
        <w:separator/>
      </w:r>
    </w:p>
  </w:footnote>
  <w:footnote w:type="continuationSeparator" w:id="1">
    <w:p w:rsidR="002E6117" w:rsidRDefault="002E6117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6" fillcolor="white">
      <v:fill r:id="rId1" o:title="画像サンプル" color="white" rotate="t" type="frame"/>
      <v:textbox inset="5.85pt,.7pt,5.85pt,.7pt"/>
      <o:colormru v:ext="edit" colors="lime"/>
      <o:colormenu v:ext="edit" fillcolor="none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061B2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B49"/>
    <w:rsid w:val="000276D9"/>
    <w:rsid w:val="00030FE8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FAE"/>
    <w:rsid w:val="000824F6"/>
    <w:rsid w:val="0008261A"/>
    <w:rsid w:val="00084F0D"/>
    <w:rsid w:val="000856F0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42F6"/>
    <w:rsid w:val="000B504E"/>
    <w:rsid w:val="000B686C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3832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1B16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2DF9"/>
    <w:rsid w:val="0023717D"/>
    <w:rsid w:val="00237B41"/>
    <w:rsid w:val="002420A6"/>
    <w:rsid w:val="00251DF7"/>
    <w:rsid w:val="00251EF5"/>
    <w:rsid w:val="00253C2A"/>
    <w:rsid w:val="00254332"/>
    <w:rsid w:val="0025434B"/>
    <w:rsid w:val="0025527C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923"/>
    <w:rsid w:val="002B4615"/>
    <w:rsid w:val="002B5C44"/>
    <w:rsid w:val="002C0E29"/>
    <w:rsid w:val="002C0F2E"/>
    <w:rsid w:val="002C0F3B"/>
    <w:rsid w:val="002C146B"/>
    <w:rsid w:val="002C25B3"/>
    <w:rsid w:val="002C2CBE"/>
    <w:rsid w:val="002C3292"/>
    <w:rsid w:val="002C3D3F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117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36B09"/>
    <w:rsid w:val="003401FA"/>
    <w:rsid w:val="00341888"/>
    <w:rsid w:val="003421CF"/>
    <w:rsid w:val="00342F71"/>
    <w:rsid w:val="003430E4"/>
    <w:rsid w:val="00344B29"/>
    <w:rsid w:val="00350DBB"/>
    <w:rsid w:val="00352A27"/>
    <w:rsid w:val="00352B0D"/>
    <w:rsid w:val="00356CD0"/>
    <w:rsid w:val="003712C6"/>
    <w:rsid w:val="00372E39"/>
    <w:rsid w:val="00376F31"/>
    <w:rsid w:val="0038103A"/>
    <w:rsid w:val="00382082"/>
    <w:rsid w:val="00385020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4FEF"/>
    <w:rsid w:val="003B6459"/>
    <w:rsid w:val="003B6C70"/>
    <w:rsid w:val="003C1D8A"/>
    <w:rsid w:val="003C3696"/>
    <w:rsid w:val="003C4FD9"/>
    <w:rsid w:val="003C5EE9"/>
    <w:rsid w:val="003C6305"/>
    <w:rsid w:val="003C6A58"/>
    <w:rsid w:val="003C6CE2"/>
    <w:rsid w:val="003C7484"/>
    <w:rsid w:val="003C759D"/>
    <w:rsid w:val="003D0ACF"/>
    <w:rsid w:val="003D7F27"/>
    <w:rsid w:val="003E1BE7"/>
    <w:rsid w:val="003E45E3"/>
    <w:rsid w:val="003E5FB3"/>
    <w:rsid w:val="003E6BAA"/>
    <w:rsid w:val="003E78C3"/>
    <w:rsid w:val="003E7CAD"/>
    <w:rsid w:val="003F237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89"/>
    <w:rsid w:val="0043761D"/>
    <w:rsid w:val="00440DDE"/>
    <w:rsid w:val="004411C0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51C6"/>
    <w:rsid w:val="00496FC4"/>
    <w:rsid w:val="004976AF"/>
    <w:rsid w:val="004A0FEA"/>
    <w:rsid w:val="004A2DD6"/>
    <w:rsid w:val="004A474C"/>
    <w:rsid w:val="004A4E5E"/>
    <w:rsid w:val="004A5CAD"/>
    <w:rsid w:val="004A603F"/>
    <w:rsid w:val="004A6053"/>
    <w:rsid w:val="004B19EC"/>
    <w:rsid w:val="004B38A4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6864"/>
    <w:rsid w:val="004E3EBF"/>
    <w:rsid w:val="004E4249"/>
    <w:rsid w:val="004E4544"/>
    <w:rsid w:val="004E50AD"/>
    <w:rsid w:val="004E79FA"/>
    <w:rsid w:val="004F1203"/>
    <w:rsid w:val="004F3F26"/>
    <w:rsid w:val="004F747A"/>
    <w:rsid w:val="0050534A"/>
    <w:rsid w:val="00511155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572D"/>
    <w:rsid w:val="005260BA"/>
    <w:rsid w:val="005269C4"/>
    <w:rsid w:val="00531B9C"/>
    <w:rsid w:val="00533C7D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3DB"/>
    <w:rsid w:val="005B7626"/>
    <w:rsid w:val="005C08EF"/>
    <w:rsid w:val="005C0AA8"/>
    <w:rsid w:val="005C0D60"/>
    <w:rsid w:val="005C1F8D"/>
    <w:rsid w:val="005C2390"/>
    <w:rsid w:val="005C2889"/>
    <w:rsid w:val="005C2B83"/>
    <w:rsid w:val="005D11F1"/>
    <w:rsid w:val="005D15AF"/>
    <w:rsid w:val="005D1CA2"/>
    <w:rsid w:val="005D1E1E"/>
    <w:rsid w:val="005D2B6A"/>
    <w:rsid w:val="005D32C0"/>
    <w:rsid w:val="005D5B12"/>
    <w:rsid w:val="005D6BDA"/>
    <w:rsid w:val="005D79F2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52F7"/>
    <w:rsid w:val="00650A8F"/>
    <w:rsid w:val="00650EB8"/>
    <w:rsid w:val="006532DE"/>
    <w:rsid w:val="0065464A"/>
    <w:rsid w:val="00656AF7"/>
    <w:rsid w:val="00657107"/>
    <w:rsid w:val="0066053B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873A6"/>
    <w:rsid w:val="006917E4"/>
    <w:rsid w:val="00693E68"/>
    <w:rsid w:val="00694546"/>
    <w:rsid w:val="00694973"/>
    <w:rsid w:val="006970DE"/>
    <w:rsid w:val="00697436"/>
    <w:rsid w:val="00697E45"/>
    <w:rsid w:val="006A092A"/>
    <w:rsid w:val="006A2F97"/>
    <w:rsid w:val="006A31EB"/>
    <w:rsid w:val="006A41BA"/>
    <w:rsid w:val="006A4266"/>
    <w:rsid w:val="006A47BD"/>
    <w:rsid w:val="006A5B34"/>
    <w:rsid w:val="006B03CD"/>
    <w:rsid w:val="006B26C5"/>
    <w:rsid w:val="006B3511"/>
    <w:rsid w:val="006B3FE0"/>
    <w:rsid w:val="006B430E"/>
    <w:rsid w:val="006C1C8D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2C97"/>
    <w:rsid w:val="00714ADD"/>
    <w:rsid w:val="0072168B"/>
    <w:rsid w:val="0072360B"/>
    <w:rsid w:val="00723A17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4BA7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1303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5CAA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2099"/>
    <w:rsid w:val="00876C27"/>
    <w:rsid w:val="00876DCE"/>
    <w:rsid w:val="00876F4C"/>
    <w:rsid w:val="008777C8"/>
    <w:rsid w:val="00877FC6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A6124"/>
    <w:rsid w:val="008B0D5F"/>
    <w:rsid w:val="008B1509"/>
    <w:rsid w:val="008B236C"/>
    <w:rsid w:val="008B646B"/>
    <w:rsid w:val="008B7DE5"/>
    <w:rsid w:val="008B7E13"/>
    <w:rsid w:val="008C1191"/>
    <w:rsid w:val="008C21D9"/>
    <w:rsid w:val="008C484A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4B58"/>
    <w:rsid w:val="008D5E4D"/>
    <w:rsid w:val="008D5E5A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FC9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3CF1"/>
    <w:rsid w:val="009C48D1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3833"/>
    <w:rsid w:val="00AB4A69"/>
    <w:rsid w:val="00AB5C78"/>
    <w:rsid w:val="00AB6C2C"/>
    <w:rsid w:val="00AB7E36"/>
    <w:rsid w:val="00AC2388"/>
    <w:rsid w:val="00AC355F"/>
    <w:rsid w:val="00AC479F"/>
    <w:rsid w:val="00AC4B7F"/>
    <w:rsid w:val="00AD3514"/>
    <w:rsid w:val="00AD5C3D"/>
    <w:rsid w:val="00AD706E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AF748D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1365"/>
    <w:rsid w:val="00B43FEE"/>
    <w:rsid w:val="00B44179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43B5"/>
    <w:rsid w:val="00C15451"/>
    <w:rsid w:val="00C15A45"/>
    <w:rsid w:val="00C169D0"/>
    <w:rsid w:val="00C20098"/>
    <w:rsid w:val="00C2089D"/>
    <w:rsid w:val="00C20A8B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6DC5"/>
    <w:rsid w:val="00C87CCE"/>
    <w:rsid w:val="00C90323"/>
    <w:rsid w:val="00C9058B"/>
    <w:rsid w:val="00C92D02"/>
    <w:rsid w:val="00C95352"/>
    <w:rsid w:val="00C95BE6"/>
    <w:rsid w:val="00C964CD"/>
    <w:rsid w:val="00C977DB"/>
    <w:rsid w:val="00C97C16"/>
    <w:rsid w:val="00CA5D39"/>
    <w:rsid w:val="00CA7A68"/>
    <w:rsid w:val="00CB14CC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9CE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0F0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4730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67E58"/>
    <w:rsid w:val="00D720D8"/>
    <w:rsid w:val="00D73406"/>
    <w:rsid w:val="00D7638F"/>
    <w:rsid w:val="00D76884"/>
    <w:rsid w:val="00D83C57"/>
    <w:rsid w:val="00D83ECE"/>
    <w:rsid w:val="00D85A74"/>
    <w:rsid w:val="00D8602C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0E67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A73DB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44F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E7552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 fillcolor="white">
      <v:fill r:id="rId1" o:title="画像サンプル" color="white" rotate="t" type="frame"/>
      <v:textbox inset="5.85pt,.7pt,5.85pt,.7pt"/>
      <o:colormru v:ext="edit" colors="lime"/>
      <o:colormenu v:ext="edit" fillcolor="none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2010-07-20T05:29:00Z</dcterms:created>
  <dcterms:modified xsi:type="dcterms:W3CDTF">2010-07-20T05:29:00Z</dcterms:modified>
</cp:coreProperties>
</file>