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B33F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3" type="#_x0000_t202" style="position:absolute;left:0;text-align:left;margin-left:294.95pt;margin-top:633.05pt;width:190.45pt;height:32.7pt;z-index:251840512" o:regroupid="36" filled="f" stroked="f">
            <v:textbox style="mso-next-textbox:#_x0000_s1363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left:0;text-align:left;margin-left:30.5pt;margin-top:633.05pt;width:190.45pt;height:32.7pt;z-index:251839488" o:regroupid="36" filled="f" stroked="f">
            <v:textbox style="mso-next-textbox:#_x0000_s1362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left:0;text-align:left;margin-left:294.95pt;margin-top:476.8pt;width:190.45pt;height:32.7pt;z-index:251838464" o:regroupid="35" filled="f" stroked="f">
            <v:textbox style="mso-next-textbox:#_x0000_s1360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left:0;text-align:left;margin-left:30.5pt;margin-top:476.8pt;width:190.45pt;height:32.7pt;z-index:251837440" o:regroupid="35" filled="f" stroked="f">
            <v:textbox style="mso-next-textbox:#_x0000_s1359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left:0;text-align:left;margin-left:294.95pt;margin-top:322.05pt;width:190.45pt;height:32.7pt;z-index:251836416" o:regroupid="34" filled="f" stroked="f">
            <v:textbox style="mso-next-textbox:#_x0000_s1357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left:0;text-align:left;margin-left:30.5pt;margin-top:322.05pt;width:190.45pt;height:32.7pt;z-index:251835392" o:regroupid="34" filled="f" stroked="f">
            <v:textbox style="mso-next-textbox:#_x0000_s1356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left:0;text-align:left;margin-left:294.95pt;margin-top:166.8pt;width:190.45pt;height:32.7pt;z-index:251834368" o:regroupid="33" filled="f" stroked="f">
            <v:textbox style="mso-next-textbox:#_x0000_s1354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left:0;text-align:left;margin-left:30.5pt;margin-top:166.8pt;width:190.45pt;height:32.7pt;z-index:251833344" o:regroupid="33" filled="f" stroked="f">
            <v:textbox style="mso-next-textbox:#_x0000_s1353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left:0;text-align:left;margin-left:294.95pt;margin-top:12.05pt;width:190.45pt;height:32.7pt;z-index:251832320" o:regroupid="32" filled="f" stroked="f">
            <v:textbox style="mso-next-textbox:#_x0000_s1350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30.5pt;margin-top:12.05pt;width:190.45pt;height:32.7pt;z-index:251831296" o:regroupid="32" filled="f" stroked="f">
            <v:textbox style="mso-next-textbox:#_x0000_s1338" inset="5.85pt,.7pt,5.85pt,.7pt">
              <w:txbxContent>
                <w:p w:rsidR="00B33F88" w:rsidRPr="00B33F88" w:rsidRDefault="00B33F88" w:rsidP="00B33F88">
                  <w:pPr>
                    <w:jc w:val="center"/>
                    <w:rPr>
                      <w:rFonts w:asciiTheme="minorEastAsia" w:hAnsiTheme="minorEastAsia"/>
                      <w:b/>
                      <w:color w:val="DAEEF3" w:themeColor="accent5" w:themeTint="33"/>
                      <w:sz w:val="40"/>
                      <w:szCs w:val="40"/>
                    </w:rPr>
                  </w:pP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H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4BC96" w:themeColor="background2" w:themeShade="BF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6E3BC" w:themeColor="accent3" w:themeTint="66"/>
                      <w:sz w:val="40"/>
                      <w:szCs w:val="40"/>
                    </w:rPr>
                    <w:t>K</w:t>
                  </w:r>
                  <w:r>
                    <w:rPr>
                      <w:rFonts w:asciiTheme="minorEastAsia" w:hAnsiTheme="minorEastAsia" w:hint="eastAsia"/>
                      <w:b/>
                      <w:color w:val="DAEEF3" w:themeColor="accent5" w:themeTint="33"/>
                      <w:sz w:val="40"/>
                      <w:szCs w:val="40"/>
                    </w:rPr>
                    <w:t xml:space="preserve">O 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FBD4B4" w:themeColor="accent6" w:themeTint="66"/>
                      <w:sz w:val="40"/>
                      <w:szCs w:val="40"/>
                    </w:rPr>
                    <w:t>S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B8CCE4" w:themeColor="accent1" w:themeTint="66"/>
                      <w:sz w:val="40"/>
                      <w:szCs w:val="40"/>
                    </w:rPr>
                    <w:t>A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D9D9D9" w:themeColor="background1" w:themeShade="D9"/>
                      <w:sz w:val="40"/>
                      <w:szCs w:val="40"/>
                    </w:rPr>
                    <w:t>N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E5B8B7" w:themeColor="accent2" w:themeTint="66"/>
                      <w:sz w:val="40"/>
                      <w:szCs w:val="40"/>
                    </w:rPr>
                    <w:t>W</w:t>
                  </w:r>
                  <w:r w:rsidRPr="00B33F88">
                    <w:rPr>
                      <w:rFonts w:asciiTheme="minorEastAsia" w:hAnsiTheme="minorEastAsia" w:hint="eastAsia"/>
                      <w:b/>
                      <w:color w:val="CCC0D9" w:themeColor="accent4" w:themeTint="66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2" type="#_x0000_t202" style="position:absolute;left:0;text-align:left;margin-left:36.95pt;margin-top:747pt;width:184pt;height:17pt;z-index:251819008" filled="f" stroked="f">
            <v:textbox style="mso-next-textbox:#_x0000_s1332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1" type="#_x0000_t202" style="position:absolute;left:0;text-align:left;margin-left:81.2pt;margin-top:704pt;width:95.5pt;height:38.35pt;z-index:251817984" filled="f" stroked="f">
            <v:textbox style="mso-next-textbox:#_x0000_s1331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0" type="#_x0000_t202" style="position:absolute;left:0;text-align:left;margin-left:65.1pt;margin-top:681pt;width:127.7pt;height:19.5pt;z-index:251816960" filled="f" stroked="f">
            <v:textbox style="mso-next-textbox:#_x0000_s1330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29" style="position:absolute;left:0;text-align:left;margin-left:21.7pt;margin-top:662pt;width:213.2pt;height:24.35pt;z-index:-251500544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36" type="#_x0000_t202" style="position:absolute;left:0;text-align:left;margin-left:294.95pt;margin-top:747pt;width:184pt;height:17pt;z-index:251823104" filled="f" stroked="f">
            <v:textbox style="mso-next-textbox:#_x0000_s1336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5" type="#_x0000_t202" style="position:absolute;left:0;text-align:left;margin-left:339.2pt;margin-top:704pt;width:95.5pt;height:38.35pt;z-index:251822080" filled="f" stroked="f">
            <v:textbox style="mso-next-textbox:#_x0000_s1335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34" type="#_x0000_t202" style="position:absolute;left:0;text-align:left;margin-left:323.1pt;margin-top:681pt;width:127.7pt;height:19.5pt;z-index:251821056" filled="f" stroked="f">
            <v:textbox style="mso-next-textbox:#_x0000_s1334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33" style="position:absolute;left:0;text-align:left;margin-left:279.7pt;margin-top:662pt;width:213.2pt;height:24.35pt;z-index:-251496448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24" type="#_x0000_t202" style="position:absolute;left:0;text-align:left;margin-left:36.95pt;margin-top:591pt;width:184pt;height:17pt;z-index:251810816" filled="f" stroked="f">
            <v:textbox style="mso-next-textbox:#_x0000_s1324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23" type="#_x0000_t202" style="position:absolute;left:0;text-align:left;margin-left:81.2pt;margin-top:548pt;width:95.5pt;height:38.35pt;z-index:251809792" filled="f" stroked="f">
            <v:textbox style="mso-next-textbox:#_x0000_s1323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22" type="#_x0000_t202" style="position:absolute;left:0;text-align:left;margin-left:65.1pt;margin-top:525pt;width:127.7pt;height:19.5pt;z-index:251808768" filled="f" stroked="f">
            <v:textbox style="mso-next-textbox:#_x0000_s1322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21" style="position:absolute;left:0;text-align:left;margin-left:21.7pt;margin-top:506pt;width:213.2pt;height:24.35pt;z-index:-251508736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28" type="#_x0000_t202" style="position:absolute;left:0;text-align:left;margin-left:294.95pt;margin-top:591pt;width:184pt;height:17pt;z-index:251814912" filled="f" stroked="f">
            <v:textbox style="mso-next-textbox:#_x0000_s1328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27" type="#_x0000_t202" style="position:absolute;left:0;text-align:left;margin-left:339.2pt;margin-top:548pt;width:95.5pt;height:38.35pt;z-index:251813888" filled="f" stroked="f">
            <v:textbox style="mso-next-textbox:#_x0000_s1327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26" type="#_x0000_t202" style="position:absolute;left:0;text-align:left;margin-left:323.1pt;margin-top:525pt;width:127.7pt;height:19.5pt;z-index:251812864" filled="f" stroked="f">
            <v:textbox style="mso-next-textbox:#_x0000_s1326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25" style="position:absolute;left:0;text-align:left;margin-left:279.7pt;margin-top:506pt;width:213.2pt;height:24.35pt;z-index:-251504640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16" type="#_x0000_t202" style="position:absolute;left:0;text-align:left;margin-left:36.95pt;margin-top:435pt;width:184pt;height:17pt;z-index:251802624" filled="f" stroked="f">
            <v:textbox style="mso-next-textbox:#_x0000_s1316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5" type="#_x0000_t202" style="position:absolute;left:0;text-align:left;margin-left:81.2pt;margin-top:392pt;width:95.5pt;height:38.35pt;z-index:251801600" filled="f" stroked="f">
            <v:textbox style="mso-next-textbox:#_x0000_s1315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4" type="#_x0000_t202" style="position:absolute;left:0;text-align:left;margin-left:65.1pt;margin-top:369pt;width:127.7pt;height:19.5pt;z-index:251800576" filled="f" stroked="f">
            <v:textbox style="mso-next-textbox:#_x0000_s1314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13" style="position:absolute;left:0;text-align:left;margin-left:21.7pt;margin-top:350pt;width:213.2pt;height:24.35pt;z-index:-251516928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20" type="#_x0000_t202" style="position:absolute;left:0;text-align:left;margin-left:294.95pt;margin-top:435pt;width:184pt;height:17pt;z-index:251806720" filled="f" stroked="f">
            <v:textbox style="mso-next-textbox:#_x0000_s1320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9" type="#_x0000_t202" style="position:absolute;left:0;text-align:left;margin-left:339.2pt;margin-top:392pt;width:95.5pt;height:38.35pt;z-index:251805696" filled="f" stroked="f">
            <v:textbox style="mso-next-textbox:#_x0000_s1319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8" type="#_x0000_t202" style="position:absolute;left:0;text-align:left;margin-left:323.1pt;margin-top:369pt;width:127.7pt;height:19.5pt;z-index:251804672" filled="f" stroked="f">
            <v:textbox style="mso-next-textbox:#_x0000_s1318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17" style="position:absolute;left:0;text-align:left;margin-left:279.7pt;margin-top:350pt;width:213.2pt;height:24.35pt;z-index:-251512832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08" type="#_x0000_t202" style="position:absolute;left:0;text-align:left;margin-left:36.95pt;margin-top:279.5pt;width:184pt;height:17pt;z-index:251794432" filled="f" stroked="f">
            <v:textbox style="mso-next-textbox:#_x0000_s1308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07" type="#_x0000_t202" style="position:absolute;left:0;text-align:left;margin-left:81.2pt;margin-top:236.5pt;width:95.5pt;height:38.35pt;z-index:251793408" filled="f" stroked="f">
            <v:textbox style="mso-next-textbox:#_x0000_s1307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06" type="#_x0000_t202" style="position:absolute;left:0;text-align:left;margin-left:65.1pt;margin-top:213.5pt;width:127.7pt;height:19.5pt;z-index:251792384" filled="f" stroked="f">
            <v:textbox style="mso-next-textbox:#_x0000_s1306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05" style="position:absolute;left:0;text-align:left;margin-left:21.7pt;margin-top:194.5pt;width:213.2pt;height:24.35pt;z-index:-251525120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12" type="#_x0000_t202" style="position:absolute;left:0;text-align:left;margin-left:294.95pt;margin-top:279.5pt;width:184pt;height:17pt;z-index:251798528" filled="f" stroked="f">
            <v:textbox style="mso-next-textbox:#_x0000_s1312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1" type="#_x0000_t202" style="position:absolute;left:0;text-align:left;margin-left:339.2pt;margin-top:236.5pt;width:95.5pt;height:38.35pt;z-index:251797504" filled="f" stroked="f">
            <v:textbox style="mso-next-textbox:#_x0000_s1311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10" type="#_x0000_t202" style="position:absolute;left:0;text-align:left;margin-left:323.1pt;margin-top:213.5pt;width:127.7pt;height:19.5pt;z-index:251796480" filled="f" stroked="f">
            <v:textbox style="mso-next-textbox:#_x0000_s1310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09" style="position:absolute;left:0;text-align:left;margin-left:279.7pt;margin-top:194.5pt;width:213.2pt;height:24.35pt;z-index:-251521024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03" type="#_x0000_t202" style="position:absolute;left:0;text-align:left;margin-left:339.2pt;margin-top:81.8pt;width:95.5pt;height:38.35pt;z-index:251789312" filled="f" stroked="f">
            <v:textbox style="mso-next-textbox:#_x0000_s1303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302" type="#_x0000_t202" style="position:absolute;left:0;text-align:left;margin-left:323.1pt;margin-top:58.8pt;width:127.7pt;height:19.5pt;z-index:251788288" filled="f" stroked="f">
            <v:textbox style="mso-next-textbox:#_x0000_s1302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301" style="position:absolute;left:0;text-align:left;margin-left:279.7pt;margin-top:39.8pt;width:213.2pt;height:24.35pt;z-index:-251529216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04" type="#_x0000_t202" style="position:absolute;left:0;text-align:left;margin-left:294.95pt;margin-top:124.8pt;width:184pt;height:17pt;z-index:251790336" filled="f" stroked="f">
            <v:textbox style="mso-next-textbox:#_x0000_s1304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rect id="_x0000_s1297" style="position:absolute;left:0;text-align:left;margin-left:21.7pt;margin-top:39.8pt;width:213.2pt;height:24.35pt;z-index:-251533312" fillcolor="#92cddc [1944]" stroked="f">
            <v:fill color2="white [3212]" rotate="t" focus="100%" type="gradient"/>
            <v:textbox inset="5.85pt,.7pt,5.85pt,.7pt"/>
          </v:rect>
        </w:pict>
      </w:r>
      <w:r w:rsidR="00DA315B">
        <w:rPr>
          <w:noProof/>
        </w:rPr>
        <w:pict>
          <v:shape id="_x0000_s1300" type="#_x0000_t202" style="position:absolute;left:0;text-align:left;margin-left:36.95pt;margin-top:124.8pt;width:184pt;height:17pt;z-index:251786240" filled="f" stroked="f">
            <v:textbox style="mso-next-textbox:#_x0000_s1300" inset="5.85pt,.7pt,5.85pt,.7pt">
              <w:txbxContent>
                <w:p w:rsidR="00B06D3E" w:rsidRPr="00521AF0" w:rsidRDefault="00B06D3E" w:rsidP="00B06D3E">
                  <w:pPr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座右の銘：才能とは、夢を見続ける力のことである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299" type="#_x0000_t202" style="position:absolute;left:0;text-align:left;margin-left:81.2pt;margin-top:81.8pt;width:95.5pt;height:38.35pt;z-index:251785216" filled="f" stroked="f">
            <v:textbox style="mso-next-textbox:#_x0000_s1299" inset="5.85pt,.7pt,5.85pt,.7pt">
              <w:txbxContent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あだな：ハナ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誕生日：S××年8月○日</w:t>
                  </w:r>
                </w:p>
                <w:p w:rsidR="00B06D3E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趣味：音楽鑑賞、旅</w:t>
                  </w:r>
                </w:p>
                <w:p w:rsidR="00B06D3E" w:rsidRPr="00521AF0" w:rsidRDefault="00B06D3E" w:rsidP="00B06D3E">
                  <w:pPr>
                    <w:snapToGrid w:val="0"/>
                    <w:spacing w:line="180" w:lineRule="exact"/>
                    <w:jc w:val="center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hAnsiTheme="minorEastAsia" w:hint="eastAsia"/>
                      <w:sz w:val="14"/>
                      <w:szCs w:val="14"/>
                    </w:rPr>
                    <w:t>特技：テニス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298" type="#_x0000_t202" style="position:absolute;left:0;text-align:left;margin-left:65.1pt;margin-top:58.8pt;width:127.7pt;height:19.5pt;z-index:251784192" filled="f" stroked="f">
            <v:textbox style="mso-next-textbox:#_x0000_s1298" inset="5.85pt,.7pt,5.85pt,.7pt">
              <w:txbxContent>
                <w:p w:rsidR="00B06D3E" w:rsidRDefault="00B06D3E" w:rsidP="00B06D3E">
                  <w:pPr>
                    <w:jc w:val="center"/>
                  </w:pPr>
                  <w:r>
                    <w:rPr>
                      <w:rFonts w:hint="eastAsia"/>
                    </w:rPr>
                    <w:t>twitter ID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>××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shape id="_x0000_s1295" type="#_x0000_t202" style="position:absolute;left:0;text-align:left;margin-left:21.7pt;margin-top:-27.65pt;width:420.25pt;height:30.3pt;z-index:251782144;mso-wrap-edited:f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DA315B">
        <w:rPr>
          <w:noProof/>
        </w:rPr>
        <w:pict>
          <v:group id="_x0000_s1270" style="position:absolute;left:0;text-align:left;margin-left:-.4pt;margin-top:-.35pt;width:516.45pt;height:779.65pt;z-index:251781120" coordorigin="786,617" coordsize="10329,15593">
            <v:shape id="_x0000_s127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7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7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7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7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7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77" style="position:absolute;left:797;top:617;width:10318;height:15584" filled="f" strokecolor="lime" strokeweight=".25pt">
              <v:textbox inset="5.85pt,.7pt,5.85pt,.7pt"/>
            </v:rect>
            <v:group id="_x0000_s1278" style="position:absolute;left:1240;top:960;width:9412;height:14908" coordorigin="1230,950" coordsize="9412,14908">
              <v:rect id="_x0000_s127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8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8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8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8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8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8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89" style="position:absolute;left:5950;top:1740;width:0;height:13330" coordorigin="5940,1740" coordsize="0,13330">
              <v:line id="_x0000_s1290" style="position:absolute" from="5940,1740" to="5940,2600" strokecolor="lime" strokeweight=".5pt"/>
              <v:line id="_x0000_s1291" style="position:absolute" from="5940,4860" to="5940,5720" strokecolor="lime" strokeweight=".5pt"/>
              <v:line id="_x0000_s1292" style="position:absolute" from="5940,7980" to="5940,8840" strokecolor="lime" strokeweight=".5pt"/>
              <v:line id="_x0000_s1293" style="position:absolute" from="5940,11090" to="5940,11950" strokecolor="lime" strokeweight=".5pt"/>
              <v:line id="_x0000_s1294" style="position:absolute" from="5940,14210" to="5940,15070" strokecolor="lime" strokeweight=".5pt"/>
            </v:group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41" w:rsidRDefault="00533041" w:rsidP="00E01158">
      <w:r>
        <w:separator/>
      </w:r>
    </w:p>
  </w:endnote>
  <w:endnote w:type="continuationSeparator" w:id="1">
    <w:p w:rsidR="00533041" w:rsidRDefault="00533041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41" w:rsidRDefault="00533041" w:rsidP="00E01158">
      <w:r>
        <w:separator/>
      </w:r>
    </w:p>
  </w:footnote>
  <w:footnote w:type="continuationSeparator" w:id="1">
    <w:p w:rsidR="00533041" w:rsidRDefault="00533041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17B0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711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3041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78D9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6D3E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33F88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15B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6804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BB3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2010-07-17T05:47:00Z</dcterms:created>
  <dcterms:modified xsi:type="dcterms:W3CDTF">2010-07-26T09:41:00Z</dcterms:modified>
</cp:coreProperties>
</file>