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B4" w:rsidRDefault="00DC6903" w:rsidP="00AB53AB">
      <w:pPr>
        <w:jc w:val="left"/>
      </w:pPr>
      <w:r>
        <w:rPr>
          <w:noProof/>
          <w:color w:val="808080" w:themeColor="background1" w:themeShade="80"/>
        </w:rPr>
        <w:pict>
          <v:group id="_x0000_s46330" style="position:absolute;margin-left:-.9pt;margin-top:-.85pt;width:516.45pt;height:779.65pt;z-index:251955200" coordorigin="786,617" coordsize="10329,15593">
            <v:shape id="_x0000_s46331" style="position:absolute;left:786;top:622;width:10319;height:1135;mso-position-horizontal:absolute;mso-position-vertical:absolute" coordsize="10319,1135" path="m,l5,1085r,l55,1050r45,-35l135,970r35,-50l195,870r20,-60l230,755r,-65l230,680r,l235,635r5,-45l250,545r15,-40l285,465r25,-35l335,395r30,-35l395,330r35,-25l470,280r40,-15l550,250r45,-15l640,230r45,l4480,230r,l4525,230r45,5l4615,250r40,15l4695,280r40,25l4770,330r30,30l4830,395r25,35l4880,465r20,40l4915,545r10,45l4930,635r5,45l4935,910r,l4940,955r10,40l4975,1035r25,35l5035,1095r40,25l5115,1130r45,5l5160,1135r,l5204,1130r45,-10l5289,1095r30,-25l5349,1035r20,-40l5384,955r5,-45l5389,680r,l5389,635r5,-45l5409,545r15,-40l5439,465r25,-35l5489,395r30,-35l5554,330r35,-25l5624,280r40,-15l5704,250r45,-15l5794,230r45,l9634,230r,l9684,230r45,5l9769,250r45,15l9849,280r40,25l9924,330r30,30l9984,395r25,35l10034,465r20,40l10069,545r10,45l10089,635r,45l10089,690r,l10094,755r10,55l10124,870r25,50l10184,970r40,45l10269,1050r45,35l10319,,,xe" fillcolor="#f2f2f2" stroked="f" strokecolor="lime" strokeweight=".5pt">
              <v:path arrowok="t"/>
            </v:shape>
            <v:shape id="_x0000_s46332" style="position:absolute;left:786;top:2607;width:10319;height:2269;mso-position-horizontal:absolute;mso-position-vertical:absolute" coordsize="10319,2269" path="m10314,50r,l10269,85r-45,35l10184,165r-35,50l10124,265r-20,60l10094,380r-5,65l10089,455r,l10089,500r-10,45l10069,590r-15,40l10034,670r-25,35l9984,740r-30,35l9924,805r-35,25l9849,850r-35,20l9769,885r-40,15l9684,905r-50,l5839,905r,l5794,905r-45,-5l5704,885r-40,-15l5624,850r-35,-20l5554,805r-35,-30l5489,740r-25,-35l5439,670r-15,-40l5409,590r-15,-45l5389,500r,-45l5389,225r,l5384,180r-15,-40l5349,100,5319,65,5289,40,5249,15,5204,5,5160,r,l5160,r-45,5l5075,15r-40,25l5000,65r-25,35l4950,140r-10,40l4935,225r,230l4935,455r-5,45l4925,545r-10,45l4900,630r-20,40l4855,705r-25,35l4800,775r-30,30l4735,830r-40,20l4655,870r-40,15l4570,900r-45,5l4480,905r-3795,l685,905r-45,l595,900,550,885,510,870,470,850,430,830,395,805,365,775,335,740,310,705,285,670,265,630,250,590,240,545r-5,-45l230,455r,-10l230,445r,-65l215,325,195,265,170,215,135,165,100,120,55,85,5,50,,1135r,l5,2214r,l55,2184r45,-40l135,2099r35,-45l195,1999r20,-55l230,1884r,-60l230,1814r,l235,1769r5,-45l250,1679r15,-40l285,1600r25,-40l335,1525r30,-30l395,1465r35,-25l470,1415r40,-20l550,1380r45,-10l640,1365r45,-5l4480,1360r,l4525,1365r45,5l4615,1380r40,15l4695,1415r40,25l4770,1465r30,30l4830,1525r25,35l4880,1600r20,39l4915,1679r10,45l4930,1769r5,45l4935,2039r,l4940,2089r10,40l4975,2169r25,30l5035,2229r40,20l5115,2264r45,5l5160,2269r,l5204,2264r45,-15l5289,2229r30,-30l5349,2169r20,-40l5384,2089r5,-50l5389,1814r,l5389,1769r5,-45l5409,1679r15,-40l5439,1600r25,-40l5489,1525r30,-30l5554,1465r35,-25l5624,1415r40,-20l5704,1380r45,-10l5794,1365r45,-5l9634,1360r,l9684,1365r45,5l9769,1380r45,15l9849,1415r40,25l9924,1465r30,30l9984,1525r25,35l10034,1600r20,39l10069,1679r10,45l10089,1769r,45l10089,1824r,l10094,1884r10,60l10124,1999r25,55l10184,2099r40,45l10269,2184r45,30l10319,1135,10314,50xe" fillcolor="#f2f2f2" stroked="f" strokecolor="lime" strokeweight=".25pt">
              <v:path arrowok="t"/>
            </v:shape>
            <v:shape id="_x0000_s46333" style="position:absolute;left:786;top:5721;width:10319;height:2270;mso-position-horizontal:absolute;mso-position-vertical:absolute" coordsize="10319,2270" path="m10314,55r,l10269,85r-45,40l10184,170r-35,45l10124,270r-20,55l10094,385r-5,60l10089,455r,l10089,505r-10,45l10069,590r-15,45l10034,675r-25,35l9984,745r-30,30l9924,805r-35,30l9849,855r-35,20l9769,890r-40,10l9684,910r-50,l5839,910r,l5794,910r-45,-10l5704,890r-40,-15l5624,855r-35,-20l5554,805r-35,-30l5489,745r-25,-35l5439,675r-15,-40l5409,590r-15,-40l5389,505r,-50l5389,230r,l5384,185r-15,-45l5349,100,5319,70,5289,40,5249,20,5204,5,5160,r,l5160,r-45,5l5075,20r-40,20l5000,70r-25,30l4950,140r-10,45l4935,230r,225l4935,455r-5,50l4925,550r-10,40l4900,635r-20,40l4855,710r-25,35l4800,775r-30,30l4735,835r-40,20l4655,875r-40,15l4570,900r-45,10l4480,910r-3795,l685,910r-45,l595,900,550,890,510,875,470,855,430,835,395,805,365,775,335,745,310,710,285,675,265,635,250,590,240,550r-5,-45l230,455r,-10l230,445r,-60l215,325,195,270,170,215,135,170,100,125,55,85,5,55,,1135r,l5,2220r,l55,2185r45,-35l135,2105r35,-50l195,2005r20,-55l230,1890r,-65l230,1815r,l235,1770r5,-45l250,1685r15,-45l285,1600r25,-35l335,1530r30,-35l395,1465r35,-25l470,1420r40,-20l550,1385r45,-10l640,1365r45,l4480,1365r,l4525,1365r45,10l4615,1385r40,15l4695,1420r40,20l4770,1465r30,30l4830,1530r25,35l4880,1600r20,40l4915,1685r10,40l4930,1770r5,45l4935,2045r,l4940,2090r10,45l4975,2170r25,35l5035,2235r40,20l5115,2265r45,5l5160,2270r,l5204,2265r45,-10l5289,2235r30,-30l5349,2170r20,-35l5384,2090r5,-45l5389,1815r,l5389,1770r5,-45l5409,1685r15,-45l5439,1600r25,-35l5489,1530r30,-35l5554,1465r35,-25l5624,1420r40,-20l5704,1385r45,-10l5794,1365r45,l9634,1365r,l9684,1365r45,10l9769,1385r45,15l9849,1420r40,20l9924,1465r30,30l9984,1530r25,35l10034,1600r20,40l10069,1685r10,40l10089,1770r,45l10089,1825r,l10094,1890r10,60l10124,2005r25,50l10184,2105r40,45l10269,2185r45,35l10319,1135,10314,55xe" fillcolor="#f2f2f2" stroked="f" strokecolor="lime" strokeweight=".25pt">
              <v:path arrowok="t"/>
            </v:shape>
            <v:shape id="_x0000_s46334" style="position:absolute;left:786;top:8841;width:10319;height:2270;mso-position-horizontal:absolute;mso-position-vertical:absolute" coordsize="10319,2270" path="m10314,55r,l10269,85r-45,40l10184,165r-35,50l10124,270r-20,55l10094,385r-5,60l10089,455r,l10089,500r-10,45l10069,590r-15,40l10034,670r-25,40l9984,745r-30,30l9924,805r-35,25l9849,855r-35,20l9769,890r-40,10l9684,905r-50,5l5839,910r,l5794,905r-45,-5l5704,890r-40,-15l5624,855r-35,-25l5554,805r-35,-30l5489,745r-25,-35l5439,670r-15,-40l5409,590r-15,-45l5389,500r,-45l5389,225r,l5384,180r-15,-40l5349,100,5319,65,5289,40,5249,20,5204,5,5160,r,l5160,r-45,5l5075,20r-40,20l5000,65r-25,35l4950,140r-10,40l4935,225r,230l4935,455r-5,45l4925,545r-10,45l4900,630r-20,40l4855,710r-25,35l4800,775r-30,30l4735,830r-40,25l4655,875r-40,15l4570,900r-45,5l4480,910r-3795,l685,910r-45,-5l595,900,550,890,510,875,470,855,430,830,395,805,365,775,335,745,310,710,285,670,265,630,250,590,240,545r-5,-45l230,455r,-10l230,445r,-60l215,325,195,270,170,215,135,165,100,125,55,85,5,55,,1135r,l5,2220r,l55,2185r45,-40l135,2105r35,-50l195,2000r20,-55l230,1885r,-60l230,1815r,l235,1770r5,-45l250,1680r15,-40l285,1600r25,-40l335,1525r30,-30l395,1465r35,-25l470,1415r40,-15l550,1380r45,-10l640,1365r45,-5l4480,1360r,l4525,1365r45,5l4615,1380r40,20l4695,1415r40,25l4770,1465r30,30l4830,1525r25,35l4880,1600r20,40l4915,1680r10,45l4930,1770r5,45l4935,2045r,l4940,2090r10,40l4975,2170r25,35l5035,2230r40,20l5115,2265r45,5l5160,2270r,l5204,2265r45,-15l5289,2230r30,-25l5349,2170r20,-40l5384,2090r5,-45l5389,1815r,l5389,1770r5,-45l5409,1680r15,-40l5439,1600r25,-40l5489,1525r30,-30l5554,1465r35,-25l5624,1415r40,-15l5704,1380r45,-10l5794,1365r45,-5l9634,1360r,l9684,1365r45,5l9769,1380r45,20l9849,1415r40,25l9924,1465r30,30l9984,1525r25,35l10034,1600r20,40l10069,1680r10,45l10089,1770r,45l10089,1825r,l10094,1885r10,60l10124,2000r25,55l10184,2105r40,40l10269,2185r45,35l10319,1135,10314,55xe" fillcolor="#f2f2f2" stroked="f" strokecolor="lime" strokeweight=".25pt">
              <v:path arrowok="t"/>
            </v:shape>
            <v:shape id="_x0000_s46335" style="position:absolute;left:786;top:11961;width:10319;height:2269;mso-position-horizontal:absolute;mso-position-vertical:absolute" coordsize="10319,2269" path="m10314,50r,l10269,85r-45,35l10184,165r-35,50l10124,265r-20,55l10094,380r-5,65l10089,455r,l10089,500r-10,45l10069,590r-15,40l10034,669r-25,35l9984,739r-30,35l9924,804r-35,25l9849,849r-35,20l9769,884r-40,10l9684,904r-50,l5839,904r,l5794,904r-45,-10l5704,884r-40,-15l5624,849r-35,-20l5554,804r-35,-30l5489,739r-25,-35l5439,669r-15,-39l5409,590r-15,-45l5389,500r,-45l5389,225r,l5384,180r-15,-45l5349,100,5319,65,5289,35,5249,15,5204,5,5160,r,l5160,r-45,5l5075,15r-40,20l5000,65r-25,35l4950,135r-10,45l4935,225r,230l4935,455r-5,45l4925,545r-10,45l4900,630r-20,39l4855,704r-25,35l4800,774r-30,30l4735,829r-40,20l4655,869r-40,15l4570,894r-45,10l4480,904r-3795,l685,904r-45,l595,894,550,884,510,869,470,849,430,829,395,804,365,774,335,739,310,704,285,669,265,630,250,590,240,545r-5,-45l230,455r,-10l230,445r,-65l215,320,195,265,170,215,135,165,100,120,55,85,5,50,,1134r,l5,2214r,l55,2184r45,-40l135,2099r35,-45l195,1999r20,-55l230,1884r,-60l230,1814r,l235,1764r5,-45l250,1679r15,-45l285,1594r25,-35l335,1524r30,-30l395,1464r35,-25l470,1414r40,-20l550,1379r45,-10l640,1359r45,l4480,1359r,l4525,1359r45,10l4615,1379r40,15l4695,1414r40,25l4770,1464r30,30l4830,1524r25,35l4880,1594r20,40l4915,1679r10,40l4930,1764r5,50l4935,2039r,l4940,2084r10,45l4975,2169r25,30l5035,2229r40,20l5115,2264r45,5l5160,2269r,l5204,2264r45,-15l5289,2229r30,-30l5349,2169r20,-40l5384,2084r5,-45l5389,1814r,l5389,1764r5,-45l5409,1679r15,-45l5439,1594r25,-35l5489,1524r30,-30l5554,1464r35,-25l5624,1414r40,-20l5704,1379r45,-10l5794,1359r45,l9634,1359r,l9684,1359r45,10l9769,1379r45,15l9849,1414r40,25l9924,1464r30,30l9984,1524r25,35l10034,1594r20,40l10069,1679r10,40l10089,1764r,50l10089,1824r,l10094,1884r10,60l10124,1999r25,55l10184,2099r40,45l10269,2184r45,30l10319,1134,10314,50xe" fillcolor="#f2f2f2" stroked="f" strokecolor="lime" strokeweight=".25pt">
              <v:path arrowok="t"/>
            </v:shape>
            <v:shape id="_x0000_s46336" style="position:absolute;left:786;top:15075;width:10319;height:1135;mso-position-horizontal:absolute;mso-position-vertical:absolute" coordsize="10319,1135" path="m10319,1135l10314,55r,l10269,85r-45,40l10184,170r-35,45l10124,270r-20,55l10094,385r-5,60l10089,455r,l10089,500r-10,45l10069,590r-15,45l10034,670r-25,40l9984,745r-30,30l9924,805r-35,25l9849,855r-35,20l9769,890r-40,10l9684,905r-50,5l5839,910r,l5794,905r-45,-5l5704,890r-40,-15l5624,855r-35,-25l5554,805r-35,-30l5489,745r-25,-35l5439,670r-15,-35l5409,590r-15,-45l5389,500r,-45l5389,230r,l5384,185r-15,-45l5349,100,5319,70,5289,40,5249,20,5204,5,5160,r,l5160,r-45,5l5075,20r-40,20l5000,70r-25,30l4950,140r-10,45l4935,230r,225l4935,455r-5,45l4925,545r-10,45l4900,635r-20,35l4855,710r-25,35l4800,775r-30,30l4735,830r-40,25l4655,875r-40,15l4570,900r-45,5l4480,910r-3795,l685,910r-45,-5l595,900,550,890,510,875,470,855,430,830,395,805,365,775,335,745,310,710,285,670,265,635,250,590,240,545r-5,-45l230,455r,-10l230,445r,-60l215,325,195,270,170,215,135,170,100,125,55,85,5,55,,1135r10319,xe" fillcolor="#f2f2f2" stroked="f" strokecolor="lime" strokeweight=".25pt">
              <v:path arrowok="t"/>
            </v:shape>
            <v:rect id="_x0000_s46337" style="position:absolute;left:797;top:617;width:10318;height:15584" filled="f" strokecolor="lime" strokeweight=".25pt">
              <v:textbox inset="5.85pt,.7pt,5.85pt,.7pt"/>
            </v:rect>
            <v:group id="_x0000_s46338" style="position:absolute;left:1240;top:960;width:9412;height:14908" coordorigin="1230,950" coordsize="9412,14908">
              <v:rect id="_x0000_s46339" style="position:absolute;left:1230;top:950;width:4252;height:2438" filled="f" strokecolor="lime" strokeweight="1.5pt">
                <v:stroke dashstyle="dash"/>
                <v:textbox inset="5.85pt,.7pt,5.85pt,.7pt"/>
              </v:rect>
              <v:rect id="_x0000_s46340" style="position:absolute;left:6390;top:950;width:4252;height:2438" filled="f" strokecolor="lime" strokeweight="1.5pt">
                <v:stroke dashstyle="dash"/>
                <v:textbox inset="5.85pt,.7pt,5.85pt,.7pt"/>
              </v:rect>
              <v:rect id="_x0000_s46341" style="position:absolute;left:1230;top:4070;width:4252;height:2438" filled="f" strokecolor="lime" strokeweight="1.5pt">
                <v:stroke dashstyle="dash"/>
                <v:textbox inset="5.85pt,.7pt,5.85pt,.7pt"/>
              </v:rect>
              <v:rect id="_x0000_s46342" style="position:absolute;left:6390;top:4070;width:4252;height:2438" filled="f" strokecolor="lime" strokeweight="1.5pt">
                <v:stroke dashstyle="dash"/>
                <v:textbox inset="5.85pt,.7pt,5.85pt,.7pt"/>
              </v:rect>
              <v:rect id="_x0000_s46343" style="position:absolute;left:1230;top:7180;width:4252;height:2438" filled="f" strokecolor="lime" strokeweight="1.5pt">
                <v:stroke dashstyle="dash"/>
                <v:textbox inset="5.85pt,.7pt,5.85pt,.7pt"/>
              </v:rect>
              <v:rect id="_x0000_s46344" style="position:absolute;left:6390;top:7180;width:4252;height:2438" filled="f" strokecolor="lime" strokeweight="1.5pt">
                <v:stroke dashstyle="dash"/>
                <v:textbox inset="5.85pt,.7pt,5.85pt,.7pt"/>
              </v:rect>
              <v:rect id="_x0000_s46345" style="position:absolute;left:1230;top:10300;width:4252;height:2438" filled="f" strokecolor="lime" strokeweight="1.5pt">
                <v:stroke dashstyle="dash"/>
                <v:textbox inset="5.85pt,.7pt,5.85pt,.7pt"/>
              </v:rect>
              <v:rect id="_x0000_s46346" style="position:absolute;left:6390;top:10300;width:4252;height:2438" filled="f" strokecolor="lime" strokeweight="1.5pt">
                <v:stroke dashstyle="dash"/>
                <v:textbox inset="5.85pt,.7pt,5.85pt,.7pt"/>
              </v:rect>
              <v:rect id="_x0000_s46347" style="position:absolute;left:1230;top:13420;width:4252;height:2438" filled="f" strokecolor="lime" strokeweight="1.5pt">
                <v:stroke dashstyle="dash"/>
                <v:textbox inset="5.85pt,.7pt,5.85pt,.7pt"/>
              </v:rect>
              <v:rect id="_x0000_s46348" style="position:absolute;left:6390;top:13420;width:4252;height:2438" filled="f" strokecolor="lime" strokeweight="1.5pt">
                <v:stroke dashstyle="dash"/>
                <v:textbox inset="5.85pt,.7pt,5.85pt,.7pt"/>
              </v:rect>
            </v:group>
            <v:group id="_x0000_s46349" style="position:absolute;left:5950;top:1740;width:0;height:13330" coordorigin="5940,1740" coordsize="0,13330">
              <v:line id="_x0000_s46350" style="position:absolute" from="5940,1740" to="5940,2600" strokecolor="lime" strokeweight=".5pt"/>
              <v:line id="_x0000_s46351" style="position:absolute" from="5940,4860" to="5940,5720" strokecolor="lime" strokeweight=".5pt"/>
              <v:line id="_x0000_s46352" style="position:absolute" from="5940,7980" to="5940,8840" strokecolor="lime" strokeweight=".5pt"/>
              <v:line id="_x0000_s46353" style="position:absolute" from="5940,11090" to="5940,11950" strokecolor="lime" strokeweight=".5pt"/>
              <v:line id="_x0000_s46354" style="position:absolute" from="5940,14210" to="5940,15070" strokecolor="lime" strokeweight=".5pt"/>
            </v:group>
          </v:group>
        </w:pict>
      </w:r>
      <w:r>
        <w:rPr>
          <w:noProof/>
          <w:color w:val="808080" w:themeColor="background1" w:themeShade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6355" type="#_x0000_t202" style="position:absolute;margin-left:21.2pt;margin-top:-28.15pt;width:420.25pt;height:30.3pt;z-index:251956224;mso-wrap-edited:f" wrapcoords="-166 0 -166 21600 21766 21600 21766 0 -166 0" filled="f" stroked="f">
            <v:textbox style="mso-next-textbox:#_x0000_s46355" inset="0,0,0,0">
              <w:txbxContent>
                <w:p w:rsidR="00DC6903" w:rsidRPr="004D7744" w:rsidRDefault="00DC6903" w:rsidP="00DC6903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color w:val="FF000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  <w:szCs w:val="20"/>
                    </w:rPr>
                    <w:t>※緑の点線内が裏面の印刷範囲です。</w:t>
                  </w:r>
                </w:p>
                <w:p w:rsidR="00DC6903" w:rsidRPr="004D7744" w:rsidRDefault="00DC6903" w:rsidP="00DC6903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※印刷する前には必ず緑の枠線を書式設定で「線の色→なし」にしてください。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328" type="#_x0000_t202" style="position:absolute;margin-left:163.25pt;margin-top:281.85pt;width:71.25pt;height:11.85pt;z-index:251954176" o:regroupid="25" filled="f" stroked="f">
            <v:textbox style="mso-next-textbox:#_x0000_s46328" inset="5.85pt,.7pt,5.85pt,.7pt">
              <w:txbxContent>
                <w:p w:rsidR="002E4494" w:rsidRPr="00C4463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244061" w:themeColor="accent1" w:themeShade="80"/>
                      <w:sz w:val="14"/>
                      <w:szCs w:val="14"/>
                    </w:rPr>
                  </w:pPr>
                  <w:r w:rsidRPr="00C44631">
                    <w:rPr>
                      <w:rFonts w:asciiTheme="majorEastAsia" w:eastAsiaTheme="majorEastAsia" w:hAnsiTheme="majorEastAsia" w:hint="eastAsia"/>
                      <w:color w:val="244061" w:themeColor="accent1" w:themeShade="80"/>
                      <w:sz w:val="14"/>
                      <w:szCs w:val="14"/>
                    </w:rPr>
                    <w:t>SANWA TRAVEL,LTD.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327" type="#_x0000_t202" style="position:absolute;margin-left:22.5pt;margin-top:281.85pt;width:100.35pt;height:11.85pt;z-index:251953152" o:regroupid="25" filled="f" stroked="f">
            <v:textbox style="mso-next-textbox:#_x0000_s46327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定休日：毎週木曜日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326" type="#_x0000_t202" style="position:absolute;margin-left:22.5pt;margin-top:271.05pt;width:126.15pt;height:11.85pt;z-index:251952128" o:regroupid="25" filled="f" stroked="f">
            <v:textbox style="mso-next-textbox:#_x0000_s46326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営業時間：AM9:00～PM7:00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325" type="#_x0000_t202" style="position:absolute;margin-left:22.5pt;margin-top:259.95pt;width:159.2pt;height:11.85pt;z-index:251951104" o:regroupid="25" filled="f" stroked="f">
            <v:textbox style="mso-next-textbox:#_x0000_s46325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業務内容：国内、海外旅行関連のご提案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324" type="#_x0000_t202" style="position:absolute;margin-left:21.5pt;margin-top:232.85pt;width:167.95pt;height:17.1pt;z-index:251950080" o:regroupid="25" filled="f" stroked="f">
            <v:textbox style="mso-next-textbox:#_x0000_s46324" inset="5.85pt,.7pt,5.85pt,.7pt">
              <w:txbxContent>
                <w:p w:rsidR="002E4494" w:rsidRPr="006B3511" w:rsidRDefault="002E4494" w:rsidP="002E4494">
                  <w:pPr>
                    <w:rPr>
                      <w:rFonts w:eastAsiaTheme="majorEastAsia"/>
                      <w:sz w:val="18"/>
                      <w:szCs w:val="18"/>
                    </w:rPr>
                  </w:pPr>
                  <w:r>
                    <w:rPr>
                      <w:rFonts w:eastAsiaTheme="majorEastAsia" w:hAnsiTheme="majorEastAsia" w:hint="eastAsia"/>
                      <w:sz w:val="18"/>
                      <w:szCs w:val="18"/>
                    </w:rPr>
                    <w:t>http://www.sanwa-travelXXX.co.jp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323" type="#_x0000_t202" style="position:absolute;margin-left:21.1pt;margin-top:212.1pt;width:150.2pt;height:17.1pt;z-index:251949056" o:regroupid="25" filled="f" stroked="f">
            <v:textbox style="mso-next-textbox:#_x0000_s46323" inset="5.85pt,.7pt,5.85pt,.7pt">
              <w:txbxContent>
                <w:p w:rsidR="002E4494" w:rsidRPr="006B3511" w:rsidRDefault="002E4494" w:rsidP="002E4494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6B351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国内、海外はサンワ・トラベルへ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6322" type="#_x0000_t32" style="position:absolute;margin-left:25.1pt;margin-top:232.15pt;width:214.35pt;height:0;z-index:251948032" o:connectortype="straight" o:regroupid="25" strokeweight=".25pt"/>
        </w:pict>
      </w:r>
      <w:r w:rsidR="001C5298" w:rsidRPr="001C5298">
        <w:rPr>
          <w:noProof/>
          <w:color w:val="808080" w:themeColor="background1" w:themeShade="80"/>
        </w:rPr>
        <w:pict>
          <v:shape id="_x0000_s46321" style="position:absolute;margin-left:210.85pt;margin-top:250.75pt;width:27.6pt;height:21.05pt;z-index:251947008" coordsize="552,421" o:regroupid="25" path="m552,r,l497,75r,l446,140r-55,55l336,245r-65,45l206,330r-65,35l70,395,,421r,l75,406r76,-21l221,360r70,-30l361,290r65,-40l492,205r60,-55l552,xe" fillcolor="#d3edfb" stroked="f">
            <v:path arrowok="t"/>
          </v:shape>
        </w:pict>
      </w:r>
      <w:r w:rsidR="001C5298" w:rsidRPr="001C5298">
        <w:rPr>
          <w:noProof/>
          <w:color w:val="808080" w:themeColor="background1" w:themeShade="80"/>
        </w:rPr>
        <w:pict>
          <v:group id="_x0000_s46300" style="position:absolute;margin-left:192.3pt;margin-top:268.5pt;width:17.8pt;height:10.05pt;z-index:251945984" coordorigin="4560,2909" coordsize="356,201" o:regroupid="25">
            <v:shape id="_x0000_s46301" style="position:absolute;left:4645;top:2985;width:31;height:10" coordsize="31,10" path="m26,10r,l16,10,,10r,l,10,,5,6,r,l31,r,l26,10r,xe" fillcolor="#002b69" stroked="f">
              <v:path arrowok="t"/>
            </v:shape>
            <v:shape id="_x0000_s46302" style="position:absolute;left:4560;top:2985;width:306;height:50" coordsize="306,50" path="m191,45r,l181,50r,l126,50r,l96,50r,l50,50r,l20,40,10,35,,30r,l10,20,35,10r,l40,5,60,r,l121,5r,l166,10r,l261,10r,l291,10r10,5l306,15r,l306,20r-5,5l286,25r,l241,40r,l191,45r,xe" fillcolor="#002b69" stroked="f">
              <v:path arrowok="t"/>
            </v:shape>
            <v:shape id="_x0000_s46303" style="position:absolute;left:4816;top:2960;width:80;height:40" coordsize="80,40" path="m,35r,l20,30r,l70,,80,,45,40r,l30,40r,l10,40,,35r,xe" fillcolor="#002b69" stroked="f">
              <v:path arrowok="t"/>
            </v:shape>
            <v:shape id="_x0000_s46304" style="position:absolute;left:4826;top:2975;width:20;height:20" coordsize="20,20" path="m,20r,l5,r,l15,r5,10l,20xe" fillcolor="#002b69" stroked="f">
              <v:path arrowok="t"/>
            </v:shape>
            <v:shape id="_x0000_s46305" style="position:absolute;left:4836;top:3005;width:65;height:25" coordsize="65,25" path="m25,l65,25r-5,l60,25,,5r,l,5r5,l5,5,25,r,xe" fillcolor="#002b69" stroked="f">
              <v:path arrowok="t"/>
            </v:shape>
            <v:shape id="_x0000_s46306" style="position:absolute;left:4671;top:2909;width:50;height:86" coordsize="50,86" path="m,81r,l30,10r,l35,5r,l45,r5,l40,5r,l40,40r,l40,71r,l45,86,,81xe" fillcolor="#002b69" stroked="f">
              <v:path arrowok="t"/>
            </v:shape>
            <v:shape id="_x0000_s46307" style="position:absolute;left:4676;top:3025;width:240;height:85" coordsize="240,85" path="m,10r,l,5r,l25,r,l55,5r,l75,15r,l105,30r,l145,50r80,30l225,80r10,l240,80r-10,5l215,85r,l105,45r,l,10r,xe" fillcolor="#002b69" stroked="f">
              <v:path arrowok="t"/>
            </v:shape>
            <v:shape id="_x0000_s46308" style="position:absolute;left:4595;top:2990;width:15;height:15" coordsize="15,15" path="m15,10r,l5,5,,,,,,5r,l,5r,l,10r5,l15,15r,l15,10r,xe" fillcolor="#002b69" stroked="f">
              <v:path arrowok="t"/>
            </v:shape>
            <v:shape id="_x0000_s46309" style="position:absolute;left:4721;top:3055;width:40;height:10" coordsize="40,10" path="m,5r,l30,r,l40,5r,l30,10r,l25,10r,l15,10r,l,5r,xe" fillcolor="#002b69" stroked="f">
              <v:path arrowok="t"/>
            </v:shape>
            <v:shape id="_x0000_s46310" style="position:absolute;left:4791;top:3080;width:35;height:15" coordsize="35,15" path="m,10r,l15,5r,l25,,35,5r,l30,15r,l20,10r-10,l10,10,,10r,xe" fillcolor="#002b69" stroked="f">
              <v:path arrowok="t"/>
            </v:shape>
            <v:shape id="_x0000_s46311" style="position:absolute;left:4671;top:2949;width:20;height:5" coordsize="20,5" path="m15,5r,l,,,,20,,15,5xe" fillcolor="#002b69" stroked="f">
              <v:path arrowok="t"/>
            </v:shape>
            <v:shape id="_x0000_s46312" style="position:absolute;left:4656;top:2980;width:20;height:5" coordsize="20,5" path="m15,5r,l10,5r,l,5r,l20,r,l15,5r,xe" fillcolor="#002b69" stroked="f">
              <v:path arrowok="t"/>
            </v:shape>
            <v:shape id="_x0000_s46313" style="position:absolute;left:4711;top:2970;width:5;height:5" coordsize="5,5" path="m,l,,5,5r,l,5r,l,,,xe" fillcolor="#002b69" stroked="f">
              <v:path arrowok="t"/>
            </v:shape>
            <v:shape id="_x0000_s46314" style="position:absolute;left:4661;top:2949;width:30;height:16" coordsize="30,16" path="m25,11r,l15,16,5,11r,l,5,5,r,l30,r,l25,11r,xe" fillcolor="#002b69" stroked="f">
              <v:path arrowok="t"/>
            </v:shape>
            <v:shape id="_x0000_s46315" style="position:absolute;left:4661;top:2949;width:10;height:16" coordsize="10,16" path="m5,r,l5,r,l,5r5,6l5,11r,5l5,16,10,5r,l5,r,xe" fillcolor="#002b69" stroked="f">
              <v:path arrowok="t"/>
            </v:shape>
            <v:shape id="_x0000_s46316" style="position:absolute;left:4645;top:2985;width:11;height:10" coordsize="11,10" path="m6,r,l6,r,l,5r,5l,10r,l6,10r,l11,5r,l6,r,l6,xe" fillcolor="#002b69" stroked="f">
              <v:path arrowok="t"/>
            </v:shape>
            <v:shape id="_x0000_s46317" style="position:absolute;left:4711;top:3060;width:25;height:15" coordsize="25,15" path="m25,r,l25,10r,l25,15r-5,l20,15,5,15r,l,15,,10r,l,,5,r,l15,,25,r,xe" fillcolor="#002b69" stroked="f">
              <v:path arrowok="t"/>
            </v:shape>
            <v:shape id="_x0000_s46318" style="position:absolute;left:4736;top:3060;width:10;height:15" coordsize="10,15" path="m,15r,l10,10r,l10,10r,l10,5r,l10,5r,l,,,15xe" fillcolor="#002b69" stroked="f">
              <v:path arrowok="t"/>
            </v:shape>
            <v:shape id="_x0000_s46319" style="position:absolute;left:4781;top:3085;width:30;height:20" coordsize="30,20" path="m30,5r,l30,10r,l30,15r-5,l25,15,10,20r,l5,15,,10r,l5,5,10,r,l20,,30,5r,xe" fillcolor="#002b69" stroked="f">
              <v:path arrowok="t"/>
            </v:shape>
            <v:shape id="_x0000_s46320" style="position:absolute;left:4806;top:3090;width:15;height:10" coordsize="15,10" path="m,10r,l10,5r,l15,5r,l10,r,l5,r,l,10r,xe" fillcolor="#002b69" stroked="f">
              <v:path arrowok="t"/>
            </v:shape>
          </v:group>
        </w:pict>
      </w:r>
      <w:r w:rsidR="001C5298" w:rsidRPr="001C5298">
        <w:rPr>
          <w:noProof/>
          <w:color w:val="808080" w:themeColor="background1" w:themeShade="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6299" type="#_x0000_t75" style="position:absolute;margin-left:25.1pt;margin-top:170.2pt;width:214.35pt;height:123.85pt;z-index:-251371520" o:regroupid="25" strokecolor="#8db3e2 [1311]">
            <v:imagedata r:id="rId6" o:title=""/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297" type="#_x0000_t202" style="position:absolute;margin-left:163.25pt;margin-top:437.95pt;width:71.25pt;height:11.85pt;z-index:251943936" o:regroupid="24" filled="f" stroked="f">
            <v:textbox style="mso-next-textbox:#_x0000_s46297" inset="5.85pt,.7pt,5.85pt,.7pt">
              <w:txbxContent>
                <w:p w:rsidR="002E4494" w:rsidRPr="00C4463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244061" w:themeColor="accent1" w:themeShade="80"/>
                      <w:sz w:val="14"/>
                      <w:szCs w:val="14"/>
                    </w:rPr>
                  </w:pPr>
                  <w:r w:rsidRPr="00C44631">
                    <w:rPr>
                      <w:rFonts w:asciiTheme="majorEastAsia" w:eastAsiaTheme="majorEastAsia" w:hAnsiTheme="majorEastAsia" w:hint="eastAsia"/>
                      <w:color w:val="244061" w:themeColor="accent1" w:themeShade="80"/>
                      <w:sz w:val="14"/>
                      <w:szCs w:val="14"/>
                    </w:rPr>
                    <w:t>SANWA TRAVEL,LTD.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296" type="#_x0000_t202" style="position:absolute;margin-left:22.5pt;margin-top:437.95pt;width:100.35pt;height:11.85pt;z-index:251942912" o:regroupid="24" filled="f" stroked="f">
            <v:textbox style="mso-next-textbox:#_x0000_s46296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定休日：毎週木曜日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295" type="#_x0000_t202" style="position:absolute;margin-left:22.5pt;margin-top:427.15pt;width:126.15pt;height:11.85pt;z-index:251941888" o:regroupid="24" filled="f" stroked="f">
            <v:textbox style="mso-next-textbox:#_x0000_s46295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営業時間：AM9:00～PM7:00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294" type="#_x0000_t202" style="position:absolute;margin-left:22.5pt;margin-top:416.05pt;width:159.2pt;height:11.85pt;z-index:251940864" o:regroupid="24" filled="f" stroked="f">
            <v:textbox style="mso-next-textbox:#_x0000_s46294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業務内容：国内、海外旅行関連のご提案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293" type="#_x0000_t202" style="position:absolute;margin-left:21.5pt;margin-top:388.95pt;width:167.95pt;height:17.1pt;z-index:251939840" o:regroupid="24" filled="f" stroked="f">
            <v:textbox style="mso-next-textbox:#_x0000_s46293" inset="5.85pt,.7pt,5.85pt,.7pt">
              <w:txbxContent>
                <w:p w:rsidR="002E4494" w:rsidRPr="006B3511" w:rsidRDefault="002E4494" w:rsidP="002E4494">
                  <w:pPr>
                    <w:rPr>
                      <w:rFonts w:eastAsiaTheme="majorEastAsia"/>
                      <w:sz w:val="18"/>
                      <w:szCs w:val="18"/>
                    </w:rPr>
                  </w:pPr>
                  <w:r>
                    <w:rPr>
                      <w:rFonts w:eastAsiaTheme="majorEastAsia" w:hAnsiTheme="majorEastAsia" w:hint="eastAsia"/>
                      <w:sz w:val="18"/>
                      <w:szCs w:val="18"/>
                    </w:rPr>
                    <w:t>http://www.sanwa-travelXXX.co.jp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292" type="#_x0000_t202" style="position:absolute;margin-left:21.1pt;margin-top:368.2pt;width:150.2pt;height:17.1pt;z-index:251938816" o:regroupid="24" filled="f" stroked="f">
            <v:textbox style="mso-next-textbox:#_x0000_s46292" inset="5.85pt,.7pt,5.85pt,.7pt">
              <w:txbxContent>
                <w:p w:rsidR="002E4494" w:rsidRPr="006B3511" w:rsidRDefault="002E4494" w:rsidP="002E4494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6B351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国内、海外はサンワ・トラベルへ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291" type="#_x0000_t32" style="position:absolute;margin-left:25.1pt;margin-top:388.25pt;width:214.35pt;height:0;z-index:251937792" o:connectortype="straight" o:regroupid="24" strokeweight=".25pt"/>
        </w:pict>
      </w:r>
      <w:r w:rsidR="001C5298" w:rsidRPr="001C5298">
        <w:rPr>
          <w:noProof/>
          <w:color w:val="808080" w:themeColor="background1" w:themeShade="80"/>
        </w:rPr>
        <w:pict>
          <v:shape id="_x0000_s46290" style="position:absolute;margin-left:210.85pt;margin-top:406.85pt;width:27.6pt;height:21.05pt;z-index:251936768" coordsize="552,421" o:regroupid="24" path="m552,r,l497,75r,l446,140r-55,55l336,245r-65,45l206,330r-65,35l70,395,,421r,l75,406r76,-21l221,360r70,-30l361,290r65,-40l492,205r60,-55l552,xe" fillcolor="#d3edfb" stroked="f">
            <v:path arrowok="t"/>
          </v:shape>
        </w:pict>
      </w:r>
      <w:r w:rsidR="001C5298" w:rsidRPr="001C5298">
        <w:rPr>
          <w:noProof/>
          <w:color w:val="808080" w:themeColor="background1" w:themeShade="80"/>
        </w:rPr>
        <w:pict>
          <v:group id="_x0000_s46269" style="position:absolute;margin-left:192.3pt;margin-top:424.6pt;width:17.8pt;height:10.05pt;z-index:251935744" coordorigin="4560,2909" coordsize="356,201" o:regroupid="24">
            <v:shape id="_x0000_s46270" style="position:absolute;left:4645;top:2985;width:31;height:10" coordsize="31,10" path="m26,10r,l16,10,,10r,l,10,,5,6,r,l31,r,l26,10r,xe" fillcolor="#002b69" stroked="f">
              <v:path arrowok="t"/>
            </v:shape>
            <v:shape id="_x0000_s46271" style="position:absolute;left:4560;top:2985;width:306;height:50" coordsize="306,50" path="m191,45r,l181,50r,l126,50r,l96,50r,l50,50r,l20,40,10,35,,30r,l10,20,35,10r,l40,5,60,r,l121,5r,l166,10r,l261,10r,l291,10r10,5l306,15r,l306,20r-5,5l286,25r,l241,40r,l191,45r,xe" fillcolor="#002b69" stroked="f">
              <v:path arrowok="t"/>
            </v:shape>
            <v:shape id="_x0000_s46272" style="position:absolute;left:4816;top:2960;width:80;height:40" coordsize="80,40" path="m,35r,l20,30r,l70,,80,,45,40r,l30,40r,l10,40,,35r,xe" fillcolor="#002b69" stroked="f">
              <v:path arrowok="t"/>
            </v:shape>
            <v:shape id="_x0000_s46273" style="position:absolute;left:4826;top:2975;width:20;height:20" coordsize="20,20" path="m,20r,l5,r,l15,r5,10l,20xe" fillcolor="#002b69" stroked="f">
              <v:path arrowok="t"/>
            </v:shape>
            <v:shape id="_x0000_s46274" style="position:absolute;left:4836;top:3005;width:65;height:25" coordsize="65,25" path="m25,l65,25r-5,l60,25,,5r,l,5r5,l5,5,25,r,xe" fillcolor="#002b69" stroked="f">
              <v:path arrowok="t"/>
            </v:shape>
            <v:shape id="_x0000_s46275" style="position:absolute;left:4671;top:2909;width:50;height:86" coordsize="50,86" path="m,81r,l30,10r,l35,5r,l45,r5,l40,5r,l40,40r,l40,71r,l45,86,,81xe" fillcolor="#002b69" stroked="f">
              <v:path arrowok="t"/>
            </v:shape>
            <v:shape id="_x0000_s46276" style="position:absolute;left:4676;top:3025;width:240;height:85" coordsize="240,85" path="m,10r,l,5r,l25,r,l55,5r,l75,15r,l105,30r,l145,50r80,30l225,80r10,l240,80r-10,5l215,85r,l105,45r,l,10r,xe" fillcolor="#002b69" stroked="f">
              <v:path arrowok="t"/>
            </v:shape>
            <v:shape id="_x0000_s46277" style="position:absolute;left:4595;top:2990;width:15;height:15" coordsize="15,15" path="m15,10r,l5,5,,,,,,5r,l,5r,l,10r5,l15,15r,l15,10r,xe" fillcolor="#002b69" stroked="f">
              <v:path arrowok="t"/>
            </v:shape>
            <v:shape id="_x0000_s46278" style="position:absolute;left:4721;top:3055;width:40;height:10" coordsize="40,10" path="m,5r,l30,r,l40,5r,l30,10r,l25,10r,l15,10r,l,5r,xe" fillcolor="#002b69" stroked="f">
              <v:path arrowok="t"/>
            </v:shape>
            <v:shape id="_x0000_s46279" style="position:absolute;left:4791;top:3080;width:35;height:15" coordsize="35,15" path="m,10r,l15,5r,l25,,35,5r,l30,15r,l20,10r-10,l10,10,,10r,xe" fillcolor="#002b69" stroked="f">
              <v:path arrowok="t"/>
            </v:shape>
            <v:shape id="_x0000_s46280" style="position:absolute;left:4671;top:2949;width:20;height:5" coordsize="20,5" path="m15,5r,l,,,,20,,15,5xe" fillcolor="#002b69" stroked="f">
              <v:path arrowok="t"/>
            </v:shape>
            <v:shape id="_x0000_s46281" style="position:absolute;left:4656;top:2980;width:20;height:5" coordsize="20,5" path="m15,5r,l10,5r,l,5r,l20,r,l15,5r,xe" fillcolor="#002b69" stroked="f">
              <v:path arrowok="t"/>
            </v:shape>
            <v:shape id="_x0000_s46282" style="position:absolute;left:4711;top:2970;width:5;height:5" coordsize="5,5" path="m,l,,5,5r,l,5r,l,,,xe" fillcolor="#002b69" stroked="f">
              <v:path arrowok="t"/>
            </v:shape>
            <v:shape id="_x0000_s46283" style="position:absolute;left:4661;top:2949;width:30;height:16" coordsize="30,16" path="m25,11r,l15,16,5,11r,l,5,5,r,l30,r,l25,11r,xe" fillcolor="#002b69" stroked="f">
              <v:path arrowok="t"/>
            </v:shape>
            <v:shape id="_x0000_s46284" style="position:absolute;left:4661;top:2949;width:10;height:16" coordsize="10,16" path="m5,r,l5,r,l,5r5,6l5,11r,5l5,16,10,5r,l5,r,xe" fillcolor="#002b69" stroked="f">
              <v:path arrowok="t"/>
            </v:shape>
            <v:shape id="_x0000_s46285" style="position:absolute;left:4645;top:2985;width:11;height:10" coordsize="11,10" path="m6,r,l6,r,l,5r,5l,10r,l6,10r,l11,5r,l6,r,l6,xe" fillcolor="#002b69" stroked="f">
              <v:path arrowok="t"/>
            </v:shape>
            <v:shape id="_x0000_s46286" style="position:absolute;left:4711;top:3060;width:25;height:15" coordsize="25,15" path="m25,r,l25,10r,l25,15r-5,l20,15,5,15r,l,15,,10r,l,,5,r,l15,,25,r,xe" fillcolor="#002b69" stroked="f">
              <v:path arrowok="t"/>
            </v:shape>
            <v:shape id="_x0000_s46287" style="position:absolute;left:4736;top:3060;width:10;height:15" coordsize="10,15" path="m,15r,l10,10r,l10,10r,l10,5r,l10,5r,l,,,15xe" fillcolor="#002b69" stroked="f">
              <v:path arrowok="t"/>
            </v:shape>
            <v:shape id="_x0000_s46288" style="position:absolute;left:4781;top:3085;width:30;height:20" coordsize="30,20" path="m30,5r,l30,10r,l30,15r-5,l25,15,10,20r,l5,15,,10r,l5,5,10,r,l20,,30,5r,xe" fillcolor="#002b69" stroked="f">
              <v:path arrowok="t"/>
            </v:shape>
            <v:shape id="_x0000_s46289" style="position:absolute;left:4806;top:3090;width:15;height:10" coordsize="15,10" path="m,10r,l10,5r,l15,5r,l10,r,l5,r,l,10r,xe" fillcolor="#002b69" stroked="f">
              <v:path arrowok="t"/>
            </v:shape>
          </v:group>
        </w:pict>
      </w:r>
      <w:r w:rsidR="001C5298" w:rsidRPr="001C5298">
        <w:rPr>
          <w:noProof/>
          <w:color w:val="808080" w:themeColor="background1" w:themeShade="80"/>
        </w:rPr>
        <w:pict>
          <v:shape id="_x0000_s46268" type="#_x0000_t75" style="position:absolute;margin-left:25.1pt;margin-top:326.3pt;width:214.35pt;height:123.85pt;z-index:-251381760" o:regroupid="24" strokecolor="#8db3e2 [1311]">
            <v:imagedata r:id="rId6" o:title=""/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266" type="#_x0000_t202" style="position:absolute;margin-left:163.25pt;margin-top:592.95pt;width:71.25pt;height:11.85pt;z-index:251933696" o:regroupid="23" filled="f" stroked="f">
            <v:textbox style="mso-next-textbox:#_x0000_s46266" inset="5.85pt,.7pt,5.85pt,.7pt">
              <w:txbxContent>
                <w:p w:rsidR="002E4494" w:rsidRPr="00C4463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244061" w:themeColor="accent1" w:themeShade="80"/>
                      <w:sz w:val="14"/>
                      <w:szCs w:val="14"/>
                    </w:rPr>
                  </w:pPr>
                  <w:r w:rsidRPr="00C44631">
                    <w:rPr>
                      <w:rFonts w:asciiTheme="majorEastAsia" w:eastAsiaTheme="majorEastAsia" w:hAnsiTheme="majorEastAsia" w:hint="eastAsia"/>
                      <w:color w:val="244061" w:themeColor="accent1" w:themeShade="80"/>
                      <w:sz w:val="14"/>
                      <w:szCs w:val="14"/>
                    </w:rPr>
                    <w:t>SANWA TRAVEL,LTD.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265" type="#_x0000_t202" style="position:absolute;margin-left:22.5pt;margin-top:592.95pt;width:100.35pt;height:11.85pt;z-index:251932672" o:regroupid="23" filled="f" stroked="f">
            <v:textbox style="mso-next-textbox:#_x0000_s46265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定休日：毎週木曜日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264" type="#_x0000_t202" style="position:absolute;margin-left:22.5pt;margin-top:582.15pt;width:126.15pt;height:11.85pt;z-index:251931648" o:regroupid="23" filled="f" stroked="f">
            <v:textbox style="mso-next-textbox:#_x0000_s46264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営業時間：AM9:00～PM7:00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263" type="#_x0000_t202" style="position:absolute;margin-left:22.5pt;margin-top:571.05pt;width:159.2pt;height:11.85pt;z-index:251930624" o:regroupid="23" filled="f" stroked="f">
            <v:textbox style="mso-next-textbox:#_x0000_s46263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業務内容：国内、海外旅行関連のご提案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262" type="#_x0000_t202" style="position:absolute;margin-left:21.5pt;margin-top:543.95pt;width:167.95pt;height:17.1pt;z-index:251929600" o:regroupid="23" filled="f" stroked="f">
            <v:textbox style="mso-next-textbox:#_x0000_s46262" inset="5.85pt,.7pt,5.85pt,.7pt">
              <w:txbxContent>
                <w:p w:rsidR="002E4494" w:rsidRPr="006B3511" w:rsidRDefault="002E4494" w:rsidP="002E4494">
                  <w:pPr>
                    <w:rPr>
                      <w:rFonts w:eastAsiaTheme="majorEastAsia"/>
                      <w:sz w:val="18"/>
                      <w:szCs w:val="18"/>
                    </w:rPr>
                  </w:pPr>
                  <w:r>
                    <w:rPr>
                      <w:rFonts w:eastAsiaTheme="majorEastAsia" w:hAnsiTheme="majorEastAsia" w:hint="eastAsia"/>
                      <w:sz w:val="18"/>
                      <w:szCs w:val="18"/>
                    </w:rPr>
                    <w:t>http://www.sanwa-travelXXX.co.jp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261" type="#_x0000_t202" style="position:absolute;margin-left:21.1pt;margin-top:523.2pt;width:150.2pt;height:17.1pt;z-index:251928576" o:regroupid="23" filled="f" stroked="f">
            <v:textbox style="mso-next-textbox:#_x0000_s46261" inset="5.85pt,.7pt,5.85pt,.7pt">
              <w:txbxContent>
                <w:p w:rsidR="002E4494" w:rsidRPr="006B3511" w:rsidRDefault="002E4494" w:rsidP="002E4494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6B351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国内、海外はサンワ・トラベルへ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260" type="#_x0000_t32" style="position:absolute;margin-left:25.1pt;margin-top:543.25pt;width:214.35pt;height:0;z-index:251927552" o:connectortype="straight" o:regroupid="23" strokeweight=".25pt"/>
        </w:pict>
      </w:r>
      <w:r w:rsidR="001C5298" w:rsidRPr="001C5298">
        <w:rPr>
          <w:noProof/>
          <w:color w:val="808080" w:themeColor="background1" w:themeShade="80"/>
        </w:rPr>
        <w:pict>
          <v:shape id="_x0000_s46259" style="position:absolute;margin-left:210.85pt;margin-top:561.85pt;width:27.6pt;height:21.05pt;z-index:251926528" coordsize="552,421" o:regroupid="23" path="m552,r,l497,75r,l446,140r-55,55l336,245r-65,45l206,330r-65,35l70,395,,421r,l75,406r76,-21l221,360r70,-30l361,290r65,-40l492,205r60,-55l552,xe" fillcolor="#d3edfb" stroked="f">
            <v:path arrowok="t"/>
          </v:shape>
        </w:pict>
      </w:r>
      <w:r w:rsidR="001C5298" w:rsidRPr="001C5298">
        <w:rPr>
          <w:noProof/>
          <w:color w:val="808080" w:themeColor="background1" w:themeShade="80"/>
        </w:rPr>
        <w:pict>
          <v:group id="_x0000_s46238" style="position:absolute;margin-left:192.3pt;margin-top:579.6pt;width:17.8pt;height:10.05pt;z-index:251925504" coordorigin="4560,2909" coordsize="356,201" o:regroupid="23">
            <v:shape id="_x0000_s46239" style="position:absolute;left:4645;top:2985;width:31;height:10" coordsize="31,10" path="m26,10r,l16,10,,10r,l,10,,5,6,r,l31,r,l26,10r,xe" fillcolor="#002b69" stroked="f">
              <v:path arrowok="t"/>
            </v:shape>
            <v:shape id="_x0000_s46240" style="position:absolute;left:4560;top:2985;width:306;height:50" coordsize="306,50" path="m191,45r,l181,50r,l126,50r,l96,50r,l50,50r,l20,40,10,35,,30r,l10,20,35,10r,l40,5,60,r,l121,5r,l166,10r,l261,10r,l291,10r10,5l306,15r,l306,20r-5,5l286,25r,l241,40r,l191,45r,xe" fillcolor="#002b69" stroked="f">
              <v:path arrowok="t"/>
            </v:shape>
            <v:shape id="_x0000_s46241" style="position:absolute;left:4816;top:2960;width:80;height:40" coordsize="80,40" path="m,35r,l20,30r,l70,,80,,45,40r,l30,40r,l10,40,,35r,xe" fillcolor="#002b69" stroked="f">
              <v:path arrowok="t"/>
            </v:shape>
            <v:shape id="_x0000_s46242" style="position:absolute;left:4826;top:2975;width:20;height:20" coordsize="20,20" path="m,20r,l5,r,l15,r5,10l,20xe" fillcolor="#002b69" stroked="f">
              <v:path arrowok="t"/>
            </v:shape>
            <v:shape id="_x0000_s46243" style="position:absolute;left:4836;top:3005;width:65;height:25" coordsize="65,25" path="m25,l65,25r-5,l60,25,,5r,l,5r5,l5,5,25,r,xe" fillcolor="#002b69" stroked="f">
              <v:path arrowok="t"/>
            </v:shape>
            <v:shape id="_x0000_s46244" style="position:absolute;left:4671;top:2909;width:50;height:86" coordsize="50,86" path="m,81r,l30,10r,l35,5r,l45,r5,l40,5r,l40,40r,l40,71r,l45,86,,81xe" fillcolor="#002b69" stroked="f">
              <v:path arrowok="t"/>
            </v:shape>
            <v:shape id="_x0000_s46245" style="position:absolute;left:4676;top:3025;width:240;height:85" coordsize="240,85" path="m,10r,l,5r,l25,r,l55,5r,l75,15r,l105,30r,l145,50r80,30l225,80r10,l240,80r-10,5l215,85r,l105,45r,l,10r,xe" fillcolor="#002b69" stroked="f">
              <v:path arrowok="t"/>
            </v:shape>
            <v:shape id="_x0000_s46246" style="position:absolute;left:4595;top:2990;width:15;height:15" coordsize="15,15" path="m15,10r,l5,5,,,,,,5r,l,5r,l,10r5,l15,15r,l15,10r,xe" fillcolor="#002b69" stroked="f">
              <v:path arrowok="t"/>
            </v:shape>
            <v:shape id="_x0000_s46247" style="position:absolute;left:4721;top:3055;width:40;height:10" coordsize="40,10" path="m,5r,l30,r,l40,5r,l30,10r,l25,10r,l15,10r,l,5r,xe" fillcolor="#002b69" stroked="f">
              <v:path arrowok="t"/>
            </v:shape>
            <v:shape id="_x0000_s46248" style="position:absolute;left:4791;top:3080;width:35;height:15" coordsize="35,15" path="m,10r,l15,5r,l25,,35,5r,l30,15r,l20,10r-10,l10,10,,10r,xe" fillcolor="#002b69" stroked="f">
              <v:path arrowok="t"/>
            </v:shape>
            <v:shape id="_x0000_s46249" style="position:absolute;left:4671;top:2949;width:20;height:5" coordsize="20,5" path="m15,5r,l,,,,20,,15,5xe" fillcolor="#002b69" stroked="f">
              <v:path arrowok="t"/>
            </v:shape>
            <v:shape id="_x0000_s46250" style="position:absolute;left:4656;top:2980;width:20;height:5" coordsize="20,5" path="m15,5r,l10,5r,l,5r,l20,r,l15,5r,xe" fillcolor="#002b69" stroked="f">
              <v:path arrowok="t"/>
            </v:shape>
            <v:shape id="_x0000_s46251" style="position:absolute;left:4711;top:2970;width:5;height:5" coordsize="5,5" path="m,l,,5,5r,l,5r,l,,,xe" fillcolor="#002b69" stroked="f">
              <v:path arrowok="t"/>
            </v:shape>
            <v:shape id="_x0000_s46252" style="position:absolute;left:4661;top:2949;width:30;height:16" coordsize="30,16" path="m25,11r,l15,16,5,11r,l,5,5,r,l30,r,l25,11r,xe" fillcolor="#002b69" stroked="f">
              <v:path arrowok="t"/>
            </v:shape>
            <v:shape id="_x0000_s46253" style="position:absolute;left:4661;top:2949;width:10;height:16" coordsize="10,16" path="m5,r,l5,r,l,5r5,6l5,11r,5l5,16,10,5r,l5,r,xe" fillcolor="#002b69" stroked="f">
              <v:path arrowok="t"/>
            </v:shape>
            <v:shape id="_x0000_s46254" style="position:absolute;left:4645;top:2985;width:11;height:10" coordsize="11,10" path="m6,r,l6,r,l,5r,5l,10r,l6,10r,l11,5r,l6,r,l6,xe" fillcolor="#002b69" stroked="f">
              <v:path arrowok="t"/>
            </v:shape>
            <v:shape id="_x0000_s46255" style="position:absolute;left:4711;top:3060;width:25;height:15" coordsize="25,15" path="m25,r,l25,10r,l25,15r-5,l20,15,5,15r,l,15,,10r,l,,5,r,l15,,25,r,xe" fillcolor="#002b69" stroked="f">
              <v:path arrowok="t"/>
            </v:shape>
            <v:shape id="_x0000_s46256" style="position:absolute;left:4736;top:3060;width:10;height:15" coordsize="10,15" path="m,15r,l10,10r,l10,10r,l10,5r,l10,5r,l,,,15xe" fillcolor="#002b69" stroked="f">
              <v:path arrowok="t"/>
            </v:shape>
            <v:shape id="_x0000_s46257" style="position:absolute;left:4781;top:3085;width:30;height:20" coordsize="30,20" path="m30,5r,l30,10r,l30,15r-5,l25,15,10,20r,l5,15,,10r,l5,5,10,r,l20,,30,5r,xe" fillcolor="#002b69" stroked="f">
              <v:path arrowok="t"/>
            </v:shape>
            <v:shape id="_x0000_s46258" style="position:absolute;left:4806;top:3090;width:15;height:10" coordsize="15,10" path="m,10r,l10,5r,l15,5r,l10,r,l5,r,l,10r,xe" fillcolor="#002b69" stroked="f">
              <v:path arrowok="t"/>
            </v:shape>
          </v:group>
        </w:pict>
      </w:r>
      <w:r w:rsidR="001C5298" w:rsidRPr="001C5298">
        <w:rPr>
          <w:noProof/>
          <w:color w:val="808080" w:themeColor="background1" w:themeShade="80"/>
        </w:rPr>
        <w:pict>
          <v:shape id="_x0000_s46237" type="#_x0000_t75" style="position:absolute;margin-left:25.1pt;margin-top:481.3pt;width:214.35pt;height:123.85pt;z-index:-251392000" o:regroupid="23" strokecolor="#8db3e2 [1311]">
            <v:imagedata r:id="rId6" o:title=""/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235" type="#_x0000_t202" style="position:absolute;margin-left:163.25pt;margin-top:749.9pt;width:71.25pt;height:11.85pt;z-index:251923456" o:regroupid="22" filled="f" stroked="f">
            <v:textbox style="mso-next-textbox:#_x0000_s46235" inset="5.85pt,.7pt,5.85pt,.7pt">
              <w:txbxContent>
                <w:p w:rsidR="002E4494" w:rsidRPr="00C4463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244061" w:themeColor="accent1" w:themeShade="80"/>
                      <w:sz w:val="14"/>
                      <w:szCs w:val="14"/>
                    </w:rPr>
                  </w:pPr>
                  <w:r w:rsidRPr="00C44631">
                    <w:rPr>
                      <w:rFonts w:asciiTheme="majorEastAsia" w:eastAsiaTheme="majorEastAsia" w:hAnsiTheme="majorEastAsia" w:hint="eastAsia"/>
                      <w:color w:val="244061" w:themeColor="accent1" w:themeShade="80"/>
                      <w:sz w:val="14"/>
                      <w:szCs w:val="14"/>
                    </w:rPr>
                    <w:t>SANWA TRAVEL,LTD.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234" type="#_x0000_t202" style="position:absolute;margin-left:22.5pt;margin-top:749.9pt;width:100.35pt;height:11.85pt;z-index:251922432" o:regroupid="22" filled="f" stroked="f">
            <v:textbox style="mso-next-textbox:#_x0000_s46234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定休日：毎週木曜日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233" type="#_x0000_t202" style="position:absolute;margin-left:22.5pt;margin-top:739.1pt;width:126.15pt;height:11.85pt;z-index:251921408" o:regroupid="22" filled="f" stroked="f">
            <v:textbox style="mso-next-textbox:#_x0000_s46233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営業時間：AM9:00～PM7:00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232" type="#_x0000_t202" style="position:absolute;margin-left:22.5pt;margin-top:728pt;width:159.2pt;height:11.85pt;z-index:251920384" o:regroupid="22" filled="f" stroked="f">
            <v:textbox style="mso-next-textbox:#_x0000_s46232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業務内容：国内、海外旅行関連のご提案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231" type="#_x0000_t202" style="position:absolute;margin-left:21.5pt;margin-top:700.9pt;width:167.95pt;height:17.1pt;z-index:251919360" o:regroupid="22" filled="f" stroked="f">
            <v:textbox style="mso-next-textbox:#_x0000_s46231" inset="5.85pt,.7pt,5.85pt,.7pt">
              <w:txbxContent>
                <w:p w:rsidR="002E4494" w:rsidRPr="006B3511" w:rsidRDefault="002E4494" w:rsidP="002E4494">
                  <w:pPr>
                    <w:rPr>
                      <w:rFonts w:eastAsiaTheme="majorEastAsia"/>
                      <w:sz w:val="18"/>
                      <w:szCs w:val="18"/>
                    </w:rPr>
                  </w:pPr>
                  <w:r>
                    <w:rPr>
                      <w:rFonts w:eastAsiaTheme="majorEastAsia" w:hAnsiTheme="majorEastAsia" w:hint="eastAsia"/>
                      <w:sz w:val="18"/>
                      <w:szCs w:val="18"/>
                    </w:rPr>
                    <w:t>http://www.sanwa-travelXXX.co.jp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230" type="#_x0000_t202" style="position:absolute;margin-left:21.1pt;margin-top:680.15pt;width:150.2pt;height:17.1pt;z-index:251918336" o:regroupid="22" filled="f" stroked="f">
            <v:textbox style="mso-next-textbox:#_x0000_s46230" inset="5.85pt,.7pt,5.85pt,.7pt">
              <w:txbxContent>
                <w:p w:rsidR="002E4494" w:rsidRPr="006B3511" w:rsidRDefault="002E4494" w:rsidP="002E4494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6B351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国内、海外はサンワ・トラベルへ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229" type="#_x0000_t32" style="position:absolute;margin-left:25.1pt;margin-top:700.2pt;width:214.35pt;height:0;z-index:251917312" o:connectortype="straight" o:regroupid="22" strokeweight=".25pt"/>
        </w:pict>
      </w:r>
      <w:r w:rsidR="001C5298" w:rsidRPr="001C5298">
        <w:rPr>
          <w:noProof/>
          <w:color w:val="808080" w:themeColor="background1" w:themeShade="80"/>
        </w:rPr>
        <w:pict>
          <v:shape id="_x0000_s46228" style="position:absolute;margin-left:210.85pt;margin-top:718.8pt;width:27.6pt;height:21.05pt;z-index:251916288" coordsize="552,421" o:regroupid="22" path="m552,r,l497,75r,l446,140r-55,55l336,245r-65,45l206,330r-65,35l70,395,,421r,l75,406r76,-21l221,360r70,-30l361,290r65,-40l492,205r60,-55l552,xe" fillcolor="#d3edfb" stroked="f">
            <v:path arrowok="t"/>
          </v:shape>
        </w:pict>
      </w:r>
      <w:r w:rsidR="001C5298" w:rsidRPr="001C5298">
        <w:rPr>
          <w:noProof/>
          <w:color w:val="808080" w:themeColor="background1" w:themeShade="80"/>
        </w:rPr>
        <w:pict>
          <v:group id="_x0000_s46207" style="position:absolute;margin-left:192.3pt;margin-top:736.55pt;width:17.8pt;height:10.05pt;z-index:251915264" coordorigin="4560,2909" coordsize="356,201" o:regroupid="22">
            <v:shape id="_x0000_s46208" style="position:absolute;left:4645;top:2985;width:31;height:10" coordsize="31,10" path="m26,10r,l16,10,,10r,l,10,,5,6,r,l31,r,l26,10r,xe" fillcolor="#002b69" stroked="f">
              <v:path arrowok="t"/>
            </v:shape>
            <v:shape id="_x0000_s46209" style="position:absolute;left:4560;top:2985;width:306;height:50" coordsize="306,50" path="m191,45r,l181,50r,l126,50r,l96,50r,l50,50r,l20,40,10,35,,30r,l10,20,35,10r,l40,5,60,r,l121,5r,l166,10r,l261,10r,l291,10r10,5l306,15r,l306,20r-5,5l286,25r,l241,40r,l191,45r,xe" fillcolor="#002b69" stroked="f">
              <v:path arrowok="t"/>
            </v:shape>
            <v:shape id="_x0000_s46210" style="position:absolute;left:4816;top:2960;width:80;height:40" coordsize="80,40" path="m,35r,l20,30r,l70,,80,,45,40r,l30,40r,l10,40,,35r,xe" fillcolor="#002b69" stroked="f">
              <v:path arrowok="t"/>
            </v:shape>
            <v:shape id="_x0000_s46211" style="position:absolute;left:4826;top:2975;width:20;height:20" coordsize="20,20" path="m,20r,l5,r,l15,r5,10l,20xe" fillcolor="#002b69" stroked="f">
              <v:path arrowok="t"/>
            </v:shape>
            <v:shape id="_x0000_s46212" style="position:absolute;left:4836;top:3005;width:65;height:25" coordsize="65,25" path="m25,l65,25r-5,l60,25,,5r,l,5r5,l5,5,25,r,xe" fillcolor="#002b69" stroked="f">
              <v:path arrowok="t"/>
            </v:shape>
            <v:shape id="_x0000_s46213" style="position:absolute;left:4671;top:2909;width:50;height:86" coordsize="50,86" path="m,81r,l30,10r,l35,5r,l45,r5,l40,5r,l40,40r,l40,71r,l45,86,,81xe" fillcolor="#002b69" stroked="f">
              <v:path arrowok="t"/>
            </v:shape>
            <v:shape id="_x0000_s46214" style="position:absolute;left:4676;top:3025;width:240;height:85" coordsize="240,85" path="m,10r,l,5r,l25,r,l55,5r,l75,15r,l105,30r,l145,50r80,30l225,80r10,l240,80r-10,5l215,85r,l105,45r,l,10r,xe" fillcolor="#002b69" stroked="f">
              <v:path arrowok="t"/>
            </v:shape>
            <v:shape id="_x0000_s46215" style="position:absolute;left:4595;top:2990;width:15;height:15" coordsize="15,15" path="m15,10r,l5,5,,,,,,5r,l,5r,l,10r5,l15,15r,l15,10r,xe" fillcolor="#002b69" stroked="f">
              <v:path arrowok="t"/>
            </v:shape>
            <v:shape id="_x0000_s46216" style="position:absolute;left:4721;top:3055;width:40;height:10" coordsize="40,10" path="m,5r,l30,r,l40,5r,l30,10r,l25,10r,l15,10r,l,5r,xe" fillcolor="#002b69" stroked="f">
              <v:path arrowok="t"/>
            </v:shape>
            <v:shape id="_x0000_s46217" style="position:absolute;left:4791;top:3080;width:35;height:15" coordsize="35,15" path="m,10r,l15,5r,l25,,35,5r,l30,15r,l20,10r-10,l10,10,,10r,xe" fillcolor="#002b69" stroked="f">
              <v:path arrowok="t"/>
            </v:shape>
            <v:shape id="_x0000_s46218" style="position:absolute;left:4671;top:2949;width:20;height:5" coordsize="20,5" path="m15,5r,l,,,,20,,15,5xe" fillcolor="#002b69" stroked="f">
              <v:path arrowok="t"/>
            </v:shape>
            <v:shape id="_x0000_s46219" style="position:absolute;left:4656;top:2980;width:20;height:5" coordsize="20,5" path="m15,5r,l10,5r,l,5r,l20,r,l15,5r,xe" fillcolor="#002b69" stroked="f">
              <v:path arrowok="t"/>
            </v:shape>
            <v:shape id="_x0000_s46220" style="position:absolute;left:4711;top:2970;width:5;height:5" coordsize="5,5" path="m,l,,5,5r,l,5r,l,,,xe" fillcolor="#002b69" stroked="f">
              <v:path arrowok="t"/>
            </v:shape>
            <v:shape id="_x0000_s46221" style="position:absolute;left:4661;top:2949;width:30;height:16" coordsize="30,16" path="m25,11r,l15,16,5,11r,l,5,5,r,l30,r,l25,11r,xe" fillcolor="#002b69" stroked="f">
              <v:path arrowok="t"/>
            </v:shape>
            <v:shape id="_x0000_s46222" style="position:absolute;left:4661;top:2949;width:10;height:16" coordsize="10,16" path="m5,r,l5,r,l,5r5,6l5,11r,5l5,16,10,5r,l5,r,xe" fillcolor="#002b69" stroked="f">
              <v:path arrowok="t"/>
            </v:shape>
            <v:shape id="_x0000_s46223" style="position:absolute;left:4645;top:2985;width:11;height:10" coordsize="11,10" path="m6,r,l6,r,l,5r,5l,10r,l6,10r,l11,5r,l6,r,l6,xe" fillcolor="#002b69" stroked="f">
              <v:path arrowok="t"/>
            </v:shape>
            <v:shape id="_x0000_s46224" style="position:absolute;left:4711;top:3060;width:25;height:15" coordsize="25,15" path="m25,r,l25,10r,l25,15r-5,l20,15,5,15r,l,15,,10r,l,,5,r,l15,,25,r,xe" fillcolor="#002b69" stroked="f">
              <v:path arrowok="t"/>
            </v:shape>
            <v:shape id="_x0000_s46225" style="position:absolute;left:4736;top:3060;width:10;height:15" coordsize="10,15" path="m,15r,l10,10r,l10,10r,l10,5r,l10,5r,l,,,15xe" fillcolor="#002b69" stroked="f">
              <v:path arrowok="t"/>
            </v:shape>
            <v:shape id="_x0000_s46226" style="position:absolute;left:4781;top:3085;width:30;height:20" coordsize="30,20" path="m30,5r,l30,10r,l30,15r-5,l25,15,10,20r,l5,15,,10r,l5,5,10,r,l20,,30,5r,xe" fillcolor="#002b69" stroked="f">
              <v:path arrowok="t"/>
            </v:shape>
            <v:shape id="_x0000_s46227" style="position:absolute;left:4806;top:3090;width:15;height:10" coordsize="15,10" path="m,10r,l10,5r,l15,5r,l10,r,l5,r,l,10r,xe" fillcolor="#002b69" stroked="f">
              <v:path arrowok="t"/>
            </v:shape>
          </v:group>
        </w:pict>
      </w:r>
      <w:r w:rsidR="001C5298" w:rsidRPr="001C5298">
        <w:rPr>
          <w:noProof/>
          <w:color w:val="808080" w:themeColor="background1" w:themeShade="80"/>
        </w:rPr>
        <w:pict>
          <v:shape id="_x0000_s46206" type="#_x0000_t75" style="position:absolute;margin-left:25.1pt;margin-top:638.25pt;width:214.35pt;height:123.85pt;z-index:-251402240" o:regroupid="22" strokecolor="#8db3e2 [1311]">
            <v:imagedata r:id="rId6" o:title=""/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204" type="#_x0000_t202" style="position:absolute;margin-left:417.5pt;margin-top:749.9pt;width:71.25pt;height:11.85pt;z-index:251913216" o:regroupid="21" filled="f" stroked="f">
            <v:textbox style="mso-next-textbox:#_x0000_s46204" inset="5.85pt,.7pt,5.85pt,.7pt">
              <w:txbxContent>
                <w:p w:rsidR="002E4494" w:rsidRPr="00C4463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244061" w:themeColor="accent1" w:themeShade="80"/>
                      <w:sz w:val="14"/>
                      <w:szCs w:val="14"/>
                    </w:rPr>
                  </w:pPr>
                  <w:r w:rsidRPr="00C44631">
                    <w:rPr>
                      <w:rFonts w:asciiTheme="majorEastAsia" w:eastAsiaTheme="majorEastAsia" w:hAnsiTheme="majorEastAsia" w:hint="eastAsia"/>
                      <w:color w:val="244061" w:themeColor="accent1" w:themeShade="80"/>
                      <w:sz w:val="14"/>
                      <w:szCs w:val="14"/>
                    </w:rPr>
                    <w:t>SANWA TRAVEL,LTD.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203" type="#_x0000_t202" style="position:absolute;margin-left:276.75pt;margin-top:749.9pt;width:100.35pt;height:11.85pt;z-index:251912192" o:regroupid="21" filled="f" stroked="f">
            <v:textbox style="mso-next-textbox:#_x0000_s46203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定休日：毎週木曜日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202" type="#_x0000_t202" style="position:absolute;margin-left:276.75pt;margin-top:739.1pt;width:126.15pt;height:11.85pt;z-index:251911168" o:regroupid="21" filled="f" stroked="f">
            <v:textbox style="mso-next-textbox:#_x0000_s46202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営業時間：AM9:00～PM7:00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201" type="#_x0000_t202" style="position:absolute;margin-left:276.75pt;margin-top:728pt;width:159.2pt;height:11.85pt;z-index:251910144" o:regroupid="21" filled="f" stroked="f">
            <v:textbox style="mso-next-textbox:#_x0000_s46201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業務内容：国内、海外旅行関連のご提案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200" type="#_x0000_t202" style="position:absolute;margin-left:275.75pt;margin-top:700.9pt;width:167.95pt;height:17.1pt;z-index:251909120" o:regroupid="21" filled="f" stroked="f">
            <v:textbox style="mso-next-textbox:#_x0000_s46200" inset="5.85pt,.7pt,5.85pt,.7pt">
              <w:txbxContent>
                <w:p w:rsidR="002E4494" w:rsidRPr="006B3511" w:rsidRDefault="002E4494" w:rsidP="002E4494">
                  <w:pPr>
                    <w:rPr>
                      <w:rFonts w:eastAsiaTheme="majorEastAsia"/>
                      <w:sz w:val="18"/>
                      <w:szCs w:val="18"/>
                    </w:rPr>
                  </w:pPr>
                  <w:r>
                    <w:rPr>
                      <w:rFonts w:eastAsiaTheme="majorEastAsia" w:hAnsiTheme="majorEastAsia" w:hint="eastAsia"/>
                      <w:sz w:val="18"/>
                      <w:szCs w:val="18"/>
                    </w:rPr>
                    <w:t>http://www.sanwa-travelXXX.co.jp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199" type="#_x0000_t202" style="position:absolute;margin-left:275.35pt;margin-top:680.15pt;width:150.2pt;height:17.1pt;z-index:251908096" o:regroupid="21" filled="f" stroked="f">
            <v:textbox style="mso-next-textbox:#_x0000_s46199" inset="5.85pt,.7pt,5.85pt,.7pt">
              <w:txbxContent>
                <w:p w:rsidR="002E4494" w:rsidRPr="006B3511" w:rsidRDefault="002E4494" w:rsidP="002E4494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6B351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国内、海外はサンワ・トラベルへ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198" type="#_x0000_t32" style="position:absolute;margin-left:279.35pt;margin-top:700.2pt;width:214.35pt;height:0;z-index:251907072" o:connectortype="straight" o:regroupid="21" strokeweight=".25pt"/>
        </w:pict>
      </w:r>
      <w:r w:rsidR="001C5298" w:rsidRPr="001C5298">
        <w:rPr>
          <w:noProof/>
          <w:color w:val="808080" w:themeColor="background1" w:themeShade="80"/>
        </w:rPr>
        <w:pict>
          <v:shape id="_x0000_s46197" style="position:absolute;margin-left:465.1pt;margin-top:718.8pt;width:27.6pt;height:21.05pt;z-index:251906048" coordsize="552,421" o:regroupid="21" path="m552,r,l497,75r,l446,140r-55,55l336,245r-65,45l206,330r-65,35l70,395,,421r,l75,406r76,-21l221,360r70,-30l361,290r65,-40l492,205r60,-55l552,xe" fillcolor="#d3edfb" stroked="f">
            <v:path arrowok="t"/>
          </v:shape>
        </w:pict>
      </w:r>
      <w:r w:rsidR="001C5298" w:rsidRPr="001C5298">
        <w:rPr>
          <w:noProof/>
          <w:color w:val="808080" w:themeColor="background1" w:themeShade="80"/>
        </w:rPr>
        <w:pict>
          <v:group id="_x0000_s46176" style="position:absolute;margin-left:446.55pt;margin-top:736.55pt;width:17.8pt;height:10.05pt;z-index:251905024" coordorigin="4560,2909" coordsize="356,201" o:regroupid="21">
            <v:shape id="_x0000_s46177" style="position:absolute;left:4645;top:2985;width:31;height:10" coordsize="31,10" path="m26,10r,l16,10,,10r,l,10,,5,6,r,l31,r,l26,10r,xe" fillcolor="#002b69" stroked="f">
              <v:path arrowok="t"/>
            </v:shape>
            <v:shape id="_x0000_s46178" style="position:absolute;left:4560;top:2985;width:306;height:50" coordsize="306,50" path="m191,45r,l181,50r,l126,50r,l96,50r,l50,50r,l20,40,10,35,,30r,l10,20,35,10r,l40,5,60,r,l121,5r,l166,10r,l261,10r,l291,10r10,5l306,15r,l306,20r-5,5l286,25r,l241,40r,l191,45r,xe" fillcolor="#002b69" stroked="f">
              <v:path arrowok="t"/>
            </v:shape>
            <v:shape id="_x0000_s46179" style="position:absolute;left:4816;top:2960;width:80;height:40" coordsize="80,40" path="m,35r,l20,30r,l70,,80,,45,40r,l30,40r,l10,40,,35r,xe" fillcolor="#002b69" stroked="f">
              <v:path arrowok="t"/>
            </v:shape>
            <v:shape id="_x0000_s46180" style="position:absolute;left:4826;top:2975;width:20;height:20" coordsize="20,20" path="m,20r,l5,r,l15,r5,10l,20xe" fillcolor="#002b69" stroked="f">
              <v:path arrowok="t"/>
            </v:shape>
            <v:shape id="_x0000_s46181" style="position:absolute;left:4836;top:3005;width:65;height:25" coordsize="65,25" path="m25,l65,25r-5,l60,25,,5r,l,5r5,l5,5,25,r,xe" fillcolor="#002b69" stroked="f">
              <v:path arrowok="t"/>
            </v:shape>
            <v:shape id="_x0000_s46182" style="position:absolute;left:4671;top:2909;width:50;height:86" coordsize="50,86" path="m,81r,l30,10r,l35,5r,l45,r5,l40,5r,l40,40r,l40,71r,l45,86,,81xe" fillcolor="#002b69" stroked="f">
              <v:path arrowok="t"/>
            </v:shape>
            <v:shape id="_x0000_s46183" style="position:absolute;left:4676;top:3025;width:240;height:85" coordsize="240,85" path="m,10r,l,5r,l25,r,l55,5r,l75,15r,l105,30r,l145,50r80,30l225,80r10,l240,80r-10,5l215,85r,l105,45r,l,10r,xe" fillcolor="#002b69" stroked="f">
              <v:path arrowok="t"/>
            </v:shape>
            <v:shape id="_x0000_s46184" style="position:absolute;left:4595;top:2990;width:15;height:15" coordsize="15,15" path="m15,10r,l5,5,,,,,,5r,l,5r,l,10r5,l15,15r,l15,10r,xe" fillcolor="#002b69" stroked="f">
              <v:path arrowok="t"/>
            </v:shape>
            <v:shape id="_x0000_s46185" style="position:absolute;left:4721;top:3055;width:40;height:10" coordsize="40,10" path="m,5r,l30,r,l40,5r,l30,10r,l25,10r,l15,10r,l,5r,xe" fillcolor="#002b69" stroked="f">
              <v:path arrowok="t"/>
            </v:shape>
            <v:shape id="_x0000_s46186" style="position:absolute;left:4791;top:3080;width:35;height:15" coordsize="35,15" path="m,10r,l15,5r,l25,,35,5r,l30,15r,l20,10r-10,l10,10,,10r,xe" fillcolor="#002b69" stroked="f">
              <v:path arrowok="t"/>
            </v:shape>
            <v:shape id="_x0000_s46187" style="position:absolute;left:4671;top:2949;width:20;height:5" coordsize="20,5" path="m15,5r,l,,,,20,,15,5xe" fillcolor="#002b69" stroked="f">
              <v:path arrowok="t"/>
            </v:shape>
            <v:shape id="_x0000_s46188" style="position:absolute;left:4656;top:2980;width:20;height:5" coordsize="20,5" path="m15,5r,l10,5r,l,5r,l20,r,l15,5r,xe" fillcolor="#002b69" stroked="f">
              <v:path arrowok="t"/>
            </v:shape>
            <v:shape id="_x0000_s46189" style="position:absolute;left:4711;top:2970;width:5;height:5" coordsize="5,5" path="m,l,,5,5r,l,5r,l,,,xe" fillcolor="#002b69" stroked="f">
              <v:path arrowok="t"/>
            </v:shape>
            <v:shape id="_x0000_s46190" style="position:absolute;left:4661;top:2949;width:30;height:16" coordsize="30,16" path="m25,11r,l15,16,5,11r,l,5,5,r,l30,r,l25,11r,xe" fillcolor="#002b69" stroked="f">
              <v:path arrowok="t"/>
            </v:shape>
            <v:shape id="_x0000_s46191" style="position:absolute;left:4661;top:2949;width:10;height:16" coordsize="10,16" path="m5,r,l5,r,l,5r5,6l5,11r,5l5,16,10,5r,l5,r,xe" fillcolor="#002b69" stroked="f">
              <v:path arrowok="t"/>
            </v:shape>
            <v:shape id="_x0000_s46192" style="position:absolute;left:4645;top:2985;width:11;height:10" coordsize="11,10" path="m6,r,l6,r,l,5r,5l,10r,l6,10r,l11,5r,l6,r,l6,xe" fillcolor="#002b69" stroked="f">
              <v:path arrowok="t"/>
            </v:shape>
            <v:shape id="_x0000_s46193" style="position:absolute;left:4711;top:3060;width:25;height:15" coordsize="25,15" path="m25,r,l25,10r,l25,15r-5,l20,15,5,15r,l,15,,10r,l,,5,r,l15,,25,r,xe" fillcolor="#002b69" stroked="f">
              <v:path arrowok="t"/>
            </v:shape>
            <v:shape id="_x0000_s46194" style="position:absolute;left:4736;top:3060;width:10;height:15" coordsize="10,15" path="m,15r,l10,10r,l10,10r,l10,5r,l10,5r,l,,,15xe" fillcolor="#002b69" stroked="f">
              <v:path arrowok="t"/>
            </v:shape>
            <v:shape id="_x0000_s46195" style="position:absolute;left:4781;top:3085;width:30;height:20" coordsize="30,20" path="m30,5r,l30,10r,l30,15r-5,l25,15,10,20r,l5,15,,10r,l5,5,10,r,l20,,30,5r,xe" fillcolor="#002b69" stroked="f">
              <v:path arrowok="t"/>
            </v:shape>
            <v:shape id="_x0000_s46196" style="position:absolute;left:4806;top:3090;width:15;height:10" coordsize="15,10" path="m,10r,l10,5r,l15,5r,l10,r,l5,r,l,10r,xe" fillcolor="#002b69" stroked="f">
              <v:path arrowok="t"/>
            </v:shape>
          </v:group>
        </w:pict>
      </w:r>
      <w:r w:rsidR="001C5298" w:rsidRPr="001C5298">
        <w:rPr>
          <w:noProof/>
          <w:color w:val="808080" w:themeColor="background1" w:themeShade="80"/>
        </w:rPr>
        <w:pict>
          <v:shape id="_x0000_s46175" type="#_x0000_t75" style="position:absolute;margin-left:279.35pt;margin-top:638.25pt;width:214.35pt;height:123.85pt;z-index:-251412480" o:regroupid="21" strokecolor="#8db3e2 [1311]">
            <v:imagedata r:id="rId6" o:title=""/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173" type="#_x0000_t202" style="position:absolute;margin-left:417.5pt;margin-top:593.3pt;width:71.25pt;height:11.85pt;z-index:251902976" o:regroupid="20" filled="f" stroked="f">
            <v:textbox style="mso-next-textbox:#_x0000_s46173" inset="5.85pt,.7pt,5.85pt,.7pt">
              <w:txbxContent>
                <w:p w:rsidR="002E4494" w:rsidRPr="00C4463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244061" w:themeColor="accent1" w:themeShade="80"/>
                      <w:sz w:val="14"/>
                      <w:szCs w:val="14"/>
                    </w:rPr>
                  </w:pPr>
                  <w:r w:rsidRPr="00C44631">
                    <w:rPr>
                      <w:rFonts w:asciiTheme="majorEastAsia" w:eastAsiaTheme="majorEastAsia" w:hAnsiTheme="majorEastAsia" w:hint="eastAsia"/>
                      <w:color w:val="244061" w:themeColor="accent1" w:themeShade="80"/>
                      <w:sz w:val="14"/>
                      <w:szCs w:val="14"/>
                    </w:rPr>
                    <w:t>SANWA TRAVEL,LTD.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172" type="#_x0000_t202" style="position:absolute;margin-left:276.75pt;margin-top:593.3pt;width:100.35pt;height:11.85pt;z-index:251901952" o:regroupid="20" filled="f" stroked="f">
            <v:textbox style="mso-next-textbox:#_x0000_s46172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定休日：毎週木曜日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171" type="#_x0000_t202" style="position:absolute;margin-left:276.75pt;margin-top:582.5pt;width:126.15pt;height:11.85pt;z-index:251900928" o:regroupid="20" filled="f" stroked="f">
            <v:textbox style="mso-next-textbox:#_x0000_s46171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営業時間：AM9:00～PM7:00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170" type="#_x0000_t202" style="position:absolute;margin-left:276.75pt;margin-top:571.4pt;width:159.2pt;height:11.85pt;z-index:251899904" o:regroupid="20" filled="f" stroked="f">
            <v:textbox style="mso-next-textbox:#_x0000_s46170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業務内容：国内、海外旅行関連のご提案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169" type="#_x0000_t202" style="position:absolute;margin-left:275.75pt;margin-top:544.3pt;width:167.95pt;height:17.1pt;z-index:251898880" o:regroupid="20" filled="f" stroked="f">
            <v:textbox style="mso-next-textbox:#_x0000_s46169" inset="5.85pt,.7pt,5.85pt,.7pt">
              <w:txbxContent>
                <w:p w:rsidR="002E4494" w:rsidRPr="006B3511" w:rsidRDefault="002E4494" w:rsidP="002E4494">
                  <w:pPr>
                    <w:rPr>
                      <w:rFonts w:eastAsiaTheme="majorEastAsia"/>
                      <w:sz w:val="18"/>
                      <w:szCs w:val="18"/>
                    </w:rPr>
                  </w:pPr>
                  <w:r>
                    <w:rPr>
                      <w:rFonts w:eastAsiaTheme="majorEastAsia" w:hAnsiTheme="majorEastAsia" w:hint="eastAsia"/>
                      <w:sz w:val="18"/>
                      <w:szCs w:val="18"/>
                    </w:rPr>
                    <w:t>http://www.sanwa-travelXXX.co.jp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168" type="#_x0000_t202" style="position:absolute;margin-left:275.35pt;margin-top:523.55pt;width:150.2pt;height:17.1pt;z-index:251897856" o:regroupid="20" filled="f" stroked="f">
            <v:textbox style="mso-next-textbox:#_x0000_s46168" inset="5.85pt,.7pt,5.85pt,.7pt">
              <w:txbxContent>
                <w:p w:rsidR="002E4494" w:rsidRPr="006B3511" w:rsidRDefault="002E4494" w:rsidP="002E4494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6B351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国内、海外はサンワ・トラベルへ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167" type="#_x0000_t32" style="position:absolute;margin-left:279.35pt;margin-top:543.6pt;width:214.35pt;height:0;z-index:251896832" o:connectortype="straight" o:regroupid="20" strokeweight=".25pt"/>
        </w:pict>
      </w:r>
      <w:r w:rsidR="001C5298" w:rsidRPr="001C5298">
        <w:rPr>
          <w:noProof/>
          <w:color w:val="808080" w:themeColor="background1" w:themeShade="80"/>
        </w:rPr>
        <w:pict>
          <v:shape id="_x0000_s46166" style="position:absolute;margin-left:465.1pt;margin-top:562.2pt;width:27.6pt;height:21.05pt;z-index:251895808" coordsize="552,421" o:regroupid="20" path="m552,r,l497,75r,l446,140r-55,55l336,245r-65,45l206,330r-65,35l70,395,,421r,l75,406r76,-21l221,360r70,-30l361,290r65,-40l492,205r60,-55l552,xe" fillcolor="#d3edfb" stroked="f">
            <v:path arrowok="t"/>
          </v:shape>
        </w:pict>
      </w:r>
      <w:r w:rsidR="001C5298" w:rsidRPr="001C5298">
        <w:rPr>
          <w:noProof/>
          <w:color w:val="808080" w:themeColor="background1" w:themeShade="80"/>
        </w:rPr>
        <w:pict>
          <v:group id="_x0000_s46145" style="position:absolute;margin-left:446.55pt;margin-top:579.95pt;width:17.8pt;height:10.05pt;z-index:251894784" coordorigin="4560,2909" coordsize="356,201" o:regroupid="20">
            <v:shape id="_x0000_s46146" style="position:absolute;left:4645;top:2985;width:31;height:10" coordsize="31,10" path="m26,10r,l16,10,,10r,l,10,,5,6,r,l31,r,l26,10r,xe" fillcolor="#002b69" stroked="f">
              <v:path arrowok="t"/>
            </v:shape>
            <v:shape id="_x0000_s46147" style="position:absolute;left:4560;top:2985;width:306;height:50" coordsize="306,50" path="m191,45r,l181,50r,l126,50r,l96,50r,l50,50r,l20,40,10,35,,30r,l10,20,35,10r,l40,5,60,r,l121,5r,l166,10r,l261,10r,l291,10r10,5l306,15r,l306,20r-5,5l286,25r,l241,40r,l191,45r,xe" fillcolor="#002b69" stroked="f">
              <v:path arrowok="t"/>
            </v:shape>
            <v:shape id="_x0000_s46148" style="position:absolute;left:4816;top:2960;width:80;height:40" coordsize="80,40" path="m,35r,l20,30r,l70,,80,,45,40r,l30,40r,l10,40,,35r,xe" fillcolor="#002b69" stroked="f">
              <v:path arrowok="t"/>
            </v:shape>
            <v:shape id="_x0000_s46149" style="position:absolute;left:4826;top:2975;width:20;height:20" coordsize="20,20" path="m,20r,l5,r,l15,r5,10l,20xe" fillcolor="#002b69" stroked="f">
              <v:path arrowok="t"/>
            </v:shape>
            <v:shape id="_x0000_s46150" style="position:absolute;left:4836;top:3005;width:65;height:25" coordsize="65,25" path="m25,l65,25r-5,l60,25,,5r,l,5r5,l5,5,25,r,xe" fillcolor="#002b69" stroked="f">
              <v:path arrowok="t"/>
            </v:shape>
            <v:shape id="_x0000_s46151" style="position:absolute;left:4671;top:2909;width:50;height:86" coordsize="50,86" path="m,81r,l30,10r,l35,5r,l45,r5,l40,5r,l40,40r,l40,71r,l45,86,,81xe" fillcolor="#002b69" stroked="f">
              <v:path arrowok="t"/>
            </v:shape>
            <v:shape id="_x0000_s46152" style="position:absolute;left:4676;top:3025;width:240;height:85" coordsize="240,85" path="m,10r,l,5r,l25,r,l55,5r,l75,15r,l105,30r,l145,50r80,30l225,80r10,l240,80r-10,5l215,85r,l105,45r,l,10r,xe" fillcolor="#002b69" stroked="f">
              <v:path arrowok="t"/>
            </v:shape>
            <v:shape id="_x0000_s46153" style="position:absolute;left:4595;top:2990;width:15;height:15" coordsize="15,15" path="m15,10r,l5,5,,,,,,5r,l,5r,l,10r5,l15,15r,l15,10r,xe" fillcolor="#002b69" stroked="f">
              <v:path arrowok="t"/>
            </v:shape>
            <v:shape id="_x0000_s46154" style="position:absolute;left:4721;top:3055;width:40;height:10" coordsize="40,10" path="m,5r,l30,r,l40,5r,l30,10r,l25,10r,l15,10r,l,5r,xe" fillcolor="#002b69" stroked="f">
              <v:path arrowok="t"/>
            </v:shape>
            <v:shape id="_x0000_s46155" style="position:absolute;left:4791;top:3080;width:35;height:15" coordsize="35,15" path="m,10r,l15,5r,l25,,35,5r,l30,15r,l20,10r-10,l10,10,,10r,xe" fillcolor="#002b69" stroked="f">
              <v:path arrowok="t"/>
            </v:shape>
            <v:shape id="_x0000_s46156" style="position:absolute;left:4671;top:2949;width:20;height:5" coordsize="20,5" path="m15,5r,l,,,,20,,15,5xe" fillcolor="#002b69" stroked="f">
              <v:path arrowok="t"/>
            </v:shape>
            <v:shape id="_x0000_s46157" style="position:absolute;left:4656;top:2980;width:20;height:5" coordsize="20,5" path="m15,5r,l10,5r,l,5r,l20,r,l15,5r,xe" fillcolor="#002b69" stroked="f">
              <v:path arrowok="t"/>
            </v:shape>
            <v:shape id="_x0000_s46158" style="position:absolute;left:4711;top:2970;width:5;height:5" coordsize="5,5" path="m,l,,5,5r,l,5r,l,,,xe" fillcolor="#002b69" stroked="f">
              <v:path arrowok="t"/>
            </v:shape>
            <v:shape id="_x0000_s46159" style="position:absolute;left:4661;top:2949;width:30;height:16" coordsize="30,16" path="m25,11r,l15,16,5,11r,l,5,5,r,l30,r,l25,11r,xe" fillcolor="#002b69" stroked="f">
              <v:path arrowok="t"/>
            </v:shape>
            <v:shape id="_x0000_s46160" style="position:absolute;left:4661;top:2949;width:10;height:16" coordsize="10,16" path="m5,r,l5,r,l,5r5,6l5,11r,5l5,16,10,5r,l5,r,xe" fillcolor="#002b69" stroked="f">
              <v:path arrowok="t"/>
            </v:shape>
            <v:shape id="_x0000_s46161" style="position:absolute;left:4645;top:2985;width:11;height:10" coordsize="11,10" path="m6,r,l6,r,l,5r,5l,10r,l6,10r,l11,5r,l6,r,l6,xe" fillcolor="#002b69" stroked="f">
              <v:path arrowok="t"/>
            </v:shape>
            <v:shape id="_x0000_s46162" style="position:absolute;left:4711;top:3060;width:25;height:15" coordsize="25,15" path="m25,r,l25,10r,l25,15r-5,l20,15,5,15r,l,15,,10r,l,,5,r,l15,,25,r,xe" fillcolor="#002b69" stroked="f">
              <v:path arrowok="t"/>
            </v:shape>
            <v:shape id="_x0000_s46163" style="position:absolute;left:4736;top:3060;width:10;height:15" coordsize="10,15" path="m,15r,l10,10r,l10,10r,l10,5r,l10,5r,l,,,15xe" fillcolor="#002b69" stroked="f">
              <v:path arrowok="t"/>
            </v:shape>
            <v:shape id="_x0000_s46164" style="position:absolute;left:4781;top:3085;width:30;height:20" coordsize="30,20" path="m30,5r,l30,10r,l30,15r-5,l25,15,10,20r,l5,15,,10r,l5,5,10,r,l20,,30,5r,xe" fillcolor="#002b69" stroked="f">
              <v:path arrowok="t"/>
            </v:shape>
            <v:shape id="_x0000_s46165" style="position:absolute;left:4806;top:3090;width:15;height:10" coordsize="15,10" path="m,10r,l10,5r,l15,5r,l10,r,l5,r,l,10r,xe" fillcolor="#002b69" stroked="f">
              <v:path arrowok="t"/>
            </v:shape>
          </v:group>
        </w:pict>
      </w:r>
      <w:r w:rsidR="001C5298" w:rsidRPr="001C5298">
        <w:rPr>
          <w:noProof/>
          <w:color w:val="808080" w:themeColor="background1" w:themeShade="80"/>
        </w:rPr>
        <w:pict>
          <v:shape id="_x0000_s46144" type="#_x0000_t75" style="position:absolute;margin-left:279.35pt;margin-top:481.65pt;width:214.35pt;height:123.85pt;z-index:-251422720" o:regroupid="20" strokecolor="#8db3e2 [1311]">
            <v:imagedata r:id="rId6" o:title=""/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142" type="#_x0000_t202" style="position:absolute;margin-left:417.5pt;margin-top:438.3pt;width:71.25pt;height:11.85pt;z-index:251892736" o:regroupid="19" filled="f" stroked="f">
            <v:textbox style="mso-next-textbox:#_x0000_s46142" inset="5.85pt,.7pt,5.85pt,.7pt">
              <w:txbxContent>
                <w:p w:rsidR="002E4494" w:rsidRPr="00C4463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244061" w:themeColor="accent1" w:themeShade="80"/>
                      <w:sz w:val="14"/>
                      <w:szCs w:val="14"/>
                    </w:rPr>
                  </w:pPr>
                  <w:r w:rsidRPr="00C44631">
                    <w:rPr>
                      <w:rFonts w:asciiTheme="majorEastAsia" w:eastAsiaTheme="majorEastAsia" w:hAnsiTheme="majorEastAsia" w:hint="eastAsia"/>
                      <w:color w:val="244061" w:themeColor="accent1" w:themeShade="80"/>
                      <w:sz w:val="14"/>
                      <w:szCs w:val="14"/>
                    </w:rPr>
                    <w:t>SANWA TRAVEL,LTD.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141" type="#_x0000_t202" style="position:absolute;margin-left:276.75pt;margin-top:438.3pt;width:100.35pt;height:11.85pt;z-index:251891712" o:regroupid="19" filled="f" stroked="f">
            <v:textbox style="mso-next-textbox:#_x0000_s46141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定休日：毎週木曜日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140" type="#_x0000_t202" style="position:absolute;margin-left:276.75pt;margin-top:427.5pt;width:126.15pt;height:11.85pt;z-index:251890688" o:regroupid="19" filled="f" stroked="f">
            <v:textbox style="mso-next-textbox:#_x0000_s46140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営業時間：AM9:00～PM7:00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139" type="#_x0000_t202" style="position:absolute;margin-left:276.75pt;margin-top:416.4pt;width:159.2pt;height:11.85pt;z-index:251889664" o:regroupid="19" filled="f" stroked="f">
            <v:textbox style="mso-next-textbox:#_x0000_s46139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業務内容：国内、海外旅行関連のご提案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138" type="#_x0000_t202" style="position:absolute;margin-left:275.75pt;margin-top:389.3pt;width:167.95pt;height:17.1pt;z-index:251888640" o:regroupid="19" filled="f" stroked="f">
            <v:textbox style="mso-next-textbox:#_x0000_s46138" inset="5.85pt,.7pt,5.85pt,.7pt">
              <w:txbxContent>
                <w:p w:rsidR="002E4494" w:rsidRPr="006B3511" w:rsidRDefault="002E4494" w:rsidP="002E4494">
                  <w:pPr>
                    <w:rPr>
                      <w:rFonts w:eastAsiaTheme="majorEastAsia"/>
                      <w:sz w:val="18"/>
                      <w:szCs w:val="18"/>
                    </w:rPr>
                  </w:pPr>
                  <w:r>
                    <w:rPr>
                      <w:rFonts w:eastAsiaTheme="majorEastAsia" w:hAnsiTheme="majorEastAsia" w:hint="eastAsia"/>
                      <w:sz w:val="18"/>
                      <w:szCs w:val="18"/>
                    </w:rPr>
                    <w:t>http://www.sanwa-travelXXX.co.jp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137" type="#_x0000_t202" style="position:absolute;margin-left:275.35pt;margin-top:368.55pt;width:150.2pt;height:17.1pt;z-index:251887616" o:regroupid="19" filled="f" stroked="f">
            <v:textbox style="mso-next-textbox:#_x0000_s46137" inset="5.85pt,.7pt,5.85pt,.7pt">
              <w:txbxContent>
                <w:p w:rsidR="002E4494" w:rsidRPr="006B3511" w:rsidRDefault="002E4494" w:rsidP="002E4494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6B351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国内、海外はサンワ・トラベルへ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136" type="#_x0000_t32" style="position:absolute;margin-left:279.35pt;margin-top:388.6pt;width:214.35pt;height:0;z-index:251886592" o:connectortype="straight" o:regroupid="19" strokeweight=".25pt"/>
        </w:pict>
      </w:r>
      <w:r w:rsidR="001C5298" w:rsidRPr="001C5298">
        <w:rPr>
          <w:noProof/>
          <w:color w:val="808080" w:themeColor="background1" w:themeShade="80"/>
        </w:rPr>
        <w:pict>
          <v:shape id="_x0000_s46135" style="position:absolute;margin-left:465.1pt;margin-top:407.2pt;width:27.6pt;height:21.05pt;z-index:251885568" coordsize="552,421" o:regroupid="19" path="m552,r,l497,75r,l446,140r-55,55l336,245r-65,45l206,330r-65,35l70,395,,421r,l75,406r76,-21l221,360r70,-30l361,290r65,-40l492,205r60,-55l552,xe" fillcolor="#d3edfb" stroked="f">
            <v:path arrowok="t"/>
          </v:shape>
        </w:pict>
      </w:r>
      <w:r w:rsidR="001C5298" w:rsidRPr="001C5298">
        <w:rPr>
          <w:noProof/>
          <w:color w:val="808080" w:themeColor="background1" w:themeShade="80"/>
        </w:rPr>
        <w:pict>
          <v:group id="_x0000_s46114" style="position:absolute;margin-left:446.55pt;margin-top:424.95pt;width:17.8pt;height:10.05pt;z-index:251884544" coordorigin="4560,2909" coordsize="356,201" o:regroupid="19">
            <v:shape id="_x0000_s46115" style="position:absolute;left:4645;top:2985;width:31;height:10" coordsize="31,10" path="m26,10r,l16,10,,10r,l,10,,5,6,r,l31,r,l26,10r,xe" fillcolor="#002b69" stroked="f">
              <v:path arrowok="t"/>
            </v:shape>
            <v:shape id="_x0000_s46116" style="position:absolute;left:4560;top:2985;width:306;height:50" coordsize="306,50" path="m191,45r,l181,50r,l126,50r,l96,50r,l50,50r,l20,40,10,35,,30r,l10,20,35,10r,l40,5,60,r,l121,5r,l166,10r,l261,10r,l291,10r10,5l306,15r,l306,20r-5,5l286,25r,l241,40r,l191,45r,xe" fillcolor="#002b69" stroked="f">
              <v:path arrowok="t"/>
            </v:shape>
            <v:shape id="_x0000_s46117" style="position:absolute;left:4816;top:2960;width:80;height:40" coordsize="80,40" path="m,35r,l20,30r,l70,,80,,45,40r,l30,40r,l10,40,,35r,xe" fillcolor="#002b69" stroked="f">
              <v:path arrowok="t"/>
            </v:shape>
            <v:shape id="_x0000_s46118" style="position:absolute;left:4826;top:2975;width:20;height:20" coordsize="20,20" path="m,20r,l5,r,l15,r5,10l,20xe" fillcolor="#002b69" stroked="f">
              <v:path arrowok="t"/>
            </v:shape>
            <v:shape id="_x0000_s46119" style="position:absolute;left:4836;top:3005;width:65;height:25" coordsize="65,25" path="m25,l65,25r-5,l60,25,,5r,l,5r5,l5,5,25,r,xe" fillcolor="#002b69" stroked="f">
              <v:path arrowok="t"/>
            </v:shape>
            <v:shape id="_x0000_s46120" style="position:absolute;left:4671;top:2909;width:50;height:86" coordsize="50,86" path="m,81r,l30,10r,l35,5r,l45,r5,l40,5r,l40,40r,l40,71r,l45,86,,81xe" fillcolor="#002b69" stroked="f">
              <v:path arrowok="t"/>
            </v:shape>
            <v:shape id="_x0000_s46121" style="position:absolute;left:4676;top:3025;width:240;height:85" coordsize="240,85" path="m,10r,l,5r,l25,r,l55,5r,l75,15r,l105,30r,l145,50r80,30l225,80r10,l240,80r-10,5l215,85r,l105,45r,l,10r,xe" fillcolor="#002b69" stroked="f">
              <v:path arrowok="t"/>
            </v:shape>
            <v:shape id="_x0000_s46122" style="position:absolute;left:4595;top:2990;width:15;height:15" coordsize="15,15" path="m15,10r,l5,5,,,,,,5r,l,5r,l,10r5,l15,15r,l15,10r,xe" fillcolor="#002b69" stroked="f">
              <v:path arrowok="t"/>
            </v:shape>
            <v:shape id="_x0000_s46123" style="position:absolute;left:4721;top:3055;width:40;height:10" coordsize="40,10" path="m,5r,l30,r,l40,5r,l30,10r,l25,10r,l15,10r,l,5r,xe" fillcolor="#002b69" stroked="f">
              <v:path arrowok="t"/>
            </v:shape>
            <v:shape id="_x0000_s46124" style="position:absolute;left:4791;top:3080;width:35;height:15" coordsize="35,15" path="m,10r,l15,5r,l25,,35,5r,l30,15r,l20,10r-10,l10,10,,10r,xe" fillcolor="#002b69" stroked="f">
              <v:path arrowok="t"/>
            </v:shape>
            <v:shape id="_x0000_s46125" style="position:absolute;left:4671;top:2949;width:20;height:5" coordsize="20,5" path="m15,5r,l,,,,20,,15,5xe" fillcolor="#002b69" stroked="f">
              <v:path arrowok="t"/>
            </v:shape>
            <v:shape id="_x0000_s46126" style="position:absolute;left:4656;top:2980;width:20;height:5" coordsize="20,5" path="m15,5r,l10,5r,l,5r,l20,r,l15,5r,xe" fillcolor="#002b69" stroked="f">
              <v:path arrowok="t"/>
            </v:shape>
            <v:shape id="_x0000_s46127" style="position:absolute;left:4711;top:2970;width:5;height:5" coordsize="5,5" path="m,l,,5,5r,l,5r,l,,,xe" fillcolor="#002b69" stroked="f">
              <v:path arrowok="t"/>
            </v:shape>
            <v:shape id="_x0000_s46128" style="position:absolute;left:4661;top:2949;width:30;height:16" coordsize="30,16" path="m25,11r,l15,16,5,11r,l,5,5,r,l30,r,l25,11r,xe" fillcolor="#002b69" stroked="f">
              <v:path arrowok="t"/>
            </v:shape>
            <v:shape id="_x0000_s46129" style="position:absolute;left:4661;top:2949;width:10;height:16" coordsize="10,16" path="m5,r,l5,r,l,5r5,6l5,11r,5l5,16,10,5r,l5,r,xe" fillcolor="#002b69" stroked="f">
              <v:path arrowok="t"/>
            </v:shape>
            <v:shape id="_x0000_s46130" style="position:absolute;left:4645;top:2985;width:11;height:10" coordsize="11,10" path="m6,r,l6,r,l,5r,5l,10r,l6,10r,l11,5r,l6,r,l6,xe" fillcolor="#002b69" stroked="f">
              <v:path arrowok="t"/>
            </v:shape>
            <v:shape id="_x0000_s46131" style="position:absolute;left:4711;top:3060;width:25;height:15" coordsize="25,15" path="m25,r,l25,10r,l25,15r-5,l20,15,5,15r,l,15,,10r,l,,5,r,l15,,25,r,xe" fillcolor="#002b69" stroked="f">
              <v:path arrowok="t"/>
            </v:shape>
            <v:shape id="_x0000_s46132" style="position:absolute;left:4736;top:3060;width:10;height:15" coordsize="10,15" path="m,15r,l10,10r,l10,10r,l10,5r,l10,5r,l,,,15xe" fillcolor="#002b69" stroked="f">
              <v:path arrowok="t"/>
            </v:shape>
            <v:shape id="_x0000_s46133" style="position:absolute;left:4781;top:3085;width:30;height:20" coordsize="30,20" path="m30,5r,l30,10r,l30,15r-5,l25,15,10,20r,l5,15,,10r,l5,5,10,r,l20,,30,5r,xe" fillcolor="#002b69" stroked="f">
              <v:path arrowok="t"/>
            </v:shape>
            <v:shape id="_x0000_s46134" style="position:absolute;left:4806;top:3090;width:15;height:10" coordsize="15,10" path="m,10r,l10,5r,l15,5r,l10,r,l5,r,l,10r,xe" fillcolor="#002b69" stroked="f">
              <v:path arrowok="t"/>
            </v:shape>
          </v:group>
        </w:pict>
      </w:r>
      <w:r w:rsidR="001C5298" w:rsidRPr="001C5298">
        <w:rPr>
          <w:noProof/>
          <w:color w:val="808080" w:themeColor="background1" w:themeShade="80"/>
        </w:rPr>
        <w:pict>
          <v:shape id="_x0000_s46113" type="#_x0000_t75" style="position:absolute;margin-left:279.35pt;margin-top:326.65pt;width:214.35pt;height:123.85pt;z-index:-251432960" o:regroupid="19" strokecolor="#8db3e2 [1311]">
            <v:imagedata r:id="rId6" o:title=""/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111" type="#_x0000_t202" style="position:absolute;margin-left:417.5pt;margin-top:281.85pt;width:71.25pt;height:11.85pt;z-index:251882496" o:regroupid="18" filled="f" stroked="f">
            <v:textbox style="mso-next-textbox:#_x0000_s46111" inset="5.85pt,.7pt,5.85pt,.7pt">
              <w:txbxContent>
                <w:p w:rsidR="002E4494" w:rsidRPr="00C4463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244061" w:themeColor="accent1" w:themeShade="80"/>
                      <w:sz w:val="14"/>
                      <w:szCs w:val="14"/>
                    </w:rPr>
                  </w:pPr>
                  <w:r w:rsidRPr="00C44631">
                    <w:rPr>
                      <w:rFonts w:asciiTheme="majorEastAsia" w:eastAsiaTheme="majorEastAsia" w:hAnsiTheme="majorEastAsia" w:hint="eastAsia"/>
                      <w:color w:val="244061" w:themeColor="accent1" w:themeShade="80"/>
                      <w:sz w:val="14"/>
                      <w:szCs w:val="14"/>
                    </w:rPr>
                    <w:t>SANWA TRAVEL,LTD.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110" type="#_x0000_t202" style="position:absolute;margin-left:276.75pt;margin-top:281.85pt;width:100.35pt;height:11.85pt;z-index:251881472" o:regroupid="18" filled="f" stroked="f">
            <v:textbox style="mso-next-textbox:#_x0000_s46110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定休日：毎週木曜日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109" type="#_x0000_t202" style="position:absolute;margin-left:276.75pt;margin-top:271.05pt;width:126.15pt;height:11.85pt;z-index:251880448" o:regroupid="18" filled="f" stroked="f">
            <v:textbox style="mso-next-textbox:#_x0000_s46109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営業時間：AM9:00～PM7:00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108" type="#_x0000_t202" style="position:absolute;margin-left:276.75pt;margin-top:259.95pt;width:159.2pt;height:11.85pt;z-index:251879424" o:regroupid="18" filled="f" stroked="f">
            <v:textbox style="mso-next-textbox:#_x0000_s46108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業務内容：国内、海外旅行関連のご提案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107" type="#_x0000_t202" style="position:absolute;margin-left:275.75pt;margin-top:232.85pt;width:167.95pt;height:17.1pt;z-index:251878400" o:regroupid="18" filled="f" stroked="f">
            <v:textbox style="mso-next-textbox:#_x0000_s46107" inset="5.85pt,.7pt,5.85pt,.7pt">
              <w:txbxContent>
                <w:p w:rsidR="002E4494" w:rsidRPr="006B3511" w:rsidRDefault="002E4494" w:rsidP="002E4494">
                  <w:pPr>
                    <w:rPr>
                      <w:rFonts w:eastAsiaTheme="majorEastAsia"/>
                      <w:sz w:val="18"/>
                      <w:szCs w:val="18"/>
                    </w:rPr>
                  </w:pPr>
                  <w:r>
                    <w:rPr>
                      <w:rFonts w:eastAsiaTheme="majorEastAsia" w:hAnsiTheme="majorEastAsia" w:hint="eastAsia"/>
                      <w:sz w:val="18"/>
                      <w:szCs w:val="18"/>
                    </w:rPr>
                    <w:t>http://www.sanwa-travelXXX.co.jp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106" type="#_x0000_t202" style="position:absolute;margin-left:275.35pt;margin-top:212.1pt;width:150.2pt;height:17.1pt;z-index:251877376" o:regroupid="18" filled="f" stroked="f">
            <v:textbox style="mso-next-textbox:#_x0000_s46106" inset="5.85pt,.7pt,5.85pt,.7pt">
              <w:txbxContent>
                <w:p w:rsidR="002E4494" w:rsidRPr="006B3511" w:rsidRDefault="002E4494" w:rsidP="002E4494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6B351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国内、海外はサンワ・トラベルへ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105" type="#_x0000_t32" style="position:absolute;margin-left:279.35pt;margin-top:232.15pt;width:214.35pt;height:0;z-index:251876352" o:connectortype="straight" o:regroupid="18" strokeweight=".25pt"/>
        </w:pict>
      </w:r>
      <w:r w:rsidR="001C5298" w:rsidRPr="001C5298">
        <w:rPr>
          <w:noProof/>
          <w:color w:val="808080" w:themeColor="background1" w:themeShade="80"/>
        </w:rPr>
        <w:pict>
          <v:shape id="_x0000_s46104" style="position:absolute;margin-left:465.1pt;margin-top:250.75pt;width:27.6pt;height:21.05pt;z-index:251875328" coordsize="552,421" o:regroupid="18" path="m552,r,l497,75r,l446,140r-55,55l336,245r-65,45l206,330r-65,35l70,395,,421r,l75,406r76,-21l221,360r70,-30l361,290r65,-40l492,205r60,-55l552,xe" fillcolor="#d3edfb" stroked="f">
            <v:path arrowok="t"/>
          </v:shape>
        </w:pict>
      </w:r>
      <w:r w:rsidR="001C5298" w:rsidRPr="001C5298">
        <w:rPr>
          <w:noProof/>
          <w:color w:val="808080" w:themeColor="background1" w:themeShade="80"/>
        </w:rPr>
        <w:pict>
          <v:group id="_x0000_s46083" style="position:absolute;margin-left:446.55pt;margin-top:268.5pt;width:17.8pt;height:10.05pt;z-index:251874304" coordorigin="4560,2909" coordsize="356,201" o:regroupid="18">
            <v:shape id="_x0000_s46084" style="position:absolute;left:4645;top:2985;width:31;height:10" coordsize="31,10" path="m26,10r,l16,10,,10r,l,10,,5,6,r,l31,r,l26,10r,xe" fillcolor="#002b69" stroked="f">
              <v:path arrowok="t"/>
            </v:shape>
            <v:shape id="_x0000_s46085" style="position:absolute;left:4560;top:2985;width:306;height:50" coordsize="306,50" path="m191,45r,l181,50r,l126,50r,l96,50r,l50,50r,l20,40,10,35,,30r,l10,20,35,10r,l40,5,60,r,l121,5r,l166,10r,l261,10r,l291,10r10,5l306,15r,l306,20r-5,5l286,25r,l241,40r,l191,45r,xe" fillcolor="#002b69" stroked="f">
              <v:path arrowok="t"/>
            </v:shape>
            <v:shape id="_x0000_s46086" style="position:absolute;left:4816;top:2960;width:80;height:40" coordsize="80,40" path="m,35r,l20,30r,l70,,80,,45,40r,l30,40r,l10,40,,35r,xe" fillcolor="#002b69" stroked="f">
              <v:path arrowok="t"/>
            </v:shape>
            <v:shape id="_x0000_s46087" style="position:absolute;left:4826;top:2975;width:20;height:20" coordsize="20,20" path="m,20r,l5,r,l15,r5,10l,20xe" fillcolor="#002b69" stroked="f">
              <v:path arrowok="t"/>
            </v:shape>
            <v:shape id="_x0000_s46088" style="position:absolute;left:4836;top:3005;width:65;height:25" coordsize="65,25" path="m25,l65,25r-5,l60,25,,5r,l,5r5,l5,5,25,r,xe" fillcolor="#002b69" stroked="f">
              <v:path arrowok="t"/>
            </v:shape>
            <v:shape id="_x0000_s46089" style="position:absolute;left:4671;top:2909;width:50;height:86" coordsize="50,86" path="m,81r,l30,10r,l35,5r,l45,r5,l40,5r,l40,40r,l40,71r,l45,86,,81xe" fillcolor="#002b69" stroked="f">
              <v:path arrowok="t"/>
            </v:shape>
            <v:shape id="_x0000_s46090" style="position:absolute;left:4676;top:3025;width:240;height:85" coordsize="240,85" path="m,10r,l,5r,l25,r,l55,5r,l75,15r,l105,30r,l145,50r80,30l225,80r10,l240,80r-10,5l215,85r,l105,45r,l,10r,xe" fillcolor="#002b69" stroked="f">
              <v:path arrowok="t"/>
            </v:shape>
            <v:shape id="_x0000_s46091" style="position:absolute;left:4595;top:2990;width:15;height:15" coordsize="15,15" path="m15,10r,l5,5,,,,,,5r,l,5r,l,10r5,l15,15r,l15,10r,xe" fillcolor="#002b69" stroked="f">
              <v:path arrowok="t"/>
            </v:shape>
            <v:shape id="_x0000_s46092" style="position:absolute;left:4721;top:3055;width:40;height:10" coordsize="40,10" path="m,5r,l30,r,l40,5r,l30,10r,l25,10r,l15,10r,l,5r,xe" fillcolor="#002b69" stroked="f">
              <v:path arrowok="t"/>
            </v:shape>
            <v:shape id="_x0000_s46093" style="position:absolute;left:4791;top:3080;width:35;height:15" coordsize="35,15" path="m,10r,l15,5r,l25,,35,5r,l30,15r,l20,10r-10,l10,10,,10r,xe" fillcolor="#002b69" stroked="f">
              <v:path arrowok="t"/>
            </v:shape>
            <v:shape id="_x0000_s46094" style="position:absolute;left:4671;top:2949;width:20;height:5" coordsize="20,5" path="m15,5r,l,,,,20,,15,5xe" fillcolor="#002b69" stroked="f">
              <v:path arrowok="t"/>
            </v:shape>
            <v:shape id="_x0000_s46095" style="position:absolute;left:4656;top:2980;width:20;height:5" coordsize="20,5" path="m15,5r,l10,5r,l,5r,l20,r,l15,5r,xe" fillcolor="#002b69" stroked="f">
              <v:path arrowok="t"/>
            </v:shape>
            <v:shape id="_x0000_s46096" style="position:absolute;left:4711;top:2970;width:5;height:5" coordsize="5,5" path="m,l,,5,5r,l,5r,l,,,xe" fillcolor="#002b69" stroked="f">
              <v:path arrowok="t"/>
            </v:shape>
            <v:shape id="_x0000_s46097" style="position:absolute;left:4661;top:2949;width:30;height:16" coordsize="30,16" path="m25,11r,l15,16,5,11r,l,5,5,r,l30,r,l25,11r,xe" fillcolor="#002b69" stroked="f">
              <v:path arrowok="t"/>
            </v:shape>
            <v:shape id="_x0000_s46098" style="position:absolute;left:4661;top:2949;width:10;height:16" coordsize="10,16" path="m5,r,l5,r,l,5r5,6l5,11r,5l5,16,10,5r,l5,r,xe" fillcolor="#002b69" stroked="f">
              <v:path arrowok="t"/>
            </v:shape>
            <v:shape id="_x0000_s46099" style="position:absolute;left:4645;top:2985;width:11;height:10" coordsize="11,10" path="m6,r,l6,r,l,5r,5l,10r,l6,10r,l11,5r,l6,r,l6,xe" fillcolor="#002b69" stroked="f">
              <v:path arrowok="t"/>
            </v:shape>
            <v:shape id="_x0000_s46100" style="position:absolute;left:4711;top:3060;width:25;height:15" coordsize="25,15" path="m25,r,l25,10r,l25,15r-5,l20,15,5,15r,l,15,,10r,l,,5,r,l15,,25,r,xe" fillcolor="#002b69" stroked="f">
              <v:path arrowok="t"/>
            </v:shape>
            <v:shape id="_x0000_s46101" style="position:absolute;left:4736;top:3060;width:10;height:15" coordsize="10,15" path="m,15r,l10,10r,l10,10r,l10,5r,l10,5r,l,,,15xe" fillcolor="#002b69" stroked="f">
              <v:path arrowok="t"/>
            </v:shape>
            <v:shape id="_x0000_s46102" style="position:absolute;left:4781;top:3085;width:30;height:20" coordsize="30,20" path="m30,5r,l30,10r,l30,15r-5,l25,15,10,20r,l5,15,,10r,l5,5,10,r,l20,,30,5r,xe" fillcolor="#002b69" stroked="f">
              <v:path arrowok="t"/>
            </v:shape>
            <v:shape id="_x0000_s46103" style="position:absolute;left:4806;top:3090;width:15;height:10" coordsize="15,10" path="m,10r,l10,5r,l15,5r,l10,r,l5,r,l,10r,xe" fillcolor="#002b69" stroked="f">
              <v:path arrowok="t"/>
            </v:shape>
          </v:group>
        </w:pict>
      </w:r>
      <w:r w:rsidR="001C5298" w:rsidRPr="001C5298">
        <w:rPr>
          <w:noProof/>
          <w:color w:val="808080" w:themeColor="background1" w:themeShade="80"/>
        </w:rPr>
        <w:pict>
          <v:shape id="_x0000_s46082" type="#_x0000_t75" style="position:absolute;margin-left:279.35pt;margin-top:170.2pt;width:214.35pt;height:123.85pt;z-index:-251443200" o:regroupid="18" strokecolor="#8db3e2 [1311]">
            <v:imagedata r:id="rId6" o:title=""/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46080" type="#_x0000_t202" style="position:absolute;margin-left:418.7pt;margin-top:127.6pt;width:71.25pt;height:11.85pt;z-index:251872256" o:regroupid="17" filled="f" stroked="f">
            <v:textbox style="mso-next-textbox:#_x0000_s46080" inset="5.85pt,.7pt,5.85pt,.7pt">
              <w:txbxContent>
                <w:p w:rsidR="002E4494" w:rsidRPr="00C4463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244061" w:themeColor="accent1" w:themeShade="80"/>
                      <w:sz w:val="14"/>
                      <w:szCs w:val="14"/>
                    </w:rPr>
                  </w:pPr>
                  <w:r w:rsidRPr="00C44631">
                    <w:rPr>
                      <w:rFonts w:asciiTheme="majorEastAsia" w:eastAsiaTheme="majorEastAsia" w:hAnsiTheme="majorEastAsia" w:hint="eastAsia"/>
                      <w:color w:val="244061" w:themeColor="accent1" w:themeShade="80"/>
                      <w:sz w:val="14"/>
                      <w:szCs w:val="14"/>
                    </w:rPr>
                    <w:t>SANWA TRAVEL,LTD.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2047" type="#_x0000_t202" style="position:absolute;margin-left:277.95pt;margin-top:127.6pt;width:100.35pt;height:11.85pt;z-index:251871232" o:regroupid="17" filled="f" stroked="f">
            <v:textbox style="mso-next-textbox:#_x0000_s2047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定休日：毎週木曜日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2046" type="#_x0000_t202" style="position:absolute;margin-left:277.95pt;margin-top:116.8pt;width:126.15pt;height:11.85pt;z-index:251870208" o:regroupid="17" filled="f" stroked="f">
            <v:textbox style="mso-next-textbox:#_x0000_s2046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営業時間：AM9:00～PM7:00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2045" type="#_x0000_t202" style="position:absolute;margin-left:277.95pt;margin-top:105.7pt;width:159.2pt;height:11.85pt;z-index:251869184" o:regroupid="17" filled="f" stroked="f">
            <v:textbox style="mso-next-textbox:#_x0000_s2045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業務内容：国内、海外旅行関連のご提案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2044" type="#_x0000_t202" style="position:absolute;margin-left:276.95pt;margin-top:78.6pt;width:167.95pt;height:17.1pt;z-index:251868160" o:regroupid="17" filled="f" stroked="f">
            <v:textbox style="mso-next-textbox:#_x0000_s2044" inset="5.85pt,.7pt,5.85pt,.7pt">
              <w:txbxContent>
                <w:p w:rsidR="002E4494" w:rsidRPr="006B3511" w:rsidRDefault="002E4494" w:rsidP="002E4494">
                  <w:pPr>
                    <w:rPr>
                      <w:rFonts w:eastAsiaTheme="majorEastAsia"/>
                      <w:sz w:val="18"/>
                      <w:szCs w:val="18"/>
                    </w:rPr>
                  </w:pPr>
                  <w:r>
                    <w:rPr>
                      <w:rFonts w:eastAsiaTheme="majorEastAsia" w:hAnsiTheme="majorEastAsia" w:hint="eastAsia"/>
                      <w:sz w:val="18"/>
                      <w:szCs w:val="18"/>
                    </w:rPr>
                    <w:t>http://www.sanwa-travelXXX.co.jp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2043" type="#_x0000_t202" style="position:absolute;margin-left:276.55pt;margin-top:57.85pt;width:150.2pt;height:17.1pt;z-index:251867136" o:regroupid="17" filled="f" stroked="f">
            <v:textbox style="mso-next-textbox:#_x0000_s2043" inset="5.85pt,.7pt,5.85pt,.7pt">
              <w:txbxContent>
                <w:p w:rsidR="002E4494" w:rsidRPr="006B3511" w:rsidRDefault="002E4494" w:rsidP="002E4494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6B351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国内、海外はサンワ・トラベルへ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2042" type="#_x0000_t32" style="position:absolute;margin-left:280.55pt;margin-top:77.9pt;width:214.35pt;height:0;z-index:251866112" o:connectortype="straight" o:regroupid="17" strokeweight=".25pt"/>
        </w:pict>
      </w:r>
      <w:r w:rsidR="001C5298" w:rsidRPr="001C5298">
        <w:rPr>
          <w:noProof/>
          <w:color w:val="808080" w:themeColor="background1" w:themeShade="80"/>
        </w:rPr>
        <w:pict>
          <v:shape id="_x0000_s2041" style="position:absolute;margin-left:466.3pt;margin-top:96.5pt;width:27.6pt;height:21.05pt;z-index:251865088" coordsize="552,421" o:regroupid="17" path="m552,r,l497,75r,l446,140r-55,55l336,245r-65,45l206,330r-65,35l70,395,,421r,l75,406r76,-21l221,360r70,-30l361,290r65,-40l492,205r60,-55l552,xe" fillcolor="#d3edfb" stroked="f">
            <v:path arrowok="t"/>
          </v:shape>
        </w:pict>
      </w:r>
      <w:r w:rsidR="001C5298" w:rsidRPr="001C5298">
        <w:rPr>
          <w:noProof/>
          <w:color w:val="808080" w:themeColor="background1" w:themeShade="80"/>
        </w:rPr>
        <w:pict>
          <v:group id="_x0000_s2020" style="position:absolute;margin-left:447.75pt;margin-top:114.25pt;width:17.8pt;height:10.05pt;z-index:251864064" coordorigin="4560,2909" coordsize="356,201" o:regroupid="17">
            <v:shape id="_x0000_s2021" style="position:absolute;left:4645;top:2985;width:31;height:10" coordsize="31,10" path="m26,10r,l16,10,,10r,l,10,,5,6,r,l31,r,l26,10r,xe" fillcolor="#002b69" stroked="f">
              <v:path arrowok="t"/>
            </v:shape>
            <v:shape id="_x0000_s2022" style="position:absolute;left:4560;top:2985;width:306;height:50" coordsize="306,50" path="m191,45r,l181,50r,l126,50r,l96,50r,l50,50r,l20,40,10,35,,30r,l10,20,35,10r,l40,5,60,r,l121,5r,l166,10r,l261,10r,l291,10r10,5l306,15r,l306,20r-5,5l286,25r,l241,40r,l191,45r,xe" fillcolor="#002b69" stroked="f">
              <v:path arrowok="t"/>
            </v:shape>
            <v:shape id="_x0000_s2023" style="position:absolute;left:4816;top:2960;width:80;height:40" coordsize="80,40" path="m,35r,l20,30r,l70,,80,,45,40r,l30,40r,l10,40,,35r,xe" fillcolor="#002b69" stroked="f">
              <v:path arrowok="t"/>
            </v:shape>
            <v:shape id="_x0000_s2024" style="position:absolute;left:4826;top:2975;width:20;height:20" coordsize="20,20" path="m,20r,l5,r,l15,r5,10l,20xe" fillcolor="#002b69" stroked="f">
              <v:path arrowok="t"/>
            </v:shape>
            <v:shape id="_x0000_s2025" style="position:absolute;left:4836;top:3005;width:65;height:25" coordsize="65,25" path="m25,l65,25r-5,l60,25,,5r,l,5r5,l5,5,25,r,xe" fillcolor="#002b69" stroked="f">
              <v:path arrowok="t"/>
            </v:shape>
            <v:shape id="_x0000_s2026" style="position:absolute;left:4671;top:2909;width:50;height:86" coordsize="50,86" path="m,81r,l30,10r,l35,5r,l45,r5,l40,5r,l40,40r,l40,71r,l45,86,,81xe" fillcolor="#002b69" stroked="f">
              <v:path arrowok="t"/>
            </v:shape>
            <v:shape id="_x0000_s2027" style="position:absolute;left:4676;top:3025;width:240;height:85" coordsize="240,85" path="m,10r,l,5r,l25,r,l55,5r,l75,15r,l105,30r,l145,50r80,30l225,80r10,l240,80r-10,5l215,85r,l105,45r,l,10r,xe" fillcolor="#002b69" stroked="f">
              <v:path arrowok="t"/>
            </v:shape>
            <v:shape id="_x0000_s2028" style="position:absolute;left:4595;top:2990;width:15;height:15" coordsize="15,15" path="m15,10r,l5,5,,,,,,5r,l,5r,l,10r5,l15,15r,l15,10r,xe" fillcolor="#002b69" stroked="f">
              <v:path arrowok="t"/>
            </v:shape>
            <v:shape id="_x0000_s2029" style="position:absolute;left:4721;top:3055;width:40;height:10" coordsize="40,10" path="m,5r,l30,r,l40,5r,l30,10r,l25,10r,l15,10r,l,5r,xe" fillcolor="#002b69" stroked="f">
              <v:path arrowok="t"/>
            </v:shape>
            <v:shape id="_x0000_s2030" style="position:absolute;left:4791;top:3080;width:35;height:15" coordsize="35,15" path="m,10r,l15,5r,l25,,35,5r,l30,15r,l20,10r-10,l10,10,,10r,xe" fillcolor="#002b69" stroked="f">
              <v:path arrowok="t"/>
            </v:shape>
            <v:shape id="_x0000_s2031" style="position:absolute;left:4671;top:2949;width:20;height:5" coordsize="20,5" path="m15,5r,l,,,,20,,15,5xe" fillcolor="#002b69" stroked="f">
              <v:path arrowok="t"/>
            </v:shape>
            <v:shape id="_x0000_s2032" style="position:absolute;left:4656;top:2980;width:20;height:5" coordsize="20,5" path="m15,5r,l10,5r,l,5r,l20,r,l15,5r,xe" fillcolor="#002b69" stroked="f">
              <v:path arrowok="t"/>
            </v:shape>
            <v:shape id="_x0000_s2033" style="position:absolute;left:4711;top:2970;width:5;height:5" coordsize="5,5" path="m,l,,5,5r,l,5r,l,,,xe" fillcolor="#002b69" stroked="f">
              <v:path arrowok="t"/>
            </v:shape>
            <v:shape id="_x0000_s2034" style="position:absolute;left:4661;top:2949;width:30;height:16" coordsize="30,16" path="m25,11r,l15,16,5,11r,l,5,5,r,l30,r,l25,11r,xe" fillcolor="#002b69" stroked="f">
              <v:path arrowok="t"/>
            </v:shape>
            <v:shape id="_x0000_s2035" style="position:absolute;left:4661;top:2949;width:10;height:16" coordsize="10,16" path="m5,r,l5,r,l,5r5,6l5,11r,5l5,16,10,5r,l5,r,xe" fillcolor="#002b69" stroked="f">
              <v:path arrowok="t"/>
            </v:shape>
            <v:shape id="_x0000_s2036" style="position:absolute;left:4645;top:2985;width:11;height:10" coordsize="11,10" path="m6,r,l6,r,l,5r,5l,10r,l6,10r,l11,5r,l6,r,l6,xe" fillcolor="#002b69" stroked="f">
              <v:path arrowok="t"/>
            </v:shape>
            <v:shape id="_x0000_s2037" style="position:absolute;left:4711;top:3060;width:25;height:15" coordsize="25,15" path="m25,r,l25,10r,l25,15r-5,l20,15,5,15r,l,15,,10r,l,,5,r,l15,,25,r,xe" fillcolor="#002b69" stroked="f">
              <v:path arrowok="t"/>
            </v:shape>
            <v:shape id="_x0000_s2038" style="position:absolute;left:4736;top:3060;width:10;height:15" coordsize="10,15" path="m,15r,l10,10r,l10,10r,l10,5r,l10,5r,l,,,15xe" fillcolor="#002b69" stroked="f">
              <v:path arrowok="t"/>
            </v:shape>
            <v:shape id="_x0000_s2039" style="position:absolute;left:4781;top:3085;width:30;height:20" coordsize="30,20" path="m30,5r,l30,10r,l30,15r-5,l25,15,10,20r,l5,15,,10r,l5,5,10,r,l20,,30,5r,xe" fillcolor="#002b69" stroked="f">
              <v:path arrowok="t"/>
            </v:shape>
            <v:shape id="_x0000_s2040" style="position:absolute;left:4806;top:3090;width:15;height:10" coordsize="15,10" path="m,10r,l10,5r,l15,5r,l10,r,l5,r,l,10r,xe" fillcolor="#002b69" stroked="f">
              <v:path arrowok="t"/>
            </v:shape>
          </v:group>
        </w:pict>
      </w:r>
      <w:r w:rsidR="001C5298" w:rsidRPr="001C5298">
        <w:rPr>
          <w:noProof/>
          <w:color w:val="808080" w:themeColor="background1" w:themeShade="80"/>
        </w:rPr>
        <w:pict>
          <v:shape id="_x0000_s2019" type="#_x0000_t75" style="position:absolute;margin-left:280.55pt;margin-top:15.95pt;width:214.35pt;height:123.85pt;z-index:-251453440" o:regroupid="17" strokecolor="#8db3e2 [1311]">
            <v:imagedata r:id="rId6" o:title=""/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2017" type="#_x0000_t202" style="position:absolute;margin-left:159.25pt;margin-top:127.6pt;width:71.25pt;height:11.85pt;z-index:251862016" o:regroupid="16" filled="f" stroked="f">
            <v:textbox style="mso-next-textbox:#_x0000_s2017" inset="5.85pt,.7pt,5.85pt,.7pt">
              <w:txbxContent>
                <w:p w:rsidR="002E4494" w:rsidRPr="00C4463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244061" w:themeColor="accent1" w:themeShade="80"/>
                      <w:sz w:val="14"/>
                      <w:szCs w:val="14"/>
                    </w:rPr>
                  </w:pPr>
                  <w:r w:rsidRPr="00C44631">
                    <w:rPr>
                      <w:rFonts w:asciiTheme="majorEastAsia" w:eastAsiaTheme="majorEastAsia" w:hAnsiTheme="majorEastAsia" w:hint="eastAsia"/>
                      <w:color w:val="244061" w:themeColor="accent1" w:themeShade="80"/>
                      <w:sz w:val="14"/>
                      <w:szCs w:val="14"/>
                    </w:rPr>
                    <w:t>SANWA TRAVEL,LTD.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2016" type="#_x0000_t202" style="position:absolute;margin-left:18.5pt;margin-top:127.6pt;width:100.35pt;height:11.85pt;z-index:251860992" o:regroupid="16" filled="f" stroked="f">
            <v:textbox style="mso-next-textbox:#_x0000_s2016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定休日：毎週木曜日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2015" type="#_x0000_t202" style="position:absolute;margin-left:18.5pt;margin-top:116.8pt;width:126.15pt;height:11.85pt;z-index:251859968" o:regroupid="16" filled="f" stroked="f">
            <v:textbox style="mso-next-textbox:#_x0000_s2015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営業時間：AM9:00～PM7:00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2014" type="#_x0000_t202" style="position:absolute;margin-left:18.5pt;margin-top:105.7pt;width:159.2pt;height:11.85pt;z-index:251858944" o:regroupid="16" filled="f" stroked="f">
            <v:textbox style="mso-next-textbox:#_x0000_s2014" inset="5.85pt,.7pt,5.85pt,.7pt">
              <w:txbxContent>
                <w:p w:rsidR="002E4494" w:rsidRPr="006B3511" w:rsidRDefault="002E4494" w:rsidP="002E4494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業務内容：国内、海外旅行関連のご提案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2013" type="#_x0000_t202" style="position:absolute;margin-left:17.5pt;margin-top:78.6pt;width:167.95pt;height:17.1pt;z-index:251857920" o:regroupid="16" filled="f" stroked="f">
            <v:textbox style="mso-next-textbox:#_x0000_s2013" inset="5.85pt,.7pt,5.85pt,.7pt">
              <w:txbxContent>
                <w:p w:rsidR="002E4494" w:rsidRPr="006B3511" w:rsidRDefault="002E4494" w:rsidP="002E4494">
                  <w:pPr>
                    <w:rPr>
                      <w:rFonts w:eastAsiaTheme="majorEastAsia"/>
                      <w:sz w:val="18"/>
                      <w:szCs w:val="18"/>
                    </w:rPr>
                  </w:pPr>
                  <w:r>
                    <w:rPr>
                      <w:rFonts w:eastAsiaTheme="majorEastAsia" w:hAnsiTheme="majorEastAsia" w:hint="eastAsia"/>
                      <w:sz w:val="18"/>
                      <w:szCs w:val="18"/>
                    </w:rPr>
                    <w:t>http://www.sanwa-travelXXX.co.jp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2012" type="#_x0000_t202" style="position:absolute;margin-left:17.1pt;margin-top:57.85pt;width:150.2pt;height:17.1pt;z-index:251856896" o:regroupid="16" filled="f" stroked="f">
            <v:textbox style="mso-next-textbox:#_x0000_s2012" inset="5.85pt,.7pt,5.85pt,.7pt">
              <w:txbxContent>
                <w:p w:rsidR="002E4494" w:rsidRPr="006B3511" w:rsidRDefault="002E4494" w:rsidP="002E4494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6B351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国内、海外はサンワ・トラベルへ</w:t>
                  </w:r>
                </w:p>
              </w:txbxContent>
            </v:textbox>
          </v:shape>
        </w:pict>
      </w:r>
      <w:r w:rsidR="001C5298" w:rsidRPr="001C5298">
        <w:rPr>
          <w:noProof/>
          <w:color w:val="808080" w:themeColor="background1" w:themeShade="80"/>
        </w:rPr>
        <w:pict>
          <v:shape id="_x0000_s2011" type="#_x0000_t32" style="position:absolute;margin-left:21.1pt;margin-top:77.9pt;width:214.35pt;height:0;z-index:251855872" o:connectortype="straight" o:regroupid="16" strokeweight=".25pt"/>
        </w:pict>
      </w:r>
      <w:r w:rsidR="001C5298" w:rsidRPr="001C5298">
        <w:rPr>
          <w:noProof/>
          <w:color w:val="808080" w:themeColor="background1" w:themeShade="80"/>
        </w:rPr>
        <w:pict>
          <v:shape id="_x0000_s2010" style="position:absolute;margin-left:206.85pt;margin-top:96.5pt;width:27.6pt;height:21.05pt;z-index:251854848" coordsize="552,421" o:regroupid="16" path="m552,r,l497,75r,l446,140r-55,55l336,245r-65,45l206,330r-65,35l70,395,,421r,l75,406r76,-21l221,360r70,-30l361,290r65,-40l492,205r60,-55l552,xe" fillcolor="#d3edfb" stroked="f">
            <v:path arrowok="t"/>
          </v:shape>
        </w:pict>
      </w:r>
      <w:r w:rsidR="001C5298" w:rsidRPr="001C5298">
        <w:rPr>
          <w:noProof/>
          <w:color w:val="808080" w:themeColor="background1" w:themeShade="80"/>
        </w:rPr>
        <w:pict>
          <v:group id="_x0000_s1989" style="position:absolute;margin-left:188.3pt;margin-top:114.25pt;width:17.8pt;height:10.05pt;z-index:251853824" coordorigin="4560,2909" coordsize="356,201" o:regroupid="16">
            <v:shape id="_x0000_s1990" style="position:absolute;left:4645;top:2985;width:31;height:10" coordsize="31,10" path="m26,10r,l16,10,,10r,l,10,,5,6,r,l31,r,l26,10r,xe" fillcolor="#002b69" stroked="f">
              <v:path arrowok="t"/>
            </v:shape>
            <v:shape id="_x0000_s1991" style="position:absolute;left:4560;top:2985;width:306;height:50" coordsize="306,50" path="m191,45r,l181,50r,l126,50r,l96,50r,l50,50r,l20,40,10,35,,30r,l10,20,35,10r,l40,5,60,r,l121,5r,l166,10r,l261,10r,l291,10r10,5l306,15r,l306,20r-5,5l286,25r,l241,40r,l191,45r,xe" fillcolor="#002b69" stroked="f">
              <v:path arrowok="t"/>
            </v:shape>
            <v:shape id="_x0000_s1992" style="position:absolute;left:4816;top:2960;width:80;height:40" coordsize="80,40" path="m,35r,l20,30r,l70,,80,,45,40r,l30,40r,l10,40,,35r,xe" fillcolor="#002b69" stroked="f">
              <v:path arrowok="t"/>
            </v:shape>
            <v:shape id="_x0000_s1993" style="position:absolute;left:4826;top:2975;width:20;height:20" coordsize="20,20" path="m,20r,l5,r,l15,r5,10l,20xe" fillcolor="#002b69" stroked="f">
              <v:path arrowok="t"/>
            </v:shape>
            <v:shape id="_x0000_s1994" style="position:absolute;left:4836;top:3005;width:65;height:25" coordsize="65,25" path="m25,l65,25r-5,l60,25,,5r,l,5r5,l5,5,25,r,xe" fillcolor="#002b69" stroked="f">
              <v:path arrowok="t"/>
            </v:shape>
            <v:shape id="_x0000_s1995" style="position:absolute;left:4671;top:2909;width:50;height:86" coordsize="50,86" path="m,81r,l30,10r,l35,5r,l45,r5,l40,5r,l40,40r,l40,71r,l45,86,,81xe" fillcolor="#002b69" stroked="f">
              <v:path arrowok="t"/>
            </v:shape>
            <v:shape id="_x0000_s1996" style="position:absolute;left:4676;top:3025;width:240;height:85" coordsize="240,85" path="m,10r,l,5r,l25,r,l55,5r,l75,15r,l105,30r,l145,50r80,30l225,80r10,l240,80r-10,5l215,85r,l105,45r,l,10r,xe" fillcolor="#002b69" stroked="f">
              <v:path arrowok="t"/>
            </v:shape>
            <v:shape id="_x0000_s1997" style="position:absolute;left:4595;top:2990;width:15;height:15" coordsize="15,15" path="m15,10r,l5,5,,,,,,5r,l,5r,l,10r5,l15,15r,l15,10r,xe" fillcolor="#002b69" stroked="f">
              <v:path arrowok="t"/>
            </v:shape>
            <v:shape id="_x0000_s1998" style="position:absolute;left:4721;top:3055;width:40;height:10" coordsize="40,10" path="m,5r,l30,r,l40,5r,l30,10r,l25,10r,l15,10r,l,5r,xe" fillcolor="#002b69" stroked="f">
              <v:path arrowok="t"/>
            </v:shape>
            <v:shape id="_x0000_s1999" style="position:absolute;left:4791;top:3080;width:35;height:15" coordsize="35,15" path="m,10r,l15,5r,l25,,35,5r,l30,15r,l20,10r-10,l10,10,,10r,xe" fillcolor="#002b69" stroked="f">
              <v:path arrowok="t"/>
            </v:shape>
            <v:shape id="_x0000_s2000" style="position:absolute;left:4671;top:2949;width:20;height:5" coordsize="20,5" path="m15,5r,l,,,,20,,15,5xe" fillcolor="#002b69" stroked="f">
              <v:path arrowok="t"/>
            </v:shape>
            <v:shape id="_x0000_s2001" style="position:absolute;left:4656;top:2980;width:20;height:5" coordsize="20,5" path="m15,5r,l10,5r,l,5r,l20,r,l15,5r,xe" fillcolor="#002b69" stroked="f">
              <v:path arrowok="t"/>
            </v:shape>
            <v:shape id="_x0000_s2002" style="position:absolute;left:4711;top:2970;width:5;height:5" coordsize="5,5" path="m,l,,5,5r,l,5r,l,,,xe" fillcolor="#002b69" stroked="f">
              <v:path arrowok="t"/>
            </v:shape>
            <v:shape id="_x0000_s2003" style="position:absolute;left:4661;top:2949;width:30;height:16" coordsize="30,16" path="m25,11r,l15,16,5,11r,l,5,5,r,l30,r,l25,11r,xe" fillcolor="#002b69" stroked="f">
              <v:path arrowok="t"/>
            </v:shape>
            <v:shape id="_x0000_s2004" style="position:absolute;left:4661;top:2949;width:10;height:16" coordsize="10,16" path="m5,r,l5,r,l,5r5,6l5,11r,5l5,16,10,5r,l5,r,xe" fillcolor="#002b69" stroked="f">
              <v:path arrowok="t"/>
            </v:shape>
            <v:shape id="_x0000_s2005" style="position:absolute;left:4645;top:2985;width:11;height:10" coordsize="11,10" path="m6,r,l6,r,l,5r,5l,10r,l6,10r,l11,5r,l6,r,l6,xe" fillcolor="#002b69" stroked="f">
              <v:path arrowok="t"/>
            </v:shape>
            <v:shape id="_x0000_s2006" style="position:absolute;left:4711;top:3060;width:25;height:15" coordsize="25,15" path="m25,r,l25,10r,l25,15r-5,l20,15,5,15r,l,15,,10r,l,,5,r,l15,,25,r,xe" fillcolor="#002b69" stroked="f">
              <v:path arrowok="t"/>
            </v:shape>
            <v:shape id="_x0000_s2007" style="position:absolute;left:4736;top:3060;width:10;height:15" coordsize="10,15" path="m,15r,l10,10r,l10,10r,l10,5r,l10,5r,l,,,15xe" fillcolor="#002b69" stroked="f">
              <v:path arrowok="t"/>
            </v:shape>
            <v:shape id="_x0000_s2008" style="position:absolute;left:4781;top:3085;width:30;height:20" coordsize="30,20" path="m30,5r,l30,10r,l30,15r-5,l25,15,10,20r,l5,15,,10r,l5,5,10,r,l20,,30,5r,xe" fillcolor="#002b69" stroked="f">
              <v:path arrowok="t"/>
            </v:shape>
            <v:shape id="_x0000_s2009" style="position:absolute;left:4806;top:3090;width:15;height:10" coordsize="15,10" path="m,10r,l10,5r,l15,5r,l10,r,l5,r,l,10r,xe" fillcolor="#002b69" stroked="f">
              <v:path arrowok="t"/>
            </v:shape>
          </v:group>
        </w:pict>
      </w:r>
      <w:r w:rsidR="001C5298" w:rsidRPr="001C5298">
        <w:rPr>
          <w:noProof/>
          <w:color w:val="808080" w:themeColor="background1" w:themeShade="80"/>
        </w:rPr>
        <w:pict>
          <v:shape id="_x0000_s1988" type="#_x0000_t75" style="position:absolute;margin-left:21.1pt;margin-top:15.95pt;width:214.35pt;height:123.85pt;z-index:-251463680" o:regroupid="16" strokecolor="#8db3e2 [1311]">
            <v:imagedata r:id="rId6" o:title=""/>
          </v:shape>
        </w:pict>
      </w:r>
      <w:r w:rsidR="003D4DCA">
        <w:rPr>
          <w:rFonts w:hint="eastAsia"/>
        </w:rPr>
        <w:t xml:space="preserve"> </w:t>
      </w:r>
    </w:p>
    <w:sectPr w:rsidR="00971EB4" w:rsidSect="006B4B9F">
      <w:pgSz w:w="11906" w:h="16838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A48" w:rsidRDefault="00293A48" w:rsidP="00084C6F">
      <w:r>
        <w:separator/>
      </w:r>
    </w:p>
  </w:endnote>
  <w:endnote w:type="continuationSeparator" w:id="1">
    <w:p w:rsidR="00293A48" w:rsidRDefault="00293A48" w:rsidP="0008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A48" w:rsidRDefault="00293A48" w:rsidP="00084C6F">
      <w:r>
        <w:separator/>
      </w:r>
    </w:p>
  </w:footnote>
  <w:footnote w:type="continuationSeparator" w:id="1">
    <w:p w:rsidR="00293A48" w:rsidRDefault="00293A48" w:rsidP="00084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0178" fillcolor="white">
      <v:fill color="white"/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B9F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6E91"/>
    <w:rsid w:val="00076ED5"/>
    <w:rsid w:val="00077FAE"/>
    <w:rsid w:val="000824F6"/>
    <w:rsid w:val="0008261A"/>
    <w:rsid w:val="00084C6F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15A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523A"/>
    <w:rsid w:val="00126D3F"/>
    <w:rsid w:val="00127213"/>
    <w:rsid w:val="001274CD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0165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98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1F6415"/>
    <w:rsid w:val="00200A6E"/>
    <w:rsid w:val="002041C9"/>
    <w:rsid w:val="00205F9B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40D8"/>
    <w:rsid w:val="00265591"/>
    <w:rsid w:val="00265E7A"/>
    <w:rsid w:val="00271F77"/>
    <w:rsid w:val="002730A2"/>
    <w:rsid w:val="00274897"/>
    <w:rsid w:val="00276393"/>
    <w:rsid w:val="00280B92"/>
    <w:rsid w:val="0028153A"/>
    <w:rsid w:val="00282A34"/>
    <w:rsid w:val="0028317C"/>
    <w:rsid w:val="002849BC"/>
    <w:rsid w:val="00287904"/>
    <w:rsid w:val="00293A48"/>
    <w:rsid w:val="002944D3"/>
    <w:rsid w:val="00295379"/>
    <w:rsid w:val="00295386"/>
    <w:rsid w:val="002A02B5"/>
    <w:rsid w:val="002A0A39"/>
    <w:rsid w:val="002A0AD6"/>
    <w:rsid w:val="002A22E0"/>
    <w:rsid w:val="002A4C41"/>
    <w:rsid w:val="002A52A3"/>
    <w:rsid w:val="002A5F4B"/>
    <w:rsid w:val="002A6DBC"/>
    <w:rsid w:val="002B0A39"/>
    <w:rsid w:val="002B2923"/>
    <w:rsid w:val="002B4615"/>
    <w:rsid w:val="002B5C44"/>
    <w:rsid w:val="002B7822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4494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1B35"/>
    <w:rsid w:val="003421CF"/>
    <w:rsid w:val="00342205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72E5"/>
    <w:rsid w:val="003B212B"/>
    <w:rsid w:val="003B6459"/>
    <w:rsid w:val="003B6C70"/>
    <w:rsid w:val="003C1D8A"/>
    <w:rsid w:val="003C3696"/>
    <w:rsid w:val="003C4FD9"/>
    <w:rsid w:val="003C5EE9"/>
    <w:rsid w:val="003C613A"/>
    <w:rsid w:val="003C6305"/>
    <w:rsid w:val="003C6A58"/>
    <w:rsid w:val="003C7484"/>
    <w:rsid w:val="003C759D"/>
    <w:rsid w:val="003D0ACF"/>
    <w:rsid w:val="003D4DCA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1FD5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03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3A82"/>
    <w:rsid w:val="004E3EBF"/>
    <w:rsid w:val="004E4249"/>
    <w:rsid w:val="004E4544"/>
    <w:rsid w:val="004E4D9D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0BB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335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77807"/>
    <w:rsid w:val="00681573"/>
    <w:rsid w:val="006816AA"/>
    <w:rsid w:val="00683772"/>
    <w:rsid w:val="00684DB3"/>
    <w:rsid w:val="00685DAD"/>
    <w:rsid w:val="00687D95"/>
    <w:rsid w:val="006917E4"/>
    <w:rsid w:val="00693E68"/>
    <w:rsid w:val="00694546"/>
    <w:rsid w:val="00694973"/>
    <w:rsid w:val="00697436"/>
    <w:rsid w:val="00697DA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B4B9F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61E"/>
    <w:rsid w:val="00711C71"/>
    <w:rsid w:val="00711F5D"/>
    <w:rsid w:val="00714ADD"/>
    <w:rsid w:val="0072168B"/>
    <w:rsid w:val="0072360B"/>
    <w:rsid w:val="00725A7F"/>
    <w:rsid w:val="0072629A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5CF5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77B61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423C"/>
    <w:rsid w:val="00916EB7"/>
    <w:rsid w:val="00917BAA"/>
    <w:rsid w:val="00921FC9"/>
    <w:rsid w:val="009257BD"/>
    <w:rsid w:val="00925B0B"/>
    <w:rsid w:val="009311E7"/>
    <w:rsid w:val="0093553B"/>
    <w:rsid w:val="00936C17"/>
    <w:rsid w:val="00937C29"/>
    <w:rsid w:val="0094167D"/>
    <w:rsid w:val="0094218F"/>
    <w:rsid w:val="00942E6B"/>
    <w:rsid w:val="0094371C"/>
    <w:rsid w:val="00943AF9"/>
    <w:rsid w:val="00944AF6"/>
    <w:rsid w:val="00945ED4"/>
    <w:rsid w:val="0095221C"/>
    <w:rsid w:val="009527C1"/>
    <w:rsid w:val="0095452D"/>
    <w:rsid w:val="00956562"/>
    <w:rsid w:val="009579C0"/>
    <w:rsid w:val="0096096F"/>
    <w:rsid w:val="00961C43"/>
    <w:rsid w:val="00961C8B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1EB4"/>
    <w:rsid w:val="00973110"/>
    <w:rsid w:val="009740CF"/>
    <w:rsid w:val="009742E8"/>
    <w:rsid w:val="00977ED1"/>
    <w:rsid w:val="009807A5"/>
    <w:rsid w:val="0098505C"/>
    <w:rsid w:val="00985A0F"/>
    <w:rsid w:val="009873C8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07FD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1A24"/>
    <w:rsid w:val="009E382C"/>
    <w:rsid w:val="009E3B11"/>
    <w:rsid w:val="009E5447"/>
    <w:rsid w:val="009E6FF0"/>
    <w:rsid w:val="009F0C47"/>
    <w:rsid w:val="009F2A13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1805"/>
    <w:rsid w:val="00A2276D"/>
    <w:rsid w:val="00A23C60"/>
    <w:rsid w:val="00A2459F"/>
    <w:rsid w:val="00A24A7D"/>
    <w:rsid w:val="00A27008"/>
    <w:rsid w:val="00A27A57"/>
    <w:rsid w:val="00A27D4F"/>
    <w:rsid w:val="00A3207F"/>
    <w:rsid w:val="00A32BBA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B03D6"/>
    <w:rsid w:val="00AB3833"/>
    <w:rsid w:val="00AB4A69"/>
    <w:rsid w:val="00AB53AB"/>
    <w:rsid w:val="00AB5C78"/>
    <w:rsid w:val="00AB5FFA"/>
    <w:rsid w:val="00AB7E36"/>
    <w:rsid w:val="00AC1AD6"/>
    <w:rsid w:val="00AC2388"/>
    <w:rsid w:val="00AC355F"/>
    <w:rsid w:val="00AC479F"/>
    <w:rsid w:val="00AC6291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45EC"/>
    <w:rsid w:val="00B458A0"/>
    <w:rsid w:val="00B47822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498B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3A4E"/>
    <w:rsid w:val="00BF7ED6"/>
    <w:rsid w:val="00C00D47"/>
    <w:rsid w:val="00C01416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17FC"/>
    <w:rsid w:val="00C12AC4"/>
    <w:rsid w:val="00C132FA"/>
    <w:rsid w:val="00C13425"/>
    <w:rsid w:val="00C15451"/>
    <w:rsid w:val="00C15A45"/>
    <w:rsid w:val="00C169D0"/>
    <w:rsid w:val="00C20098"/>
    <w:rsid w:val="00C2089D"/>
    <w:rsid w:val="00C20989"/>
    <w:rsid w:val="00C21DCC"/>
    <w:rsid w:val="00C22AA8"/>
    <w:rsid w:val="00C23F72"/>
    <w:rsid w:val="00C24994"/>
    <w:rsid w:val="00C254C3"/>
    <w:rsid w:val="00C30463"/>
    <w:rsid w:val="00C32067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818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16B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C6903"/>
    <w:rsid w:val="00DD08CF"/>
    <w:rsid w:val="00DD091C"/>
    <w:rsid w:val="00DD2599"/>
    <w:rsid w:val="00DD6045"/>
    <w:rsid w:val="00DD772D"/>
    <w:rsid w:val="00DD7EE7"/>
    <w:rsid w:val="00DE0002"/>
    <w:rsid w:val="00DE03EE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724"/>
    <w:rsid w:val="00E02AE4"/>
    <w:rsid w:val="00E03A21"/>
    <w:rsid w:val="00E06054"/>
    <w:rsid w:val="00E07105"/>
    <w:rsid w:val="00E12DBF"/>
    <w:rsid w:val="00E12F27"/>
    <w:rsid w:val="00E14393"/>
    <w:rsid w:val="00E15885"/>
    <w:rsid w:val="00E15ECC"/>
    <w:rsid w:val="00E178CE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370CF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2C97"/>
    <w:rsid w:val="00E62D70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BE3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37BD1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B6F90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5CE5"/>
    <w:rsid w:val="00FE7528"/>
    <w:rsid w:val="00FF12B8"/>
    <w:rsid w:val="00FF2BB2"/>
    <w:rsid w:val="00FF37DD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color="white">
      <v:fill color="white"/>
      <v:textbox inset="5.85pt,.7pt,5.85pt,.7pt"/>
      <o:colormenu v:ext="edit" strokecolor="lime"/>
    </o:shapedefaults>
    <o:shapelayout v:ext="edit">
      <o:idmap v:ext="edit" data="1,45"/>
      <o:rules v:ext="edit">
        <o:r id="V:Rule11" type="connector" idref="#_x0000_s2011">
          <o:proxy start="" idref="#_x0000_s1988" connectloc="1"/>
          <o:proxy end="" idref="#_x0000_s1988" connectloc="3"/>
        </o:r>
        <o:r id="V:Rule12" type="connector" idref="#_x0000_s46105">
          <o:proxy start="" idref="#_x0000_s46082" connectloc="1"/>
          <o:proxy end="" idref="#_x0000_s46082" connectloc="3"/>
        </o:r>
        <o:r id="V:Rule13" type="connector" idref="#_x0000_s2042">
          <o:proxy start="" idref="#_x0000_s2019" connectloc="1"/>
          <o:proxy end="" idref="#_x0000_s2019" connectloc="3"/>
        </o:r>
        <o:r id="V:Rule14" type="connector" idref="#_x0000_s46229">
          <o:proxy start="" idref="#_x0000_s46206" connectloc="1"/>
          <o:proxy end="" idref="#_x0000_s46206" connectloc="3"/>
        </o:r>
        <o:r id="V:Rule15" type="connector" idref="#_x0000_s46198">
          <o:proxy start="" idref="#_x0000_s46175" connectloc="1"/>
          <o:proxy end="" idref="#_x0000_s46175" connectloc="3"/>
        </o:r>
        <o:r id="V:Rule16" type="connector" idref="#_x0000_s46136">
          <o:proxy start="" idref="#_x0000_s46113" connectloc="1"/>
          <o:proxy end="" idref="#_x0000_s46113" connectloc="3"/>
        </o:r>
        <o:r id="V:Rule17" type="connector" idref="#_x0000_s46167">
          <o:proxy start="" idref="#_x0000_s46144" connectloc="1"/>
          <o:proxy end="" idref="#_x0000_s46144" connectloc="3"/>
        </o:r>
        <o:r id="V:Rule18" type="connector" idref="#_x0000_s46322">
          <o:proxy start="" idref="#_x0000_s46299" connectloc="1"/>
          <o:proxy end="" idref="#_x0000_s46299" connectloc="3"/>
        </o:r>
        <o:r id="V:Rule19" type="connector" idref="#_x0000_s46260">
          <o:proxy start="" idref="#_x0000_s46237" connectloc="1"/>
          <o:proxy end="" idref="#_x0000_s46237" connectloc="3"/>
        </o:r>
        <o:r id="V:Rule20" type="connector" idref="#_x0000_s46291">
          <o:proxy start="" idref="#_x0000_s46268" connectloc="1"/>
          <o:proxy end="" idref="#_x0000_s46268" connectloc="3"/>
        </o:r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B190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84C6F"/>
  </w:style>
  <w:style w:type="paragraph" w:styleId="a8">
    <w:name w:val="footer"/>
    <w:basedOn w:val="a"/>
    <w:link w:val="a9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84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2010-07-20T05:23:00Z</dcterms:created>
  <dcterms:modified xsi:type="dcterms:W3CDTF">2010-07-20T05:23:00Z</dcterms:modified>
</cp:coreProperties>
</file>