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59584C" w:rsidP="002F1AED">
      <w:r>
        <w:rPr>
          <w:noProof/>
          <w:sz w:val="20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-127198</wp:posOffset>
            </wp:positionH>
            <wp:positionV relativeFrom="paragraph">
              <wp:posOffset>-62909</wp:posOffset>
            </wp:positionV>
            <wp:extent cx="6728592" cy="10121462"/>
            <wp:effectExtent l="19050" t="0" r="0" b="0"/>
            <wp:wrapNone/>
            <wp:docPr id="678" name="図 678" descr="..\JP-MC10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..\JP-MC10_0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92" cy="101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170" w:rsidRPr="00391170">
        <w:rPr>
          <w:noProof/>
          <w:sz w:val="20"/>
        </w:rPr>
        <w:pict>
          <v:group id="_x0000_s1351" style="position:absolute;left:0;text-align:left;margin-left:-10.95pt;margin-top:-1.3pt;width:530.65pt;height:819.4pt;z-index:251797504;mso-position-horizontal-relative:text;mso-position-vertical-relative:text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7" o:title="delete_yoko"/>
            </v:shape>
          </v:group>
        </w:pict>
      </w:r>
    </w:p>
    <w:p w:rsidR="00E977FD" w:rsidRDefault="00391170">
      <w:r w:rsidRPr="0039117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2" type="#_x0000_t202" style="position:absolute;left:0;text-align:left;margin-left:279pt;margin-top:669.95pt;width:213.3pt;height:24.95pt;z-index:251828224;mso-wrap-edited:f" wrapcoords="-152 0 -152 21600 21752 21600 21752 0 -152 0" filled="f" stroked="f">
            <v:textbox style="mso-next-textbox:#_x0000_s1732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31" type="#_x0000_t202" style="position:absolute;left:0;text-align:left;margin-left:279pt;margin-top:642.05pt;width:223.85pt;height:24.75pt;z-index:251827200;mso-wrap-edited:f" wrapcoords="-166 0 -166 21600 21766 21600 21766 0 -166 0" filled="f" stroked="f">
            <v:textbox style="mso-next-textbox:#_x0000_s1731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30" type="#_x0000_t202" style="position:absolute;left:0;text-align:left;margin-left:279pt;margin-top:628.25pt;width:201.65pt;height:12.75pt;z-index:251826176;mso-wrap-edited:f" wrapcoords="-260 0 -260 21600 21860 21600 21860 0 -260 0" filled="f" stroked="f">
            <v:textbox style="mso-next-textbox:#_x0000_s1730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9" type="#_x0000_t202" style="position:absolute;left:0;text-align:left;margin-left:26.5pt;margin-top:669.95pt;width:213.3pt;height:24.95pt;z-index:251825152;mso-wrap-edited:f" wrapcoords="-152 0 -152 21600 21752 21600 21752 0 -152 0" filled="f" stroked="f">
            <v:textbox style="mso-next-textbox:#_x0000_s1729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8" type="#_x0000_t202" style="position:absolute;left:0;text-align:left;margin-left:26.5pt;margin-top:642.05pt;width:223.85pt;height:24.75pt;z-index:251824128;mso-wrap-edited:f" wrapcoords="-166 0 -166 21600 21766 21600 21766 0 -166 0" filled="f" stroked="f">
            <v:textbox style="mso-next-textbox:#_x0000_s1728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7" type="#_x0000_t202" style="position:absolute;left:0;text-align:left;margin-left:26.5pt;margin-top:628.25pt;width:201.65pt;height:12.75pt;z-index:251823104;mso-wrap-edited:f" wrapcoords="-260 0 -260 21600 21860 21600 21860 0 -260 0" filled="f" stroked="f">
            <v:textbox style="mso-next-textbox:#_x0000_s1727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6" type="#_x0000_t202" style="position:absolute;left:0;text-align:left;margin-left:279pt;margin-top:513.2pt;width:213.3pt;height:24.95pt;z-index:251822080;mso-wrap-edited:f" wrapcoords="-152 0 -152 21600 21752 21600 21752 0 -152 0" filled="f" stroked="f">
            <v:textbox style="mso-next-textbox:#_x0000_s1726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5" type="#_x0000_t202" style="position:absolute;left:0;text-align:left;margin-left:279pt;margin-top:485.3pt;width:223.85pt;height:24.75pt;z-index:251821056;mso-wrap-edited:f" wrapcoords="-166 0 -166 21600 21766 21600 21766 0 -166 0" filled="f" stroked="f">
            <v:textbox style="mso-next-textbox:#_x0000_s1725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4" type="#_x0000_t202" style="position:absolute;left:0;text-align:left;margin-left:279pt;margin-top:471.5pt;width:201.65pt;height:12.75pt;z-index:251820032;mso-wrap-edited:f" wrapcoords="-260 0 -260 21600 21860 21600 21860 0 -260 0" filled="f" stroked="f">
            <v:textbox style="mso-next-textbox:#_x0000_s1724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3" type="#_x0000_t202" style="position:absolute;left:0;text-align:left;margin-left:26.5pt;margin-top:513.2pt;width:213.3pt;height:24.95pt;z-index:251819008;mso-wrap-edited:f" wrapcoords="-152 0 -152 21600 21752 21600 21752 0 -152 0" filled="f" stroked="f">
            <v:textbox style="mso-next-textbox:#_x0000_s1723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2" type="#_x0000_t202" style="position:absolute;left:0;text-align:left;margin-left:26.5pt;margin-top:485.3pt;width:223.85pt;height:24.75pt;z-index:251817984;mso-wrap-edited:f" wrapcoords="-166 0 -166 21600 21766 21600 21766 0 -166 0" filled="f" stroked="f">
            <v:textbox style="mso-next-textbox:#_x0000_s1722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1" type="#_x0000_t202" style="position:absolute;left:0;text-align:left;margin-left:26.5pt;margin-top:471.5pt;width:201.65pt;height:12.75pt;z-index:251816960;mso-wrap-edited:f" wrapcoords="-260 0 -260 21600 21860 21600 21860 0 -260 0" filled="f" stroked="f">
            <v:textbox style="mso-next-textbox:#_x0000_s1721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20" type="#_x0000_t202" style="position:absolute;left:0;text-align:left;margin-left:279pt;margin-top:360.95pt;width:213.3pt;height:24.95pt;z-index:251815936;mso-wrap-edited:f" wrapcoords="-152 0 -152 21600 21752 21600 21752 0 -152 0" filled="f" stroked="f">
            <v:textbox style="mso-next-textbox:#_x0000_s1720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9" type="#_x0000_t202" style="position:absolute;left:0;text-align:left;margin-left:279pt;margin-top:333.05pt;width:223.85pt;height:24.75pt;z-index:251814912;mso-wrap-edited:f" wrapcoords="-166 0 -166 21600 21766 21600 21766 0 -166 0" filled="f" stroked="f">
            <v:textbox style="mso-next-textbox:#_x0000_s1719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8" type="#_x0000_t202" style="position:absolute;left:0;text-align:left;margin-left:279pt;margin-top:319.25pt;width:201.65pt;height:12.75pt;z-index:251813888;mso-wrap-edited:f" wrapcoords="-260 0 -260 21600 21860 21600 21860 0 -260 0" filled="f" stroked="f">
            <v:textbox style="mso-next-textbox:#_x0000_s1718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7" type="#_x0000_t202" style="position:absolute;left:0;text-align:left;margin-left:26.5pt;margin-top:360.95pt;width:213.3pt;height:24.95pt;z-index:251812864;mso-wrap-edited:f" wrapcoords="-152 0 -152 21600 21752 21600 21752 0 -152 0" filled="f" stroked="f">
            <v:textbox style="mso-next-textbox:#_x0000_s1717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6" type="#_x0000_t202" style="position:absolute;left:0;text-align:left;margin-left:26.5pt;margin-top:333.05pt;width:223.85pt;height:24.75pt;z-index:251811840;mso-wrap-edited:f" wrapcoords="-166 0 -166 21600 21766 21600 21766 0 -166 0" filled="f" stroked="f">
            <v:textbox style="mso-next-textbox:#_x0000_s1716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5" type="#_x0000_t202" style="position:absolute;left:0;text-align:left;margin-left:26.5pt;margin-top:319.25pt;width:201.65pt;height:12.75pt;z-index:251810816;mso-wrap-edited:f" wrapcoords="-260 0 -260 21600 21860 21600 21860 0 -260 0" filled="f" stroked="f">
            <v:textbox style="mso-next-textbox:#_x0000_s1715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4" type="#_x0000_t202" style="position:absolute;left:0;text-align:left;margin-left:279pt;margin-top:198.2pt;width:213.3pt;height:24.95pt;z-index:251809792;mso-wrap-edited:f" wrapcoords="-152 0 -152 21600 21752 21600 21752 0 -152 0" filled="f" stroked="f">
            <v:textbox style="mso-next-textbox:#_x0000_s1714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3" type="#_x0000_t202" style="position:absolute;left:0;text-align:left;margin-left:279pt;margin-top:170.3pt;width:223.85pt;height:24.75pt;z-index:251808768;mso-wrap-edited:f" wrapcoords="-166 0 -166 21600 21766 21600 21766 0 -166 0" filled="f" stroked="f">
            <v:textbox style="mso-next-textbox:#_x0000_s1713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2" type="#_x0000_t202" style="position:absolute;left:0;text-align:left;margin-left:279pt;margin-top:156.5pt;width:201.65pt;height:12.75pt;z-index:251807744;mso-wrap-edited:f" wrapcoords="-260 0 -260 21600 21860 21600 21860 0 -260 0" filled="f" stroked="f">
            <v:textbox style="mso-next-textbox:#_x0000_s1712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1" type="#_x0000_t202" style="position:absolute;left:0;text-align:left;margin-left:26.5pt;margin-top:198.2pt;width:213.3pt;height:24.95pt;z-index:251806720;mso-wrap-edited:f" wrapcoords="-152 0 -152 21600 21752 21600 21752 0 -152 0" filled="f" stroked="f">
            <v:textbox style="mso-next-textbox:#_x0000_s1711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10" type="#_x0000_t202" style="position:absolute;left:0;text-align:left;margin-left:26.5pt;margin-top:170.3pt;width:223.85pt;height:24.75pt;z-index:251805696;mso-wrap-edited:f" wrapcoords="-166 0 -166 21600 21766 21600 21766 0 -166 0" filled="f" stroked="f">
            <v:textbox style="mso-next-textbox:#_x0000_s1710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9" type="#_x0000_t202" style="position:absolute;left:0;text-align:left;margin-left:26.5pt;margin-top:156.5pt;width:201.65pt;height:12.75pt;z-index:251804672;mso-wrap-edited:f" wrapcoords="-260 0 -260 21600 21860 21600 21860 0 -260 0" filled="f" stroked="f">
            <v:textbox style="mso-next-textbox:#_x0000_s1709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8" type="#_x0000_t202" style="position:absolute;left:0;text-align:left;margin-left:279pt;margin-top:42.2pt;width:213.3pt;height:24.95pt;z-index:251803648;mso-wrap-edited:f" wrapcoords="-152 0 -152 21600 21752 21600 21752 0 -152 0" filled="f" stroked="f">
            <v:textbox style="mso-next-textbox:#_x0000_s1708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7" type="#_x0000_t202" style="position:absolute;left:0;text-align:left;margin-left:279pt;margin-top:14.3pt;width:223.85pt;height:24.75pt;z-index:251802624;mso-wrap-edited:f" wrapcoords="-166 0 -166 21600 21766 21600 21766 0 -166 0" filled="f" stroked="f">
            <v:textbox style="mso-next-textbox:#_x0000_s1707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6" type="#_x0000_t202" style="position:absolute;left:0;text-align:left;margin-left:279pt;margin-top:.5pt;width:201.65pt;height:12.75pt;z-index:251801600;mso-wrap-edited:f" wrapcoords="-260 0 -260 21600 21860 21600 21860 0 -260 0" filled="f" stroked="f">
            <v:textbox style="mso-next-textbox:#_x0000_s1706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5" type="#_x0000_t202" style="position:absolute;left:0;text-align:left;margin-left:26.35pt;margin-top:42.2pt;width:213.3pt;height:24.95pt;z-index:251800576;mso-wrap-edited:f;mso-position-horizontal:absolute" wrapcoords="-152 0 -152 21600 21752 21600 21752 0 -152 0" filled="f" stroked="f">
            <v:textbox style="mso-next-textbox:#_x0000_s1705" inset="0,0,0,0">
              <w:txbxContent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〒000-0000 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Hayamashi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Fukutomi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 xml:space="preserve"> 1-5 Abuild1F</w:t>
                  </w:r>
                </w:p>
                <w:p w:rsidR="0059584C" w:rsidRDefault="0059584C" w:rsidP="0059584C">
                  <w:pPr>
                    <w:spacing w:line="240" w:lineRule="exact"/>
                    <w:rPr>
                      <w:rFonts w:ascii="ＭＳ Ｐゴシック" w:eastAsia="ＭＳ Ｐゴシック"/>
                      <w:bCs/>
                      <w:color w:val="808080"/>
                      <w:spacing w:val="-6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808080"/>
                      <w:spacing w:val="-6"/>
                      <w:sz w:val="20"/>
                    </w:rPr>
                    <w:t>Regular holiday/Wednesday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4" type="#_x0000_t202" style="position:absolute;left:0;text-align:left;margin-left:26.35pt;margin-top:14.3pt;width:223.85pt;height:24.75pt;z-index:251799552;mso-wrap-edited:f;mso-position-horizontal:absolute" wrapcoords="-166 0 -166 21600 21766 21600 21766 0 -166 0" filled="f" stroked="f">
            <v:textbox style="mso-next-textbox:#_x0000_s1704" inset="0,0,0,0">
              <w:txbxContent>
                <w:p w:rsidR="0059584C" w:rsidRDefault="0059584C" w:rsidP="0059584C">
                  <w:pPr>
                    <w:snapToGrid w:val="0"/>
                    <w:spacing w:line="560" w:lineRule="exact"/>
                    <w:rPr>
                      <w:rFonts w:ascii="ＭＳ Ｐゴシック" w:eastAsia="ＭＳ Ｐゴシック"/>
                      <w:b/>
                      <w:bCs/>
                      <w:color w:val="80808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808080"/>
                      <w:sz w:val="48"/>
                    </w:rPr>
                    <w:t>Swallowtail Butterfly</w:t>
                  </w:r>
                </w:p>
              </w:txbxContent>
            </v:textbox>
          </v:shape>
        </w:pict>
      </w:r>
      <w:r w:rsidRPr="00391170">
        <w:rPr>
          <w:noProof/>
          <w:sz w:val="20"/>
        </w:rPr>
        <w:pict>
          <v:shape id="_x0000_s1703" type="#_x0000_t202" style="position:absolute;left:0;text-align:left;margin-left:26.35pt;margin-top:.5pt;width:201.65pt;height:12.75pt;z-index:251798528;mso-wrap-edited:f;mso-position-horizontal:absolute" wrapcoords="-260 0 -260 21600 21860 21600 21860 0 -260 0" filled="f" stroked="f">
            <v:textbox style="mso-next-textbox:#_x0000_s1703" inset="0,0,0,0">
              <w:txbxContent>
                <w:p w:rsidR="0059584C" w:rsidRDefault="0059584C" w:rsidP="0059584C">
                  <w:pPr>
                    <w:snapToGrid w:val="0"/>
                    <w:spacing w:line="280" w:lineRule="exact"/>
                    <w:rPr>
                      <w:color w:val="808080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C h </w:t>
                  </w:r>
                  <w:r>
                    <w:rPr>
                      <w:rFonts w:ascii="ＭＳ Ｐゴシック" w:eastAsia="ＭＳ Ｐゴシック"/>
                      <w:b/>
                      <w:color w:val="808080"/>
                      <w:spacing w:val="20"/>
                      <w:sz w:val="28"/>
                    </w:rPr>
                    <w:t>I</w:t>
                  </w:r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n e s 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>e  C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/>
                      <w:color w:val="808080"/>
                      <w:spacing w:val="20"/>
                      <w:sz w:val="28"/>
                    </w:rPr>
                    <w:t xml:space="preserve"> a f e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C7" w:rsidRDefault="009119C7" w:rsidP="00480832">
      <w:r>
        <w:separator/>
      </w:r>
    </w:p>
  </w:endnote>
  <w:endnote w:type="continuationSeparator" w:id="1">
    <w:p w:rsidR="009119C7" w:rsidRDefault="009119C7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C7" w:rsidRDefault="009119C7" w:rsidP="00480832">
      <w:r>
        <w:separator/>
      </w:r>
    </w:p>
  </w:footnote>
  <w:footnote w:type="continuationSeparator" w:id="1">
    <w:p w:rsidR="009119C7" w:rsidRDefault="009119C7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142356"/>
    <w:rsid w:val="002C47F3"/>
    <w:rsid w:val="002F1AED"/>
    <w:rsid w:val="00313024"/>
    <w:rsid w:val="00391170"/>
    <w:rsid w:val="00404E99"/>
    <w:rsid w:val="00480832"/>
    <w:rsid w:val="00503573"/>
    <w:rsid w:val="0059584C"/>
    <w:rsid w:val="006155E0"/>
    <w:rsid w:val="006C7A19"/>
    <w:rsid w:val="0076148A"/>
    <w:rsid w:val="00795C42"/>
    <w:rsid w:val="00812908"/>
    <w:rsid w:val="00820E3F"/>
    <w:rsid w:val="00835816"/>
    <w:rsid w:val="008F2F9E"/>
    <w:rsid w:val="009119C7"/>
    <w:rsid w:val="00963C83"/>
    <w:rsid w:val="009E6251"/>
    <w:rsid w:val="00A01BCE"/>
    <w:rsid w:val="00B74183"/>
    <w:rsid w:val="00BC3371"/>
    <w:rsid w:val="00BF5CAA"/>
    <w:rsid w:val="00C6620F"/>
    <w:rsid w:val="00C73785"/>
    <w:rsid w:val="00E04B33"/>
    <w:rsid w:val="00E05801"/>
    <w:rsid w:val="00E977FD"/>
    <w:rsid w:val="00F12618"/>
    <w:rsid w:val="00F13349"/>
    <w:rsid w:val="00F45C9E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2008-07-08T09:03:00Z</dcterms:created>
  <dcterms:modified xsi:type="dcterms:W3CDTF">2008-10-01T09:00:00Z</dcterms:modified>
</cp:coreProperties>
</file>