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591F82" w:rsidP="002F1AED">
      <w:r w:rsidRPr="00591F82">
        <w:rPr>
          <w:noProof/>
          <w:sz w:val="20"/>
        </w:rPr>
        <w:pict>
          <v:group id="_x0000_s1404" style="position:absolute;left:0;text-align:left;margin-left:-2.3pt;margin-top:-.1pt;width:511.65pt;height:781pt;z-index:-251653121" coordorigin="871,406" coordsize="10233,15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5" type="#_x0000_t75" style="position:absolute;left:871;top:406;width:5108;height:3119">
              <v:imagedata r:id="rId6" o:title="JP-MC10_022_03"/>
            </v:shape>
            <v:shape id="_x0000_s1406" type="#_x0000_t75" style="position:absolute;left:5996;top:406;width:5108;height:3119">
              <v:imagedata r:id="rId6" o:title="JP-MC10_022_03"/>
            </v:shape>
            <v:shape id="_x0000_s1407" type="#_x0000_t75" style="position:absolute;left:871;top:3547;width:5108;height:3119">
              <v:imagedata r:id="rId6" o:title="JP-MC10_022_03"/>
            </v:shape>
            <v:shape id="_x0000_s1408" type="#_x0000_t75" style="position:absolute;left:5996;top:3547;width:5108;height:3119">
              <v:imagedata r:id="rId6" o:title="JP-MC10_022_03"/>
            </v:shape>
            <v:shape id="_x0000_s1409" type="#_x0000_t75" style="position:absolute;left:871;top:6682;width:5108;height:3119">
              <v:imagedata r:id="rId6" o:title="JP-MC10_022_03"/>
            </v:shape>
            <v:shape id="_x0000_s1410" type="#_x0000_t75" style="position:absolute;left:5996;top:6682;width:5108;height:3119">
              <v:imagedata r:id="rId6" o:title="JP-MC10_022_03"/>
            </v:shape>
            <v:shape id="_x0000_s1411" type="#_x0000_t75" style="position:absolute;left:871;top:9802;width:5108;height:3119">
              <v:imagedata r:id="rId6" o:title="JP-MC10_022_03"/>
            </v:shape>
            <v:shape id="_x0000_s1412" type="#_x0000_t75" style="position:absolute;left:5996;top:9802;width:5108;height:3119">
              <v:imagedata r:id="rId6" o:title="JP-MC10_022_03"/>
            </v:shape>
            <v:shape id="_x0000_s1413" type="#_x0000_t75" style="position:absolute;left:871;top:12907;width:5108;height:3119">
              <v:imagedata r:id="rId6" o:title="JP-MC10_022_03"/>
            </v:shape>
            <v:shape id="_x0000_s1414" type="#_x0000_t75" style="position:absolute;left:5996;top:12907;width:5108;height:3119">
              <v:imagedata r:id="rId6" o:title="JP-MC10_022_03"/>
            </v:shape>
          </v:group>
        </w:pict>
      </w:r>
      <w:r w:rsidRPr="00591F8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2" type="#_x0000_t202" style="position:absolute;left:0;text-align:left;margin-left:25.3pt;margin-top:634.55pt;width:208.5pt;height:40.5pt;z-index:251815936" filled="f" stroked="f">
            <v:textbox style="mso-next-textbox:#_x0000_s1432" inset="1.5mm,0,1.5mm,0">
              <w:txbxContent>
                <w:p w:rsidR="0076148A" w:rsidRDefault="0076148A" w:rsidP="0076148A">
                  <w:pPr>
                    <w:pStyle w:val="1"/>
                    <w:snapToGrid w:val="0"/>
                    <w:spacing w:line="240" w:lineRule="atLeast"/>
                    <w:jc w:val="center"/>
                    <w:rPr>
                      <w:rFonts w:ascii="ＭＳ 明朝" w:eastAsia="ＭＳ 明朝" w:hAnsi="ＭＳ 明朝"/>
                      <w:b w:val="0"/>
                      <w:bCs/>
                      <w:w w:val="150"/>
                      <w:sz w:val="64"/>
                    </w:rPr>
                  </w:pPr>
                  <w:r>
                    <w:rPr>
                      <w:rFonts w:ascii="ＭＳ 明朝" w:eastAsia="ＭＳ 明朝" w:hAnsi="ＭＳ 明朝" w:hint="eastAsia"/>
                      <w:sz w:val="64"/>
                    </w:rPr>
                    <w:t>三 和 太 郎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31" type="#_x0000_t202" style="position:absolute;left:0;text-align:left;margin-left:105.55pt;margin-top:699.25pt;width:144.75pt;height:54.75pt;z-index:251814912" filled="f" stroked="f">
            <v:textbox style="mso-next-textbox:#_x0000_s1431" inset="1.5mm,0,1.5mm,0">
              <w:txbxContent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〒123-0001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76148A" w:rsidRDefault="0076148A" w:rsidP="0076148A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76148A" w:rsidRDefault="0076148A" w:rsidP="0076148A">
                  <w:pPr>
                    <w:pStyle w:val="1"/>
                    <w:spacing w:line="22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30" type="#_x0000_t202" style="position:absolute;left:0;text-align:left;margin-left:281.25pt;margin-top:478.55pt;width:208.5pt;height:40.5pt;z-index:251813888" filled="f" stroked="f">
            <v:textbox style="mso-next-textbox:#_x0000_s1430" inset="1.5mm,0,1.5mm,0">
              <w:txbxContent>
                <w:p w:rsidR="0076148A" w:rsidRDefault="0076148A" w:rsidP="0076148A">
                  <w:pPr>
                    <w:pStyle w:val="1"/>
                    <w:snapToGrid w:val="0"/>
                    <w:spacing w:line="240" w:lineRule="atLeast"/>
                    <w:jc w:val="center"/>
                    <w:rPr>
                      <w:rFonts w:ascii="ＭＳ 明朝" w:eastAsia="ＭＳ 明朝" w:hAnsi="ＭＳ 明朝"/>
                      <w:b w:val="0"/>
                      <w:bCs/>
                      <w:w w:val="150"/>
                      <w:sz w:val="64"/>
                    </w:rPr>
                  </w:pPr>
                  <w:r>
                    <w:rPr>
                      <w:rFonts w:ascii="ＭＳ 明朝" w:eastAsia="ＭＳ 明朝" w:hAnsi="ＭＳ 明朝" w:hint="eastAsia"/>
                      <w:sz w:val="64"/>
                    </w:rPr>
                    <w:t>三 和 太 郎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29" type="#_x0000_t202" style="position:absolute;left:0;text-align:left;margin-left:361.5pt;margin-top:543.25pt;width:144.75pt;height:54.75pt;z-index:251812864" filled="f" stroked="f">
            <v:textbox style="mso-next-textbox:#_x0000_s1429" inset="1.5mm,0,1.5mm,0">
              <w:txbxContent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〒123-0001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76148A" w:rsidRDefault="0076148A" w:rsidP="0076148A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76148A" w:rsidRDefault="0076148A" w:rsidP="0076148A">
                  <w:pPr>
                    <w:pStyle w:val="1"/>
                    <w:spacing w:line="22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28" type="#_x0000_t202" style="position:absolute;left:0;text-align:left;margin-left:25.3pt;margin-top:478.55pt;width:208.5pt;height:40.5pt;z-index:251811840" filled="f" stroked="f">
            <v:textbox style="mso-next-textbox:#_x0000_s1428" inset="1.5mm,0,1.5mm,0">
              <w:txbxContent>
                <w:p w:rsidR="0076148A" w:rsidRDefault="0076148A" w:rsidP="0076148A">
                  <w:pPr>
                    <w:pStyle w:val="1"/>
                    <w:snapToGrid w:val="0"/>
                    <w:spacing w:line="240" w:lineRule="atLeast"/>
                    <w:jc w:val="center"/>
                    <w:rPr>
                      <w:rFonts w:ascii="ＭＳ 明朝" w:eastAsia="ＭＳ 明朝" w:hAnsi="ＭＳ 明朝"/>
                      <w:b w:val="0"/>
                      <w:bCs/>
                      <w:w w:val="150"/>
                      <w:sz w:val="64"/>
                    </w:rPr>
                  </w:pPr>
                  <w:r>
                    <w:rPr>
                      <w:rFonts w:ascii="ＭＳ 明朝" w:eastAsia="ＭＳ 明朝" w:hAnsi="ＭＳ 明朝" w:hint="eastAsia"/>
                      <w:sz w:val="64"/>
                    </w:rPr>
                    <w:t>三 和 太 郎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27" type="#_x0000_t202" style="position:absolute;left:0;text-align:left;margin-left:105.55pt;margin-top:543.25pt;width:144.75pt;height:54.75pt;z-index:251810816" filled="f" stroked="f">
            <v:textbox style="mso-next-textbox:#_x0000_s1427" inset="1.5mm,0,1.5mm,0">
              <w:txbxContent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〒123-0001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76148A" w:rsidRDefault="0076148A" w:rsidP="0076148A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76148A" w:rsidRDefault="0076148A" w:rsidP="0076148A">
                  <w:pPr>
                    <w:pStyle w:val="1"/>
                    <w:spacing w:line="22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26" type="#_x0000_t202" style="position:absolute;left:0;text-align:left;margin-left:281.25pt;margin-top:323.3pt;width:208.5pt;height:40.5pt;z-index:251809792" filled="f" stroked="f">
            <v:textbox style="mso-next-textbox:#_x0000_s1426" inset="1.5mm,0,1.5mm,0">
              <w:txbxContent>
                <w:p w:rsidR="0076148A" w:rsidRDefault="0076148A" w:rsidP="0076148A">
                  <w:pPr>
                    <w:pStyle w:val="1"/>
                    <w:snapToGrid w:val="0"/>
                    <w:spacing w:line="240" w:lineRule="atLeast"/>
                    <w:jc w:val="center"/>
                    <w:rPr>
                      <w:rFonts w:ascii="ＭＳ 明朝" w:eastAsia="ＭＳ 明朝" w:hAnsi="ＭＳ 明朝"/>
                      <w:b w:val="0"/>
                      <w:bCs/>
                      <w:w w:val="150"/>
                      <w:sz w:val="64"/>
                    </w:rPr>
                  </w:pPr>
                  <w:r>
                    <w:rPr>
                      <w:rFonts w:ascii="ＭＳ 明朝" w:eastAsia="ＭＳ 明朝" w:hAnsi="ＭＳ 明朝" w:hint="eastAsia"/>
                      <w:sz w:val="64"/>
                    </w:rPr>
                    <w:t>三 和 太 郎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25" type="#_x0000_t202" style="position:absolute;left:0;text-align:left;margin-left:361.5pt;margin-top:388pt;width:144.75pt;height:54.75pt;z-index:251808768" filled="f" stroked="f">
            <v:textbox style="mso-next-textbox:#_x0000_s1425" inset="1.5mm,0,1.5mm,0">
              <w:txbxContent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〒123-0001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76148A" w:rsidRDefault="0076148A" w:rsidP="0076148A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76148A" w:rsidRDefault="0076148A" w:rsidP="0076148A">
                  <w:pPr>
                    <w:pStyle w:val="1"/>
                    <w:spacing w:line="22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24" type="#_x0000_t202" style="position:absolute;left:0;text-align:left;margin-left:25.3pt;margin-top:323.3pt;width:208.5pt;height:40.5pt;z-index:251807744" filled="f" stroked="f">
            <v:textbox style="mso-next-textbox:#_x0000_s1424" inset="1.5mm,0,1.5mm,0">
              <w:txbxContent>
                <w:p w:rsidR="0076148A" w:rsidRDefault="0076148A" w:rsidP="0076148A">
                  <w:pPr>
                    <w:pStyle w:val="1"/>
                    <w:snapToGrid w:val="0"/>
                    <w:spacing w:line="240" w:lineRule="atLeast"/>
                    <w:jc w:val="center"/>
                    <w:rPr>
                      <w:rFonts w:ascii="ＭＳ 明朝" w:eastAsia="ＭＳ 明朝" w:hAnsi="ＭＳ 明朝"/>
                      <w:b w:val="0"/>
                      <w:bCs/>
                      <w:w w:val="150"/>
                      <w:sz w:val="64"/>
                    </w:rPr>
                  </w:pPr>
                  <w:r>
                    <w:rPr>
                      <w:rFonts w:ascii="ＭＳ 明朝" w:eastAsia="ＭＳ 明朝" w:hAnsi="ＭＳ 明朝" w:hint="eastAsia"/>
                      <w:sz w:val="64"/>
                    </w:rPr>
                    <w:t>三 和 太 郎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23" type="#_x0000_t202" style="position:absolute;left:0;text-align:left;margin-left:105.55pt;margin-top:388pt;width:144.75pt;height:54.75pt;z-index:251806720" filled="f" stroked="f">
            <v:textbox style="mso-next-textbox:#_x0000_s1423" inset="1.5mm,0,1.5mm,0">
              <w:txbxContent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〒123-0001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76148A" w:rsidRDefault="0076148A" w:rsidP="0076148A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76148A" w:rsidRDefault="0076148A" w:rsidP="0076148A">
                  <w:pPr>
                    <w:pStyle w:val="1"/>
                    <w:spacing w:line="22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22" type="#_x0000_t202" style="position:absolute;left:0;text-align:left;margin-left:281.25pt;margin-top:167.1pt;width:208.5pt;height:40.5pt;z-index:251805696" filled="f" stroked="f">
            <v:textbox style="mso-next-textbox:#_x0000_s1422" inset="1.5mm,0,1.5mm,0">
              <w:txbxContent>
                <w:p w:rsidR="0076148A" w:rsidRDefault="0076148A" w:rsidP="0076148A">
                  <w:pPr>
                    <w:pStyle w:val="1"/>
                    <w:snapToGrid w:val="0"/>
                    <w:spacing w:line="240" w:lineRule="atLeast"/>
                    <w:jc w:val="center"/>
                    <w:rPr>
                      <w:rFonts w:ascii="ＭＳ 明朝" w:eastAsia="ＭＳ 明朝" w:hAnsi="ＭＳ 明朝"/>
                      <w:b w:val="0"/>
                      <w:bCs/>
                      <w:w w:val="150"/>
                      <w:sz w:val="64"/>
                    </w:rPr>
                  </w:pPr>
                  <w:r>
                    <w:rPr>
                      <w:rFonts w:ascii="ＭＳ 明朝" w:eastAsia="ＭＳ 明朝" w:hAnsi="ＭＳ 明朝" w:hint="eastAsia"/>
                      <w:sz w:val="64"/>
                    </w:rPr>
                    <w:t>三 和 太 郎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21" type="#_x0000_t202" style="position:absolute;left:0;text-align:left;margin-left:361.5pt;margin-top:231.8pt;width:144.75pt;height:54.75pt;z-index:251804672" filled="f" stroked="f">
            <v:textbox style="mso-next-textbox:#_x0000_s1421" inset="1.5mm,0,1.5mm,0">
              <w:txbxContent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〒123-0001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76148A" w:rsidRDefault="0076148A" w:rsidP="0076148A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76148A" w:rsidRDefault="0076148A" w:rsidP="0076148A">
                  <w:pPr>
                    <w:pStyle w:val="1"/>
                    <w:spacing w:line="22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20" type="#_x0000_t202" style="position:absolute;left:0;text-align:left;margin-left:25.3pt;margin-top:167.1pt;width:208.5pt;height:40.5pt;z-index:251803648" filled="f" stroked="f">
            <v:textbox style="mso-next-textbox:#_x0000_s1420" inset="1.5mm,0,1.5mm,0">
              <w:txbxContent>
                <w:p w:rsidR="0076148A" w:rsidRDefault="0076148A" w:rsidP="0076148A">
                  <w:pPr>
                    <w:pStyle w:val="1"/>
                    <w:snapToGrid w:val="0"/>
                    <w:spacing w:line="240" w:lineRule="atLeast"/>
                    <w:jc w:val="center"/>
                    <w:rPr>
                      <w:rFonts w:ascii="ＭＳ 明朝" w:eastAsia="ＭＳ 明朝" w:hAnsi="ＭＳ 明朝"/>
                      <w:b w:val="0"/>
                      <w:bCs/>
                      <w:w w:val="150"/>
                      <w:sz w:val="64"/>
                    </w:rPr>
                  </w:pPr>
                  <w:r>
                    <w:rPr>
                      <w:rFonts w:ascii="ＭＳ 明朝" w:eastAsia="ＭＳ 明朝" w:hAnsi="ＭＳ 明朝" w:hint="eastAsia"/>
                      <w:sz w:val="64"/>
                    </w:rPr>
                    <w:t>三 和 太 郎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19" type="#_x0000_t202" style="position:absolute;left:0;text-align:left;margin-left:105.55pt;margin-top:231.8pt;width:144.75pt;height:54.75pt;z-index:251802624" filled="f" stroked="f">
            <v:textbox style="mso-next-textbox:#_x0000_s1419" inset="1.5mm,0,1.5mm,0">
              <w:txbxContent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〒123-0001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76148A" w:rsidRDefault="0076148A" w:rsidP="0076148A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76148A" w:rsidRDefault="0076148A" w:rsidP="0076148A">
                  <w:pPr>
                    <w:pStyle w:val="1"/>
                    <w:spacing w:line="22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18" type="#_x0000_t202" style="position:absolute;left:0;text-align:left;margin-left:281.25pt;margin-top:9.8pt;width:208.5pt;height:40.5pt;z-index:251801600" filled="f" stroked="f">
            <v:textbox style="mso-next-textbox:#_x0000_s1418" inset="1.5mm,0,1.5mm,0">
              <w:txbxContent>
                <w:p w:rsidR="0076148A" w:rsidRDefault="0076148A" w:rsidP="0076148A">
                  <w:pPr>
                    <w:pStyle w:val="1"/>
                    <w:snapToGrid w:val="0"/>
                    <w:spacing w:line="240" w:lineRule="atLeast"/>
                    <w:jc w:val="center"/>
                    <w:rPr>
                      <w:rFonts w:ascii="ＭＳ 明朝" w:eastAsia="ＭＳ 明朝" w:hAnsi="ＭＳ 明朝"/>
                      <w:b w:val="0"/>
                      <w:bCs/>
                      <w:w w:val="150"/>
                      <w:sz w:val="64"/>
                    </w:rPr>
                  </w:pPr>
                  <w:r>
                    <w:rPr>
                      <w:rFonts w:ascii="ＭＳ 明朝" w:eastAsia="ＭＳ 明朝" w:hAnsi="ＭＳ 明朝" w:hint="eastAsia"/>
                      <w:sz w:val="64"/>
                    </w:rPr>
                    <w:t>三 和 太 郎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17" type="#_x0000_t202" style="position:absolute;left:0;text-align:left;margin-left:361.5pt;margin-top:74.5pt;width:144.75pt;height:54.75pt;z-index:251800576" filled="f" stroked="f">
            <v:textbox style="mso-next-textbox:#_x0000_s1417" inset="1.5mm,0,1.5mm,0">
              <w:txbxContent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〒123-0001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76148A" w:rsidRDefault="0076148A" w:rsidP="0076148A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76148A" w:rsidRDefault="0076148A" w:rsidP="0076148A">
                  <w:pPr>
                    <w:pStyle w:val="1"/>
                    <w:spacing w:line="22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16" type="#_x0000_t202" style="position:absolute;left:0;text-align:left;margin-left:25.3pt;margin-top:9.8pt;width:208.5pt;height:40.5pt;z-index:251799552" filled="f" stroked="f">
            <v:textbox style="mso-next-textbox:#_x0000_s1416" inset="1.5mm,0,1.5mm,0">
              <w:txbxContent>
                <w:p w:rsidR="0076148A" w:rsidRDefault="0076148A" w:rsidP="0076148A">
                  <w:pPr>
                    <w:pStyle w:val="1"/>
                    <w:snapToGrid w:val="0"/>
                    <w:spacing w:line="240" w:lineRule="atLeast"/>
                    <w:jc w:val="center"/>
                    <w:rPr>
                      <w:rFonts w:ascii="ＭＳ 明朝" w:eastAsia="ＭＳ 明朝" w:hAnsi="ＭＳ 明朝"/>
                      <w:b w:val="0"/>
                      <w:bCs/>
                      <w:w w:val="150"/>
                      <w:sz w:val="64"/>
                    </w:rPr>
                  </w:pPr>
                  <w:r>
                    <w:rPr>
                      <w:rFonts w:ascii="ＭＳ 明朝" w:eastAsia="ＭＳ 明朝" w:hAnsi="ＭＳ 明朝" w:hint="eastAsia"/>
                      <w:sz w:val="64"/>
                    </w:rPr>
                    <w:t>三 和 太 郎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15" type="#_x0000_t202" style="position:absolute;left:0;text-align:left;margin-left:105.55pt;margin-top:74.5pt;width:144.75pt;height:54.75pt;z-index:251798528" filled="f" stroked="f">
            <v:textbox style="mso-next-textbox:#_x0000_s1415" inset="1.5mm,0,1.5mm,0">
              <w:txbxContent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〒123-0001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76148A" w:rsidRDefault="0076148A" w:rsidP="0076148A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76148A" w:rsidRDefault="0076148A" w:rsidP="0076148A">
                  <w:pPr>
                    <w:pStyle w:val="1"/>
                    <w:spacing w:line="22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433" type="#_x0000_t202" style="position:absolute;left:0;text-align:left;margin-left:361.5pt;margin-top:699.25pt;width:144.75pt;height:54.75pt;z-index:251816960" filled="f" stroked="f">
            <v:textbox style="mso-next-textbox:#_x0000_s1433" inset="1.5mm,0,1.5mm,0">
              <w:txbxContent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〒123-0001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東京都品川区00-12-33</w:t>
                  </w:r>
                </w:p>
                <w:p w:rsidR="0076148A" w:rsidRDefault="0076148A" w:rsidP="0076148A">
                  <w:pPr>
                    <w:spacing w:line="220" w:lineRule="exact"/>
                    <w:rPr>
                      <w:rFonts w:ascii="ＭＳ 明朝" w:hAnsi="ＭＳ 明朝"/>
                      <w:b/>
                      <w:bCs/>
                      <w:sz w:val="20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20"/>
                    </w:rPr>
                    <w:t>ニューセンチュリービル3階</w:t>
                  </w:r>
                </w:p>
                <w:p w:rsidR="0076148A" w:rsidRDefault="0076148A" w:rsidP="0076148A">
                  <w:pPr>
                    <w:pStyle w:val="1"/>
                  </w:pPr>
                  <w:r>
                    <w:rPr>
                      <w:rFonts w:hint="eastAsia"/>
                    </w:rPr>
                    <w:t>TEL 03-2333-4545</w:t>
                  </w:r>
                </w:p>
                <w:p w:rsidR="0076148A" w:rsidRDefault="0076148A" w:rsidP="0076148A">
                  <w:pPr>
                    <w:pStyle w:val="1"/>
                    <w:spacing w:line="22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FAX 03-1233-4557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group id="_x0000_s1351" style="position:absolute;left:0;text-align:left;margin-left:-9.3pt;margin-top:-1.3pt;width:530.65pt;height:819.4pt;z-index:251797504" coordorigin="665,371" coordsize="10613,16388">
            <v:group id="_x0000_s1341" style="position:absolute;left:856;top:371;width:10225;height:15616" coordorigin="856,338" coordsize="10225,15616" o:regroupid="1">
              <v:rect id="_x0000_s1342" style="position:absolute;left:864;top:350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43" style="position:absolute;mso-wrap-edited:f" from="856,3471" to="11067,3471" wrapcoords="-32 0 -32 0 21632 0 21632 0 -32 0" o:allowincell="f" strokecolor="lime">
                <o:lock v:ext="edit" aspectratio="t"/>
              </v:line>
              <v:line id="_x0000_s1344" style="position:absolute;mso-wrap-edited:f" from="856,6592" to="11067,6592" wrapcoords="-32 0 -32 0 21632 0 21632 0 -32 0" o:allowincell="f" strokecolor="lime">
                <o:lock v:ext="edit" aspectratio="t"/>
              </v:line>
              <v:line id="_x0000_s1345" style="position:absolute;mso-wrap-edited:f" from="856,9738" to="11067,9738" wrapcoords="-32 0 -32 0 21632 0 21632 0 -32 0" o:allowincell="f" strokecolor="lime">
                <o:lock v:ext="edit" aspectratio="t"/>
              </v:line>
              <v:line id="_x0000_s1346" style="position:absolute;mso-wrap-edited:f" from="856,12859" to="11067,12859" wrapcoords="-32 0 -32 0 21632 0 21632 0 -32 0" o:allowincell="f" strokecolor="lime">
                <o:lock v:ext="edit" aspectratio="t"/>
              </v:line>
              <v:line id="_x0000_s1347" style="position:absolute;mso-wrap-edited:f" from="5974,338" to="5974,15944" wrapcoords="0 0 0 21579 0 21579 0 0 0 0" o:allowincell="f" strokecolor="lime">
                <o:lock v:ext="edit" aspectratio="t"/>
              </v:line>
            </v:group>
            <v:shape id="_x0000_s1348" type="#_x0000_t75" alt="" style="position:absolute;left:665;top:16102;width:10613;height:657" o:regroupid="1">
              <v:imagedata r:id="rId7" o:title="delete_yoko"/>
            </v:shape>
          </v:group>
        </w:pict>
      </w:r>
      <w:r w:rsidRPr="00591F82">
        <w:rPr>
          <w:noProof/>
          <w:sz w:val="20"/>
        </w:rPr>
        <w:pict>
          <v:shape id="_x0000_s1050" type="#_x0000_t202" style="position:absolute;left:0;text-align:left;margin-left:29.85pt;margin-top:702.15pt;width:196.8pt;height:41.7pt;z-index:251678720;mso-wrap-edited:f" wrapcoords="-152 0 -152 21600 21752 21600 21752 0 -152 0" filled="f" stroked="f">
            <v:textbox style="mso-next-textbox:#_x0000_s1050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048" type="#_x0000_t202" style="position:absolute;left:0;text-align:left;margin-left:286.25pt;margin-top:543.15pt;width:196.8pt;height:41.7pt;z-index:251676672;mso-wrap-edited:f" wrapcoords="-152 0 -152 21600 21752 21600 21752 0 -152 0" filled="f" stroked="f">
            <v:textbox style="mso-next-textbox:#_x0000_s1048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042" type="#_x0000_t202" style="position:absolute;left:0;text-align:left;margin-left:29.85pt;margin-top:387.15pt;width:196.8pt;height:41.7pt;z-index:251670528;mso-wrap-edited:f" wrapcoords="-152 0 -152 21600 21752 21600 21752 0 -152 0" filled="f" stroked="f">
            <v:textbox style="mso-next-textbox:#_x0000_s1042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040" type="#_x0000_t202" style="position:absolute;left:0;text-align:left;margin-left:286.25pt;margin-top:232.5pt;width:196.8pt;height:41.7pt;z-index:251668480;mso-wrap-edited:f" wrapcoords="-152 0 -152 21600 21752 21600 21752 0 -152 0" filled="f" stroked="f">
            <v:textbox style="mso-next-textbox:#_x0000_s1040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036" type="#_x0000_t202" style="position:absolute;left:0;text-align:left;margin-left:286.25pt;margin-top:72.45pt;width:196.8pt;height:41.7pt;z-index:251664384;mso-wrap-edited:f" wrapcoords="-152 0 -152 21600 21752 21600 21752 0 -152 0" filled="f" stroked="f">
            <v:textbox style="mso-next-textbox:#_x0000_s1036" inset="0,0,0,0">
              <w:txbxContent>
                <w:p w:rsidR="002F1AED" w:rsidRDefault="002F1AED" w:rsidP="002F1AED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p w:rsidR="00E977FD" w:rsidRDefault="00591F82">
      <w:r w:rsidRPr="00591F82">
        <w:rPr>
          <w:noProof/>
          <w:sz w:val="20"/>
        </w:rPr>
        <w:pict>
          <v:shape id="_x0000_s1434" type="#_x0000_t202" style="position:absolute;left:0;text-align:left;margin-left:281.25pt;margin-top:616.55pt;width:208.5pt;height:40.5pt;z-index:251817984" filled="f" stroked="f">
            <v:textbox style="mso-next-textbox:#_x0000_s1434" inset="1.5mm,0,1.5mm,0">
              <w:txbxContent>
                <w:p w:rsidR="0076148A" w:rsidRDefault="0076148A" w:rsidP="0076148A">
                  <w:pPr>
                    <w:pStyle w:val="1"/>
                    <w:snapToGrid w:val="0"/>
                    <w:spacing w:line="240" w:lineRule="atLeast"/>
                    <w:jc w:val="center"/>
                    <w:rPr>
                      <w:rFonts w:ascii="ＭＳ 明朝" w:eastAsia="ＭＳ 明朝" w:hAnsi="ＭＳ 明朝"/>
                      <w:b w:val="0"/>
                      <w:bCs/>
                      <w:w w:val="150"/>
                      <w:sz w:val="64"/>
                    </w:rPr>
                  </w:pPr>
                  <w:r>
                    <w:rPr>
                      <w:rFonts w:ascii="ＭＳ 明朝" w:eastAsia="ＭＳ 明朝" w:hAnsi="ＭＳ 明朝" w:hint="eastAsia"/>
                      <w:sz w:val="64"/>
                    </w:rPr>
                    <w:t>三 和 太 郎</w:t>
                  </w:r>
                </w:p>
              </w:txbxContent>
            </v:textbox>
          </v:shape>
        </w:pict>
      </w:r>
      <w:r w:rsidRPr="00591F82">
        <w:rPr>
          <w:noProof/>
          <w:sz w:val="20"/>
        </w:rPr>
        <w:pict>
          <v:shape id="_x0000_s1150" type="#_x0000_t202" style="position:absolute;left:0;text-align:left;margin-left:32.6pt;margin-top:369.6pt;width:196.8pt;height:41.7pt;z-index:251776000;mso-wrap-edited:f" wrapcoords="-152 0 -152 21600 21752 21600 21752 0 -152 0" filled="f" stroked="f">
            <v:textbox style="mso-next-textbox:#_x0000_s1150" inset="0,0,0,0">
              <w:txbxContent>
                <w:p w:rsidR="00820E3F" w:rsidRDefault="00820E3F" w:rsidP="00820E3F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</w:p>
              </w:txbxContent>
            </v:textbox>
          </v:shape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D2" w:rsidRDefault="00CE18D2" w:rsidP="00480832">
      <w:r>
        <w:separator/>
      </w:r>
    </w:p>
  </w:endnote>
  <w:endnote w:type="continuationSeparator" w:id="1">
    <w:p w:rsidR="00CE18D2" w:rsidRDefault="00CE18D2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D2" w:rsidRDefault="00CE18D2" w:rsidP="00480832">
      <w:r>
        <w:separator/>
      </w:r>
    </w:p>
  </w:footnote>
  <w:footnote w:type="continuationSeparator" w:id="1">
    <w:p w:rsidR="00CE18D2" w:rsidRDefault="00CE18D2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2F1AED"/>
    <w:rsid w:val="00313024"/>
    <w:rsid w:val="00404E99"/>
    <w:rsid w:val="00480832"/>
    <w:rsid w:val="00591F82"/>
    <w:rsid w:val="006155E0"/>
    <w:rsid w:val="006C7A19"/>
    <w:rsid w:val="0075479F"/>
    <w:rsid w:val="0076148A"/>
    <w:rsid w:val="00795C42"/>
    <w:rsid w:val="00812908"/>
    <w:rsid w:val="00820E3F"/>
    <w:rsid w:val="008F2F9E"/>
    <w:rsid w:val="00963C83"/>
    <w:rsid w:val="009E6251"/>
    <w:rsid w:val="00B74183"/>
    <w:rsid w:val="00BC3371"/>
    <w:rsid w:val="00BF5CAA"/>
    <w:rsid w:val="00C6620F"/>
    <w:rsid w:val="00C73785"/>
    <w:rsid w:val="00CE18D2"/>
    <w:rsid w:val="00E977FD"/>
    <w:rsid w:val="00F12618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2008-07-08T07:37:00Z</dcterms:created>
  <dcterms:modified xsi:type="dcterms:W3CDTF">2008-10-01T08:24:00Z</dcterms:modified>
</cp:coreProperties>
</file>