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39" w:rsidRDefault="005F737E">
      <w:r>
        <w:rPr>
          <w:noProof/>
        </w:rPr>
        <w:pict>
          <v:group id="_x0000_s1096" style="position:absolute;left:0;text-align:left;margin-left:6.7pt;margin-top:23.8pt;width:283.45pt;height:271.65pt;z-index:251663360" coordorigin="418,763" coordsize="5669,5433">
            <v:line id="_x0000_s1097" style="position:absolute" from="418,763" to="6087,763" strokecolor="green" strokeweight=".25pt">
              <v:stroke dashstyle="longDash"/>
            </v:line>
            <v:line id="_x0000_s1098" style="position:absolute" from="418,1101" to="6087,1101" strokecolor="green" strokeweight=".25pt">
              <v:stroke dashstyle="longDash"/>
            </v:line>
            <v:line id="_x0000_s1099" style="position:absolute" from="418,1440" to="6087,1440" strokecolor="green" strokeweight=".25pt">
              <v:stroke dashstyle="longDash"/>
            </v:line>
            <v:line id="_x0000_s1100" style="position:absolute" from="418,1777" to="6087,1777" strokecolor="green" strokeweight=".25pt">
              <v:stroke dashstyle="longDash"/>
            </v:line>
            <v:line id="_x0000_s1101" style="position:absolute" from="418,2119" to="6087,2119" strokecolor="green" strokeweight=".25pt">
              <v:stroke dashstyle="longDash"/>
            </v:line>
            <v:line id="_x0000_s1102" style="position:absolute" from="418,2458" to="6087,2458" strokecolor="green" strokeweight=".25pt">
              <v:stroke dashstyle="longDash"/>
            </v:line>
            <v:line id="_x0000_s1103" style="position:absolute" from="418,2797" to="6087,2797" strokecolor="green" strokeweight=".25pt">
              <v:stroke dashstyle="longDash"/>
            </v:line>
            <v:line id="_x0000_s1104" style="position:absolute" from="418,3136" to="6087,3136" strokecolor="green" strokeweight=".25pt">
              <v:stroke dashstyle="longDash"/>
            </v:line>
            <v:line id="_x0000_s1105" style="position:absolute" from="418,3478" to="6087,3478" strokecolor="green" strokeweight=".25pt">
              <v:stroke dashstyle="longDash"/>
            </v:line>
            <v:line id="_x0000_s1106" style="position:absolute" from="418,3817" to="6087,3817" strokecolor="green" strokeweight=".25pt">
              <v:stroke dashstyle="longDash"/>
            </v:line>
            <v:line id="_x0000_s1107" style="position:absolute" from="418,4156" to="6087,4156" strokecolor="green" strokeweight=".25pt">
              <v:stroke dashstyle="longDash"/>
            </v:line>
            <v:line id="_x0000_s1108" style="position:absolute" from="418,4495" to="6087,4495" strokecolor="green" strokeweight=".25pt">
              <v:stroke dashstyle="longDash"/>
            </v:line>
            <v:line id="_x0000_s1109" style="position:absolute" from="418,4834" to="6087,4834" strokecolor="green" strokeweight=".25pt">
              <v:stroke dashstyle="longDash"/>
            </v:line>
            <v:line id="_x0000_s1110" style="position:absolute" from="418,5173" to="6087,5173" strokecolor="green" strokeweight=".25pt">
              <v:stroke dashstyle="longDash"/>
            </v:line>
            <v:line id="_x0000_s1111" style="position:absolute" from="418,5515" to="6087,5515" strokecolor="green" strokeweight=".25pt">
              <v:stroke dashstyle="longDash"/>
            </v:line>
            <v:line id="_x0000_s1112" style="position:absolute" from="418,5860" to="6087,5860" strokecolor="green" strokeweight=".25pt">
              <v:stroke dashstyle="longDash"/>
            </v:line>
            <v:line id="_x0000_s1113" style="position:absolute" from="418,6196" to="6087,6196" strokecolor="green" strokeweight=".25pt">
              <v:stroke dashstyle="longDash"/>
            </v:line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left:0;text-align:left;margin-left:18.5pt;margin-top:6.6pt;width:257.4pt;height:293.15pt;z-index:251662336" filled="f" stroked="f">
            <v:textbox style="mso-next-textbox:#_x0000_s1095" inset="5.85pt,.7pt,5.85pt,.7pt">
              <w:txbxContent>
                <w:p w:rsidR="005F737E" w:rsidRPr="00FA6C7C" w:rsidRDefault="005F737E" w:rsidP="005F737E">
                  <w:pPr>
                    <w:spacing w:line="340" w:lineRule="exact"/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1. </w:t>
                  </w:r>
                </w:p>
                <w:p w:rsidR="005F737E" w:rsidRDefault="005F737E" w:rsidP="005F737E">
                  <w:pPr>
                    <w:spacing w:line="340" w:lineRule="exact"/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2. </w:t>
                  </w:r>
                </w:p>
                <w:p w:rsidR="005F737E" w:rsidRDefault="005F737E" w:rsidP="005F737E">
                  <w:pPr>
                    <w:spacing w:line="340" w:lineRule="exact"/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3. </w:t>
                  </w:r>
                </w:p>
                <w:p w:rsidR="005F737E" w:rsidRDefault="005F737E" w:rsidP="005F737E">
                  <w:pPr>
                    <w:spacing w:line="340" w:lineRule="exact"/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4. </w:t>
                  </w:r>
                </w:p>
                <w:p w:rsidR="005F737E" w:rsidRDefault="005F737E" w:rsidP="005F737E">
                  <w:pPr>
                    <w:spacing w:line="340" w:lineRule="exact"/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5. </w:t>
                  </w:r>
                </w:p>
                <w:p w:rsidR="005F737E" w:rsidRDefault="005F737E" w:rsidP="005F737E">
                  <w:pPr>
                    <w:spacing w:line="340" w:lineRule="exact"/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6. </w:t>
                  </w:r>
                </w:p>
                <w:p w:rsidR="005F737E" w:rsidRDefault="005F737E" w:rsidP="005F737E">
                  <w:pPr>
                    <w:spacing w:line="340" w:lineRule="exact"/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7. </w:t>
                  </w:r>
                </w:p>
                <w:p w:rsidR="005F737E" w:rsidRDefault="005F737E" w:rsidP="005F737E">
                  <w:pPr>
                    <w:spacing w:line="340" w:lineRule="exact"/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8. </w:t>
                  </w:r>
                </w:p>
                <w:p w:rsidR="005F737E" w:rsidRDefault="005F737E" w:rsidP="005F737E">
                  <w:pPr>
                    <w:spacing w:line="340" w:lineRule="exact"/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9. </w:t>
                  </w:r>
                </w:p>
                <w:p w:rsidR="005F737E" w:rsidRDefault="005F737E" w:rsidP="005F737E">
                  <w:pPr>
                    <w:spacing w:line="340" w:lineRule="exact"/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10. </w:t>
                  </w:r>
                </w:p>
                <w:p w:rsidR="005F737E" w:rsidRDefault="005F737E" w:rsidP="005F737E">
                  <w:pPr>
                    <w:spacing w:line="340" w:lineRule="exact"/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11. </w:t>
                  </w:r>
                </w:p>
                <w:p w:rsidR="005F737E" w:rsidRDefault="005F737E" w:rsidP="005F737E">
                  <w:pPr>
                    <w:spacing w:line="340" w:lineRule="exact"/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12. </w:t>
                  </w:r>
                </w:p>
                <w:p w:rsidR="005F737E" w:rsidRDefault="005F737E" w:rsidP="005F737E">
                  <w:pPr>
                    <w:spacing w:line="340" w:lineRule="exact"/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13. </w:t>
                  </w:r>
                </w:p>
                <w:p w:rsidR="005F737E" w:rsidRDefault="005F737E" w:rsidP="005F737E">
                  <w:pPr>
                    <w:spacing w:line="340" w:lineRule="exact"/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14. </w:t>
                  </w:r>
                </w:p>
                <w:p w:rsidR="005F737E" w:rsidRPr="001B48E9" w:rsidRDefault="005F737E" w:rsidP="005F737E">
                  <w:pPr>
                    <w:spacing w:line="340" w:lineRule="exact"/>
                    <w:rPr>
                      <w:rFonts w:ascii="ＭＳ Ｐゴシック" w:eastAsia="ＭＳ Ｐゴシック" w:hAnsi="ＭＳ Ｐゴシック" w:hint="eastAsia"/>
                      <w:color w:val="FF0000"/>
                      <w:sz w:val="14"/>
                      <w:szCs w:val="14"/>
                    </w:rPr>
                  </w:pPr>
                  <w:r w:rsidRPr="001B48E9">
                    <w:rPr>
                      <w:rFonts w:ascii="ＭＳ Ｐゴシック" w:eastAsia="ＭＳ Ｐゴシック" w:hAnsi="ＭＳ Ｐゴシック" w:hint="eastAsia"/>
                      <w:color w:val="FF0000"/>
                      <w:sz w:val="14"/>
                      <w:szCs w:val="14"/>
                    </w:rPr>
                    <w:t>※背景の罫線は選択し[オブジェクトの書式設定]により、色、線の太さ(ドットの大きさ)・長さなど変更ができます。行間の調節をするときは罫線をグループ解除して</w:t>
                  </w: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14"/>
                      <w:szCs w:val="14"/>
                    </w:rPr>
                    <w:t>から移動などして</w:t>
                  </w:r>
                  <w:r w:rsidRPr="001B48E9">
                    <w:rPr>
                      <w:rFonts w:ascii="ＭＳ Ｐゴシック" w:eastAsia="ＭＳ Ｐゴシック" w:hAnsi="ＭＳ Ｐゴシック" w:hint="eastAsia"/>
                      <w:color w:val="FF0000"/>
                      <w:sz w:val="14"/>
                      <w:szCs w:val="14"/>
                    </w:rPr>
                    <w:t>ください。</w:t>
                  </w:r>
                </w:p>
              </w:txbxContent>
            </v:textbox>
          </v:shape>
        </w:pict>
      </w:r>
    </w:p>
    <w:sectPr w:rsidR="000A4A39" w:rsidSect="00D6134A">
      <w:pgSz w:w="6521" w:h="6521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7A2" w:rsidRDefault="004B57A2" w:rsidP="004B57A2">
      <w:r>
        <w:separator/>
      </w:r>
    </w:p>
  </w:endnote>
  <w:endnote w:type="continuationSeparator" w:id="1">
    <w:p w:rsidR="004B57A2" w:rsidRDefault="004B57A2" w:rsidP="004B5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7A2" w:rsidRDefault="004B57A2" w:rsidP="004B57A2">
      <w:r>
        <w:separator/>
      </w:r>
    </w:p>
  </w:footnote>
  <w:footnote w:type="continuationSeparator" w:id="1">
    <w:p w:rsidR="004B57A2" w:rsidRDefault="004B57A2" w:rsidP="004B57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34A"/>
    <w:rsid w:val="000A31AC"/>
    <w:rsid w:val="000A4A39"/>
    <w:rsid w:val="001655AE"/>
    <w:rsid w:val="001A074D"/>
    <w:rsid w:val="00383234"/>
    <w:rsid w:val="004B57A2"/>
    <w:rsid w:val="005F737E"/>
    <w:rsid w:val="00C211EC"/>
    <w:rsid w:val="00C330C6"/>
    <w:rsid w:val="00D6134A"/>
    <w:rsid w:val="00DE34AB"/>
    <w:rsid w:val="00F17CE3"/>
    <w:rsid w:val="00F33029"/>
    <w:rsid w:val="00F7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57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B57A2"/>
  </w:style>
  <w:style w:type="paragraph" w:styleId="a5">
    <w:name w:val="footer"/>
    <w:basedOn w:val="a"/>
    <w:link w:val="a6"/>
    <w:uiPriority w:val="99"/>
    <w:semiHidden/>
    <w:unhideWhenUsed/>
    <w:rsid w:val="004B57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B57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2009-06-04T05:51:00Z</dcterms:created>
  <dcterms:modified xsi:type="dcterms:W3CDTF">2009-06-04T05:51:00Z</dcterms:modified>
</cp:coreProperties>
</file>