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AC0F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8.6pt;margin-top:293.9pt;width:170.65pt;height:51.9pt;z-index:251674624;mso-wrap-edited:f" wrapcoords="0 0 21600 0 21600 21600 0 21600 0 0" filled="f" stroked="f">
            <v:textbox style="mso-next-textbox:#_x0000_s1123" inset="0,0,0,0">
              <w:txbxContent>
                <w:p w:rsidR="00A405E8" w:rsidRPr="00720D8D" w:rsidRDefault="00A405E8" w:rsidP="00A405E8">
                  <w:pPr>
                    <w:snapToGrid w:val="0"/>
                    <w:spacing w:line="270" w:lineRule="exact"/>
                    <w:jc w:val="center"/>
                    <w:rPr>
                      <w:b/>
                      <w:bCs/>
                      <w:color w:val="333333"/>
                      <w:sz w:val="18"/>
                    </w:rPr>
                  </w:pP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>ご都合の良い方はぜひご参加ください。</w:t>
                  </w:r>
                </w:p>
                <w:p w:rsidR="00A405E8" w:rsidRPr="00720D8D" w:rsidRDefault="00A405E8" w:rsidP="00A405E8">
                  <w:pPr>
                    <w:snapToGrid w:val="0"/>
                    <w:spacing w:line="270" w:lineRule="exact"/>
                    <w:jc w:val="center"/>
                    <w:rPr>
                      <w:b/>
                      <w:bCs/>
                      <w:color w:val="333333"/>
                      <w:sz w:val="18"/>
                    </w:rPr>
                  </w:pP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>斎藤</w:t>
                  </w: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 xml:space="preserve"> </w:t>
                  </w: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>啓太</w:t>
                  </w: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 xml:space="preserve"> </w:t>
                  </w: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>＆</w:t>
                  </w: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 xml:space="preserve"> </w:t>
                  </w:r>
                  <w:r w:rsidRPr="00720D8D">
                    <w:rPr>
                      <w:rFonts w:hint="eastAsia"/>
                      <w:b/>
                      <w:bCs/>
                      <w:color w:val="333333"/>
                      <w:sz w:val="18"/>
                    </w:rPr>
                    <w:t>直美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413pt;margin-top:203.15pt;width:113.9pt;height:85.05pt;z-index:251673600;mso-wrap-edited:f" wrapcoords="0 0 21600 0 21600 21600 0 21600 0 0" filled="f" stroked="f">
            <v:textbox style="mso-next-textbox:#_x0000_s1122" inset="0,0,0,0">
              <w:txbxContent>
                <w:p w:rsidR="00A405E8" w:rsidRDefault="00A405E8" w:rsidP="00A405E8">
                  <w:pPr>
                    <w:pStyle w:val="a7"/>
                  </w:pP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405E8" w:rsidRDefault="00A405E8" w:rsidP="00A405E8">
                  <w:pPr>
                    <w:pStyle w:val="a7"/>
                  </w:pPr>
                  <w:r>
                    <w:rPr>
                      <w:rFonts w:hint="eastAsia"/>
                    </w:rPr>
                    <w:t>・午後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時～</w:t>
                  </w:r>
                </w:p>
                <w:p w:rsidR="00A405E8" w:rsidRDefault="00A405E8" w:rsidP="00A405E8">
                  <w:pPr>
                    <w:pStyle w:val="a7"/>
                  </w:pPr>
                  <w:r>
                    <w:rPr>
                      <w:rFonts w:hint="eastAsia"/>
                    </w:rPr>
                    <w:t>・レストラン　パリシエ</w:t>
                  </w:r>
                </w:p>
                <w:p w:rsidR="00A405E8" w:rsidRDefault="00A405E8" w:rsidP="00A405E8">
                  <w:pPr>
                    <w:pStyle w:val="a7"/>
                    <w:ind w:firstLineChars="100" w:firstLine="160"/>
                  </w:pPr>
                  <w:r>
                    <w:rPr>
                      <w:rFonts w:hint="eastAsia"/>
                    </w:rPr>
                    <w:t>東京都千代田区○丁目○番地</w:t>
                  </w:r>
                </w:p>
                <w:p w:rsidR="00A405E8" w:rsidRDefault="00A405E8" w:rsidP="00A405E8">
                  <w:pPr>
                    <w:pStyle w:val="a7"/>
                    <w:ind w:firstLineChars="100" w:firstLine="160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03-1234-5678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321.6pt;margin-top:203.15pt;width:83.2pt;height:85.05pt;z-index:251672576" filled="f" stroked="f">
            <v:textbox style="mso-next-textbox:#_x0000_s1121" inset="0,0,0,0">
              <w:txbxContent>
                <w:p w:rsidR="00A405E8" w:rsidRDefault="00A405E8" w:rsidP="00A405E8">
                  <w:pPr>
                    <w:pStyle w:val="a7"/>
                  </w:pPr>
                  <w:r>
                    <w:rPr>
                      <w:rFonts w:hint="eastAsia"/>
                    </w:rPr>
                    <w:t>お店の写真や地図などを入れてね。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3600450" cy="5334000"/>
            <wp:effectExtent l="0" t="0" r="0" b="0"/>
            <wp:wrapNone/>
            <wp:docPr id="101" name="図 101" descr="images_red\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s_red\par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6E9">
        <w:rPr>
          <w:noProof/>
        </w:rPr>
        <w:pict>
          <v:shape id="_x0000_s1116" type="#_x0000_t202" style="position:absolute;left:0;text-align:left;margin-left:207.4pt;margin-top:34.45pt;width:15.75pt;height:22.1pt;z-index:251668480;mso-wrap-edited:f;mso-position-horizontal-relative:text;mso-position-vertical-relative:text" wrapcoords="-982 0 -982 21600 22582 21600 22582 0 -982 0" filled="f" stroked="f">
            <v:textbox style="mso-next-textbox:#_x0000_s1116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15" type="#_x0000_t202" style="position:absolute;left:0;text-align:left;margin-left:188.2pt;margin-top:34.45pt;width:15.75pt;height:22.1pt;z-index:251667456;mso-wrap-edited:f;mso-position-horizontal-relative:text;mso-position-vertical-relative:text" wrapcoords="-982 0 -982 21600 22582 21600 22582 0 -982 0" filled="f" stroked="f">
            <v:textbox style="mso-next-textbox:#_x0000_s1115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14" type="#_x0000_t202" style="position:absolute;left:0;text-align:left;margin-left:166.8pt;margin-top:34.45pt;width:15.75pt;height:22.1pt;z-index:251666432;mso-wrap-edited:f;mso-position-horizontal-relative:text;mso-position-vertical-relative:text" wrapcoords="-982 0 -982 21600 22582 21600 22582 0 -982 0" filled="f" stroked="f">
            <v:textbox style="mso-next-textbox:#_x0000_s1114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13" type="#_x0000_t202" style="position:absolute;left:0;text-align:left;margin-left:146.8pt;margin-top:34.45pt;width:15.75pt;height:22.1pt;z-index:251665408;mso-wrap-edited:f;mso-position-horizontal-relative:text;mso-position-vertical-relative:text" wrapcoords="-982 0 -982 21600 22582 21600 22582 0 -982 0" filled="f" stroked="f">
            <v:textbox style="mso-next-textbox:#_x0000_s1113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12" type="#_x0000_t202" style="position:absolute;left:0;text-align:left;margin-left:126.65pt;margin-top:34.45pt;width:15.75pt;height:22.1pt;z-index:251664384;mso-wrap-edited:f;mso-position-horizontal-relative:text;mso-position-vertical-relative:text" wrapcoords="-982 0 -982 21600 22582 21600 22582 0 -982 0" filled="f" stroked="f">
            <v:textbox style="mso-next-textbox:#_x0000_s1112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11" type="#_x0000_t202" style="position:absolute;left:0;text-align:left;margin-left:19.4pt;margin-top:284.3pt;width:35pt;height:95.5pt;z-index:251663360;mso-wrap-edited:f;mso-position-horizontal-relative:text;mso-position-vertical-relative:text" wrapcoords="-460 0 -460 21600 22060 21600 22060 0 -460 0" filled="f" stroked="f">
            <v:textbox style="layout-flow:vertical-ideographic;mso-next-textbox:#_x0000_s1111" inset="1mm,1mm,1mm,1mm">
              <w:txbxContent>
                <w:p w:rsidR="00221B2E" w:rsidRDefault="00221B2E" w:rsidP="00221B2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太　郎</w:t>
                  </w:r>
                </w:p>
                <w:p w:rsidR="00221B2E" w:rsidRDefault="00221B2E" w:rsidP="00221B2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9B66E9">
        <w:rPr>
          <w:noProof/>
        </w:rPr>
        <w:pict>
          <v:shape id="_x0000_s1110" type="#_x0000_t202" style="position:absolute;left:0;text-align:left;margin-left:57.4pt;margin-top:181.25pt;width:21pt;height:192pt;z-index:251662336;mso-wrap-edited:f;mso-position-horizontal-relative:text;mso-position-vertical-relative:text" wrapcoords="-745 0 -745 21600 22345 21600 22345 0 -745 0" filled="f" stroked="f">
            <v:textbox style="layout-flow:vertical-ideographic;mso-next-textbox:#_x0000_s1110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東京都品川区南大井一‐一〇‐一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09" type="#_x0000_t202" style="position:absolute;left:0;text-align:left;margin-left:133.6pt;margin-top:74.8pt;width:34.5pt;height:286.8pt;z-index:251661312;mso-wrap-edited:f;mso-position-horizontal-relative:text;mso-position-vertical-relative:text" wrapcoords="-415 0 -415 21600 22015 21600 22015 0 -415 0" filled="f" stroked="f">
            <v:textbox style="layout-flow:vertical-ideographic;mso-next-textbox:#_x0000_s1109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花　子　</w:t>
                  </w:r>
                  <w:r w:rsidR="006E543A">
                    <w:rPr>
                      <w:rFonts w:hint="eastAsia"/>
                      <w:b/>
                      <w:bCs/>
                      <w:sz w:val="40"/>
                    </w:rPr>
                    <w:t>行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08" type="#_x0000_t202" style="position:absolute;left:0;text-align:left;margin-left:209.4pt;margin-top:84.6pt;width:44.25pt;height:269.15pt;z-index:251660288;mso-wrap-edited:f;mso-position-horizontal-relative:text;mso-position-vertical-relative:text" wrapcoords="-415 0 -415 21600 22015 21600 22015 0 -415 0" filled="f" stroked="f">
            <v:textbox style="layout-flow:vertical-ideographic;mso-next-textbox:#_x0000_s1108" inset="1mm,1mm,1mm,1mm">
              <w:txbxContent>
                <w:p w:rsidR="00221B2E" w:rsidRDefault="00221B2E" w:rsidP="00221B2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東京都千代田区一丁目一‐三‐二</w:t>
                  </w:r>
                </w:p>
                <w:p w:rsidR="00221B2E" w:rsidRDefault="00221B2E" w:rsidP="00221B2E">
                  <w:pPr>
                    <w:snapToGrid w:val="0"/>
                    <w:ind w:firstLineChars="900" w:firstLine="252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三和ビル三〇二号室　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group id="_x0000_s1063" style="position:absolute;left:0;text-align:left;margin-left:28.75pt;margin-top:-1.25pt;width:272.3pt;height:419.55pt;z-index:251659264;mso-position-horizontal-relative:text;mso-position-vertical-relative:text" coordorigin="566,-32" coordsize="5446,8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659;top:1208;width:353;height:5685">
              <v:imagedata r:id="rId7" o:title="delete"/>
            </v:shape>
            <v:group id="_x0000_s1065" style="position:absolute;left:566;top:565;width:4664;height:1305" coordorigin="548,555" coordsize="4664,1305">
              <v:group id="_x0000_s1066" style="position:absolute;left:2483;top:668;width:2729;height:472" coordorigin="2483,668" coordsize="2729,472">
                <v:rect id="_x0000_s1067" style="position:absolute;left:2483;top:668;width:352;height:472" filled="f" strokecolor="lime">
                  <v:textbox inset="5.85pt,.7pt,5.85pt,.7pt"/>
                </v:rect>
                <v:rect id="_x0000_s1068" style="position:absolute;left:2880;top:668;width:352;height:472" filled="f" strokecolor="lime">
                  <v:textbox inset="5.85pt,.7pt,5.85pt,.7pt"/>
                </v:rect>
                <v:rect id="_x0000_s1069" style="position:absolute;left:3285;top:668;width:352;height:472" filled="f" strokecolor="lime">
                  <v:textbox inset="5.85pt,.7pt,5.85pt,.7pt"/>
                </v:rect>
                <v:rect id="_x0000_s1070" style="position:absolute;left:3720;top:668;width:330;height:465" filled="f" strokecolor="lime" strokeweight=".5pt">
                  <v:textbox inset="5.85pt,.7pt,5.85pt,.7pt"/>
                </v:rect>
                <v:rect id="_x0000_s1071" style="position:absolute;left:4110;top:668;width:330;height:465" filled="f" strokecolor="lime" strokeweight=".5pt">
                  <v:textbox inset="5.85pt,.7pt,5.85pt,.7pt"/>
                </v:rect>
                <v:rect id="_x0000_s1072" style="position:absolute;left:4500;top:668;width:330;height:465" filled="f" strokecolor="lime" strokeweight=".5pt">
                  <v:textbox inset="5.85pt,.7pt,5.85pt,.7pt"/>
                </v:rect>
                <v:rect id="_x0000_s1073" style="position:absolute;left:4882;top:668;width:330;height:465" filled="f" strokecolor="lime" strokeweight=".5pt">
                  <v:textbox inset="5.85pt,.7pt,5.85pt,.7pt"/>
                </v:rect>
                <v:line id="_x0000_s1074" style="position:absolute" from="3630,900" to="3728,900" strokecolor="lime"/>
              </v:group>
              <v:rect id="_x0000_s1075" style="position:absolute;left:548;top:555;width:1080;height:1305" filled="f" strokecolor="lime" strokeweight=".5pt">
                <v:stroke dashstyle="dash"/>
                <v:textbox inset="5.85pt,.7pt,5.85pt,.7pt"/>
              </v:rect>
            </v:group>
            <v:group id="_x0000_s1076" style="position:absolute;left:2272;top:251;width:1776;height:170" coordorigin="2272,251" coordsize="1776,170">
              <v:shape id="_x0000_s1077" style="position:absolute;left:2272;top:256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<v:path arrowok="t"/>
                <o:lock v:ext="edit" verticies="t"/>
              </v:shape>
              <v:shape id="_x0000_s1078" style="position:absolute;left:2547;top:256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<v:path arrowok="t"/>
                <o:lock v:ext="edit" verticies="t"/>
              </v:shape>
              <v:shape id="_x0000_s1079" style="position:absolute;left:2823;top:256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<v:path arrowok="t"/>
                <o:lock v:ext="edit" verticies="t"/>
              </v:shape>
              <v:shape id="_x0000_s1080" style="position:absolute;left:3098;top:251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<v:path arrowok="t"/>
                <o:lock v:ext="edit" verticies="t"/>
              </v:shape>
              <v:shape id="_x0000_s1081" style="position:absolute;left:3383;top:266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<v:path arrowok="t"/>
                <o:lock v:ext="edit" verticies="t"/>
              </v:shape>
              <v:shape id="_x0000_s1082" style="position:absolute;left:3648;top:261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<v:path arrowok="t"/>
                <o:lock v:ext="edit" verticies="t"/>
              </v:shape>
              <v:shape id="_x0000_s1083" style="position:absolute;left:3918;top:266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<v:path arrowok="t"/>
              </v:shape>
            </v:group>
            <v:group id="_x0000_s1084" style="position:absolute;left:626;top:2103;width:916;height:355" coordorigin="626,2103" coordsize="916,355">
              <v:group id="_x0000_s1085" style="position:absolute;left:626;top:2103;width:916;height:355" coordorigin="626,2103" coordsize="916,355">
                <v:shape id="_x0000_s1086" style="position:absolute;left:1297;top:2103;width:245;height:230" coordsize="245,230" path="m245,230r,l240,210,225,190,210,175r-25,l,175,,,185,r,l210,5r15,10l240,35r5,20l245,230xe" filled="f" strokecolor="lime">
                  <v:path arrowok="t"/>
                </v:shape>
                <v:shape id="_x0000_s1087" style="position:absolute;left:626;top:2158;width:916;height:300" coordsize="916,300" path="m916,240r,l911,265r-15,20l881,295r-25,5l95,300,,180,95,60r761,l856,60r25,-5l896,45,911,25,916,r,240xe" fillcolor="lime" strokecolor="lime">
                  <v:path arrowok="t"/>
                </v:shape>
              </v:group>
              <v:shape id="_x0000_s1088" style="position:absolute;left:771;top:2263;width:171;height:150" coordsize="171,150" path="m,60r35,l35,110r,l45,120r10,10l80,130r91,l166,145r-91,l75,145r-15,l45,140,30,130r,l5,150,,135r,l20,120r,-45l,75,,60xm15,r,l45,30,25,40r,l,10,15,xm95,55r,l115,85r,l130,65,140,50r-65,l75,55r,l70,80r-5,20l55,120,40,110r,l50,85,55,55,55,5r111,l166,20r-91,l75,35r86,l161,50r,l150,70,130,95r,l150,105r21,5l161,125r,l135,115,115,105r,l95,120r-20,5l65,110r,l80,105,105,95r,l95,80,80,60,95,55xe" stroked="f">
                <v:path arrowok="t"/>
                <o:lock v:ext="edit" verticies="t"/>
              </v:shape>
              <v:shape id="_x0000_s1089" style="position:absolute;left:1247;top:2263;width:175;height:150" coordsize="175,150" path="m20,75r,l10,85,,65r,l10,55,20,35,30,,50,r,l35,40r,110l20,150r,-75xm175,25r,15l45,40r,-15l175,25xm165,95r,55l145,150r,-5l75,145r,5l55,150r,-55l165,95xm165,50r,15l60,65r,-15l165,50xm165,70r,15l60,85r,-15l165,70xm160,r,15l60,15,60,,160,xm75,110r,20l145,130r,-20l75,110xe" stroked="f">
                <v:path arrowok="t"/>
                <o:lock v:ext="edit" verticies="t"/>
              </v:shape>
            </v:group>
            <v:group id="_x0000_s1090" style="position:absolute;left:5589;top:2949;width:120;height:2442" coordorigin="5589,2949" coordsize="120,2442">
              <v:shape id="_x0000_s1091" style="position:absolute;left:5589;top:2949;width:120;height:130" coordsize="120,130" path="m35,60r,l30,65r,40l30,105r5,5l45,115r25,l70,115r50,l120,115r,l115,120r,5l70,125r,l55,125,45,120,35,115,30,105r,l10,125r,l10,130,,115r,l20,105r,-40l5,65r,-5l20,60,25,50,35,60xm5,5r,l25,15r5,10l30,25r,5l25,30r,l20,30r,l15,15,5,5r,xm55,40r,l55,75,45,90,35,105r,l35,105,40,85,45,70r,-35l45,5r15,5l100,10,105,r15,10l120,10r-5,l55,10r,30l95,40r5,-10l115,40r,l110,45r,l95,75r,l105,90r5,10l110,100r,5l105,105r,l100,105r,l85,80r,l70,95,50,110r,-5l50,105,65,90,80,75r,l60,55r,l60,55,85,65r,l95,40r-40,xe" fillcolor="lime" stroked="f">
                <v:path arrowok="t"/>
                <o:lock v:ext="edit" verticies="t"/>
              </v:shape>
              <v:shape id="_x0000_s1092" style="position:absolute;left:5589;top:3114;width:120;height:130" coordsize="120,130" path="m,75r,l15,45,30,,45,5r,l40,10r,l30,40r5,l35,40r-5,5l30,130r,l20,130r,l20,55r,l5,75,,75xm110,25r10,5l120,30r-5,5l40,35r,-5l100,30r10,-5xm100,40r10,10l110,50r-5,5l45,55r,-5l95,50r5,-10xm45,75r,-5l95,70r5,-10l110,70r,l105,75r-60,xm95,90r5,-5l115,95r,l110,95r,30l110,125r-5,5l100,130r,-10l55,120r,10l55,130r,l45,130r,-45l55,90r40,xm110,10r,l105,15r-55,l50,10r40,l95,5r15,5xm55,120r45,l100,95r-45,l55,120xe" fillcolor="lime" stroked="f">
                <v:path arrowok="t"/>
                <o:lock v:ext="edit" verticies="t"/>
              </v:shape>
              <v:shape id="_x0000_s1093" style="position:absolute;left:5599;top:3289;width:100;height:115" coordsize="100,115" path="m5,5r,l10,r,l20,5r5,10l25,15,20,25r,l10,45r,30l10,75r,10l10,90r,l25,60r5,l30,60,20,95r,l20,105r,l20,110r-5,l15,110r-5,l5,100,,75r,l5,50,10,30r,l10,15r,l10,10,5,5r,xm70,20r,l70,10,60,5r,l60,5r,l60,5,60,r5,l65,,75,r5,5l80,5r,5l80,10,75,30r,l85,30r5,-5l90,25r10,l100,30r,l100,35r-10,l90,35,75,40r,l80,80r,l100,90r,l100,100r,l100,110r,l90,105r,l80,90r,l80,105r-10,5l60,115r,l50,110r-5,l40,100,35,95r,l40,85r5,-5l60,75r,l70,80r,l70,40r,l55,40r,l45,40,35,30r5,l40,30r5,5l50,35r,l70,35r,-15xm70,85r,l60,85r,l45,85,40,95r,l45,100r15,5l60,105r10,-5l70,90r,l70,85r,xe" fillcolor="lime" stroked="f">
                <v:path arrowok="t"/>
                <o:lock v:ext="edit" verticies="t"/>
              </v:shape>
              <v:shape id="_x0000_s1094" style="position:absolute;left:5589;top:3444;width:120;height:130" coordsize="120,130" path="m55,85r,l55,90r,l55,95r-10,l30,95r,l20,90r,-10l20,45,5,50,,45r20,l20,,35,5r,l30,5r,35l45,35,50,25,60,35r,l55,40,30,45r,35l30,80r,5l30,85r15,l45,85r,l45,85,50,65r5,l55,85xm110,5r10,15l120,20r-5,l115,20r-5,70l110,115r-5,10l105,125r-5,5l90,130r,l85,120r-10,l75,115r,l90,115r,l95,115r,l100,105r,-20l105,20r-25,l80,20r,40l70,90r-5,10l55,115,45,125r-15,5l30,130r,l40,120,50,110,60,85,70,55r,-35l50,20r,-5l105,15,110,5xe" fillcolor="lime" stroked="f">
                <v:path arrowok="t"/>
                <o:lock v:ext="edit" verticies="t"/>
              </v:shape>
              <v:shape id="_x0000_s1095" style="position:absolute;left:5614;top:3614;width:70;height:121" coordsize="70,121" path="m5,5r,l10,r,l20,5r,10l20,15r,10l20,25,15,40,10,56r,l10,61r,l10,61,25,30,35,20,45,15r,l55,15r5,5l60,20r5,15l70,61r,l65,81r-5,20l40,116r-25,5l15,121r,l35,111,50,96,55,81,60,61r,l55,40,50,25r,l45,20r,l35,25,25,35,15,71r,l15,76r,l15,81r,l15,81r-5,l5,76,,61r,l5,30,10,15r,l10,5,5,5r,xe" fillcolor="lime" stroked="f">
                <v:path arrowok="t"/>
              </v:shape>
              <v:shape id="_x0000_s1096" style="position:absolute;left:5589;top:3775;width:120;height:130" coordsize="120,130" path="m75,10r,l70,15r-15,l55,125r,l55,125r-5,5l45,130r,-35l45,95,10,110r,l5,110,,95r,l15,95r,-80l5,15,,10r55,l65,,75,10xm45,40r,-25l25,15r,25l45,40xm45,65r,-25l25,40r,25l45,65xm25,70r,25l45,90r,-20l25,70xm110,20r10,10l120,30r-5,l115,30,105,60,95,90r,l105,105r15,15l120,120r,l115,125r-5,5l110,130,100,115,90,100r,l75,115,60,130r,-5l60,125,75,110,85,90r,l75,65,70,30r-10,l60,25r40,l110,20xm70,30r,l80,60,90,85r,l100,55r5,-25l70,30xe" fillcolor="lime" stroked="f">
                <v:path arrowok="t"/>
                <o:lock v:ext="edit" verticies="t"/>
              </v:shape>
              <v:shape id="_x0000_s1097" style="position:absolute;left:5619;top:3955;width:85;height:65" coordsize="85,65" path="m25,65r,l45,60,60,50r,l70,40,75,25r,l75,15,70,10,65,5,55,r,l35,5,15,15r,l10,20r,l5,15,,10r,l,5r,l,5r5,l10,10r,l30,5,55,r,l70,,80,5r5,10l85,25r,l85,40,70,55,55,60,25,65r,xe" fillcolor="lime" stroked="f">
                <v:path arrowok="t"/>
              </v:shape>
              <v:shape id="_x0000_s1098" style="position:absolute;left:5599;top:4075;width:100;height:110" coordsize="100,110" path="m5,5r,l5,10r5,5l10,15r10,l20,15,75,r,l85,r,l100,5r,5l100,10r,l95,10r,l85,10r,l75,15,65,20,50,40r,l45,50r,20l45,70r,10l50,85r10,5l65,95r,l75,95r,l80,100r5,5l85,105r-5,l75,110r,l75,110r,l55,105,45,95,35,85r,-15l35,70,40,50,45,35,55,20,70,10r,l70,10,45,15,20,25r,l15,25r,l5,20,,15r,l,5r5,xe" fillcolor="lime" stroked="f">
                <v:path arrowok="t"/>
              </v:shape>
              <v:shape id="_x0000_s1099" style="position:absolute;left:5599;top:4225;width:105;height:120" coordsize="105,120" path="m35,70r,l55,60,70,55r,l85,60r10,5l100,75r5,10l105,85r-5,15l95,105,85,115r-10,l75,115r-10,l60,110r-5,-5l50,95r,l55,80r5,l60,80,55,90r,l60,100r10,5l70,105r10,l85,100,90,85r,l90,75,85,65,80,60r-10,l70,60,55,65,35,75r,l40,110r,l35,120r-5,l30,120r,l25,110r,l15,95r,l5,100r,l,100,,90r,l,85r,l5,85r,l30,75r,l30,40r,l20,40r,l10,40,5,35,,30,5,25r,l10,30r5,5l15,35,30,30r,l30,20r,l30,10r-10,l20,5r,l25,5,30,r,l40,5r,5l40,10r,5l40,15r,15l40,30,50,25r5,-5l55,20r,l60,20r5,5l65,25r-5,5l60,30,40,40r,l35,65r,5xm30,80r,l15,95r,l25,100r,l30,100r,-20xm70,30r,l80,25r10,l90,25r10,5l105,40r,l105,40r-5,5l100,45,95,40r,l85,45r-5,l80,45,95,35r,l90,30r-5,l85,30,70,35r,-5xe" fillcolor="lime" stroked="f">
                <v:path arrowok="t"/>
                <o:lock v:ext="edit" verticies="t"/>
              </v:shape>
              <v:shape id="_x0000_s1100" style="position:absolute;left:5599;top:4390;width:105;height:130" coordsize="105,130" path="m90,70r15,l105,70r-5,5l100,125r,l100,125r-10,l90,115r-80,l10,125r,l10,125,,130,,70r15,l15,70r-5,5l10,110r35,l45,55r-25,l20,60r,l15,65r-5,l10,10r15,5l25,15r-5,l20,50r25,l45,,60,r,l55,5r,45l85,50r,-40l100,15r,l95,15r,45l95,60r,5l85,65r,-10l55,55r,55l90,110r,-40xe" fillcolor="lime" stroked="f">
                <v:path arrowok="t"/>
              </v:shape>
              <v:shape id="_x0000_s1101" style="position:absolute;left:5614;top:4560;width:85;height:115" coordsize="85,115" path="m,5r,l,,5,r,l20,5r5,5l25,10,20,25r,l15,80r,l15,90r5,10l30,105r10,l40,105r10,-5l65,95,75,85,85,70r,l85,70,80,90,65,105,50,115r-15,l35,115r-10,l15,110,10,95,5,80r,l10,15r,l10,15,5,5,,5r,l,5r,xe" fillcolor="lime" stroked="f">
                <v:path arrowok="t"/>
              </v:shape>
              <v:shape id="_x0000_s1102" style="position:absolute;left:5614;top:4721;width:60;height:125" coordsize="60,125" path="m35,5r,l40,r,l50,5,60,15r,l55,20r-5,l50,20,10,55r,l10,60r,l10,65,20,75r,l50,100r10,10l60,120r,l60,125r-5,l55,125r-5,-5l50,120,35,95,10,75r,l5,70,,60r,l5,50r,l40,20r,l40,10r,l40,10,35,5r,xe" fillcolor="lime" stroked="f">
                <v:path arrowok="t"/>
              </v:shape>
              <v:shape id="_x0000_s1103" style="position:absolute;left:5599;top:4881;width:105;height:125" coordsize="105,125" path="m,35r,l5,40r5,l10,40r15,l25,40,30,20r,l30,15r-5,l25,15r-5,l20,15r,l20,10r10,l30,10r5,l40,15r,l40,20r,l35,35r,l50,30r5,-5l55,25r,l65,25r5,5l70,30r-5,5l60,35r,l35,45r,l20,105r,l15,120,5,125r,l5,125r,-10l5,115r,-5l5,110,15,90r,l25,45r,l15,50r,l5,45r,l,35r,xm55,85r,l55,95r,l55,105r5,5l75,110r,l90,110r,l95,110r,l100,110r5,5l105,115r-5,5l85,120r,l70,120r-10,l50,110r,-10l50,100r,-10l55,80r,5xm65,70r,l80,55r,l70,60,55,65,50,60r,l70,50r15,l85,50r10,l100,55r,l100,60r-5,l95,60,80,65,70,70r-5,xm75,10r,l85,15r5,10l90,25r,5l90,30,85,25r,l80,20,70,10r5,xm90,r,l105,10r,10l105,20r,l105,20r-5,l100,20,95,10,85,5,90,xe" fillcolor="lime" stroked="f">
                <v:path arrowok="t"/>
                <o:lock v:ext="edit" verticies="t"/>
              </v:shape>
              <v:shape id="_x0000_s1104" style="position:absolute;left:5604;top:5051;width:90;height:120" coordsize="90,120" path="m75,15r,l85,15r5,5l90,20r-5,5l85,25,70,30,55,35r,l60,50,75,65r,l80,70r,5l80,75r-5,l75,80r,l60,70r,l45,70r,l35,70,25,75r-5,5l20,90r,l20,100r5,5l50,110r,l70,105r,l75,110r5,5l80,115r-5,l50,120r,l35,115,20,110r-5,-5l10,90r,l10,80,20,70,30,65r15,l45,65r15,l60,65r,l55,55,45,35r,l20,40r,l5,35r,l,25r,l,25r10,5l20,30r,l45,30r,l40,10r,l40,10,35,5r,l30,10r,l30,10,35,r5,l40,r5,l50,5r,l50,10r,l50,25r,l65,25r5,-5l75,15r,xe" fillcolor="lime" stroked="f">
                <v:path arrowok="t"/>
              </v:shape>
              <v:shape id="_x0000_s1105" style="position:absolute;left:5594;top:5216;width:110;height:100" coordsize="110,100" path="m,5r,l5,r,l15,5r5,10l20,15r,10l20,25,15,35r,20l15,55r5,20l25,80r,l35,75r,l50,45r,l50,45,35,85r,l40,90r,l40,95r,l40,100r-5,l35,100,25,95,20,85,10,70r,-20l10,50r,-35l10,15,5,10,,5r,xm75,15r,l90,20r10,10l110,40r,15l110,55r,10l105,65r,l100,65r,-5l100,60,95,45,90,30,85,20,75,15r,xe" fillcolor="lime" stroked="f">
                <v:path arrowok="t"/>
                <o:lock v:ext="edit" verticies="t"/>
              </v:shape>
              <v:shape id="_x0000_s1106" style="position:absolute;left:5674;top:5351;width:35;height:40" coordsize="35,40" path="m15,r,l25,5r5,l35,20r,l30,35r-5,5l15,40r,l10,40,5,35,,20r,l5,5,15,r,xm30,20r,l25,10,15,5r,l5,10r,10l5,20r,10l15,35r,l25,30,30,20r,xe" fillcolor="lime" stroked="f">
                <v:path arrowok="t"/>
                <o:lock v:ext="edit" verticies="t"/>
              </v:shape>
            </v:group>
            <v:line id="_x0000_s1107" style="position:absolute" from="5672,-32" to="5672,8359" strokecolor="lime"/>
          </v:group>
        </w:pict>
      </w:r>
      <w:r w:rsidR="009B66E9">
        <w:rPr>
          <w:noProof/>
        </w:rPr>
        <w:pict>
          <v:shape id="_x0000_s1118" type="#_x0000_t202" style="position:absolute;left:0;text-align:left;margin-left:245.8pt;margin-top:34.45pt;width:15.75pt;height:22.1pt;z-index:251670528;mso-position-horizontal-relative:text;mso-position-vertical-relative:text" filled="f" stroked="f">
            <v:textbox style="mso-next-textbox:#_x0000_s1118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8</w:t>
                  </w:r>
                </w:p>
              </w:txbxContent>
            </v:textbox>
          </v:shape>
        </w:pict>
      </w:r>
      <w:r w:rsidR="009B66E9">
        <w:rPr>
          <w:noProof/>
        </w:rPr>
        <w:pict>
          <v:shape id="_x0000_s1117" type="#_x0000_t202" style="position:absolute;left:0;text-align:left;margin-left:227pt;margin-top:34.45pt;width:15.75pt;height:22.1pt;z-index:251669504;mso-wrap-edited:f;mso-position-horizontal-relative:text;mso-position-vertical-relative:text" wrapcoords="-982 0 -982 21600 22582 21600 22582 0 -982 0" filled="f" stroked="f">
            <v:textbox style="mso-next-textbox:#_x0000_s1117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7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0B" w:rsidRDefault="00445A0B" w:rsidP="00221B2E">
      <w:r>
        <w:separator/>
      </w:r>
    </w:p>
  </w:endnote>
  <w:endnote w:type="continuationSeparator" w:id="1">
    <w:p w:rsidR="00445A0B" w:rsidRDefault="00445A0B" w:rsidP="0022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0B" w:rsidRDefault="00445A0B" w:rsidP="00221B2E">
      <w:r>
        <w:separator/>
      </w:r>
    </w:p>
  </w:footnote>
  <w:footnote w:type="continuationSeparator" w:id="1">
    <w:p w:rsidR="00445A0B" w:rsidRDefault="00445A0B" w:rsidP="0022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A1D93"/>
    <w:rsid w:val="00221B2E"/>
    <w:rsid w:val="00445A0B"/>
    <w:rsid w:val="004579A6"/>
    <w:rsid w:val="006E543A"/>
    <w:rsid w:val="00722F5E"/>
    <w:rsid w:val="00863E1E"/>
    <w:rsid w:val="009B66E9"/>
    <w:rsid w:val="009C09FF"/>
    <w:rsid w:val="00A405E8"/>
    <w:rsid w:val="00A47826"/>
    <w:rsid w:val="00AC0F7C"/>
    <w:rsid w:val="00B46BB0"/>
    <w:rsid w:val="00D37FF2"/>
    <w:rsid w:val="00E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1B2E"/>
  </w:style>
  <w:style w:type="paragraph" w:styleId="a5">
    <w:name w:val="footer"/>
    <w:basedOn w:val="a"/>
    <w:link w:val="a6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1B2E"/>
  </w:style>
  <w:style w:type="paragraph" w:styleId="a7">
    <w:name w:val="Body Text"/>
    <w:basedOn w:val="a"/>
    <w:link w:val="a8"/>
    <w:rsid w:val="00A405E8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A405E8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2010-12-08T07:14:00Z</dcterms:created>
  <dcterms:modified xsi:type="dcterms:W3CDTF">2010-12-08T07:14:00Z</dcterms:modified>
</cp:coreProperties>
</file>