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6C3F7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3610610" cy="5328920"/>
            <wp:effectExtent l="19050" t="0" r="8890" b="0"/>
            <wp:wrapNone/>
            <wp:docPr id="205" name="図 205" descr="fath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father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8" type="#_x0000_t202" style="position:absolute;left:0;text-align:left;margin-left:20.4pt;margin-top:216.4pt;width:126.65pt;height:85.1pt;z-index:251658240;mso-position-horizontal-relative:text;mso-position-vertical-relative:text" filled="f" stroked="f">
            <v:textbox style="mso-next-textbox:#_x0000_s1228" inset=".5mm,.5mm,.5mm,.5mm">
              <w:txbxContent>
                <w:p w:rsidR="006C3F72" w:rsidRPr="00EF6740" w:rsidRDefault="006C3F72" w:rsidP="006C3F72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8"/>
                      <w:szCs w:val="18"/>
                    </w:rPr>
                  </w:pPr>
                  <w:r w:rsidRPr="00EF6740"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8"/>
                      <w:szCs w:val="18"/>
                    </w:rPr>
                    <w:t>お父さんへ</w:t>
                  </w:r>
                </w:p>
                <w:p w:rsidR="006C3F72" w:rsidRPr="00954AB3" w:rsidRDefault="006C3F72" w:rsidP="006C3F72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</w:pPr>
                  <w:r w:rsidRPr="00954AB3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  <w:t>いつも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  <w:t>お仕事お</w:t>
                  </w:r>
                  <w:r w:rsidRPr="00954AB3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  <w:t>疲れさま。</w:t>
                  </w:r>
                </w:p>
                <w:p w:rsidR="006C3F72" w:rsidRDefault="006C3F72" w:rsidP="006C3F72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  <w:t>これからも</w:t>
                  </w:r>
                </w:p>
                <w:p w:rsidR="006C3F72" w:rsidRPr="00954AB3" w:rsidRDefault="006C3F72" w:rsidP="006C3F72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  <w:t>がんばってね</w:t>
                  </w:r>
                  <w:r w:rsidRPr="00954AB3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8"/>
                      <w:szCs w:val="18"/>
                    </w:rPr>
                    <w:t>。</w:t>
                  </w:r>
                </w:p>
                <w:p w:rsidR="006C3F72" w:rsidRPr="00EF6740" w:rsidRDefault="006C3F72" w:rsidP="006C3F72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8"/>
                      <w:szCs w:val="18"/>
                    </w:rPr>
                  </w:pPr>
                  <w:r w:rsidRPr="00EF6740">
                    <w:rPr>
                      <w:rFonts w:ascii="ＭＳ ゴシック" w:eastAsia="ＭＳ ゴシック" w:hAnsi="ＭＳ ゴシック" w:cs="Times New Roman" w:hint="eastAsia"/>
                      <w:b/>
                      <w:color w:val="008000"/>
                      <w:sz w:val="18"/>
                      <w:szCs w:val="18"/>
                    </w:rPr>
                    <w:t>お母さんとみかより</w:t>
                  </w:r>
                </w:p>
                <w:p w:rsidR="006C3F72" w:rsidRPr="00954AB3" w:rsidRDefault="006C3F72" w:rsidP="006C3F72">
                  <w:pPr>
                    <w:spacing w:line="220" w:lineRule="exact"/>
                    <w:jc w:val="center"/>
                    <w:rPr>
                      <w:rFonts w:ascii="Century" w:eastAsia="ＭＳ 明朝" w:hAnsi="Century" w:cs="Times New Roman"/>
                      <w:b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426216" w:rsidSect="00220DDE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47656"/>
    <w:rsid w:val="00552DDC"/>
    <w:rsid w:val="005615AE"/>
    <w:rsid w:val="00566F0E"/>
    <w:rsid w:val="0061251E"/>
    <w:rsid w:val="00656FAC"/>
    <w:rsid w:val="006756D9"/>
    <w:rsid w:val="00695794"/>
    <w:rsid w:val="006C3F72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4E04"/>
    <w:rsid w:val="00C0539D"/>
    <w:rsid w:val="00C17562"/>
    <w:rsid w:val="00C44E1B"/>
    <w:rsid w:val="00C5673A"/>
    <w:rsid w:val="00C757B6"/>
    <w:rsid w:val="00C7612C"/>
    <w:rsid w:val="00CF2FC3"/>
    <w:rsid w:val="00D00E15"/>
    <w:rsid w:val="00D542E2"/>
    <w:rsid w:val="00D659F3"/>
    <w:rsid w:val="00D9286F"/>
    <w:rsid w:val="00DF3F9E"/>
    <w:rsid w:val="00E2338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86234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2008-11-26T08:17:00Z</dcterms:created>
  <dcterms:modified xsi:type="dcterms:W3CDTF">2008-11-26T08:17:00Z</dcterms:modified>
</cp:coreProperties>
</file>