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276A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4" type="#_x0000_t202" style="position:absolute;left:0;text-align:left;margin-left:146.55pt;margin-top:78.9pt;width:125.35pt;height:151.1pt;z-index:-251657216;mso-wrap-edited:f" wrapcoords="-112 0 -112 21600 21712 21600 21712 0 -112 0" filled="f" stroked="f">
            <v:textbox style="mso-next-textbox:#_x0000_s1214" inset="0,0,0,0">
              <w:txbxContent>
                <w:p w:rsidR="00276A25" w:rsidRPr="004117A8" w:rsidRDefault="00276A25" w:rsidP="00276A2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24"/>
                    </w:rPr>
                  </w:pPr>
                  <w:r w:rsidRPr="004117A8"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24"/>
                    </w:rPr>
                    <w:t>四月からは</w:t>
                  </w:r>
                </w:p>
                <w:p w:rsidR="00276A25" w:rsidRPr="004117A8" w:rsidRDefault="00276A25" w:rsidP="00276A2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24"/>
                    </w:rPr>
                  </w:pPr>
                  <w:r w:rsidRPr="004117A8"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24"/>
                    </w:rPr>
                    <w:t>新しい学校ですね。</w:t>
                  </w:r>
                </w:p>
                <w:p w:rsidR="00276A25" w:rsidRPr="004117A8" w:rsidRDefault="00276A25" w:rsidP="00276A2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24"/>
                    </w:rPr>
                  </w:pPr>
                </w:p>
                <w:p w:rsidR="00276A25" w:rsidRPr="004117A8" w:rsidRDefault="00276A25" w:rsidP="00276A2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24"/>
                    </w:rPr>
                  </w:pPr>
                  <w:r w:rsidRPr="004117A8"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24"/>
                    </w:rPr>
                    <w:t>今まで以上に努力して</w:t>
                  </w:r>
                </w:p>
                <w:p w:rsidR="00276A25" w:rsidRPr="004117A8" w:rsidRDefault="00276A25" w:rsidP="00276A2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24"/>
                    </w:rPr>
                  </w:pPr>
                  <w:r w:rsidRPr="004117A8"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24"/>
                    </w:rPr>
                    <w:t>勉学に励んでください。</w:t>
                  </w:r>
                </w:p>
                <w:p w:rsidR="00276A25" w:rsidRPr="004117A8" w:rsidRDefault="00276A25" w:rsidP="00276A2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24"/>
                    </w:rPr>
                  </w:pPr>
                </w:p>
                <w:p w:rsidR="00276A25" w:rsidRPr="004117A8" w:rsidRDefault="00276A25" w:rsidP="00276A2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24"/>
                    </w:rPr>
                  </w:pPr>
                </w:p>
                <w:p w:rsidR="00276A25" w:rsidRPr="004117A8" w:rsidRDefault="00276A25" w:rsidP="00276A2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1270</wp:posOffset>
            </wp:positionV>
            <wp:extent cx="5341620" cy="3601085"/>
            <wp:effectExtent l="19050" t="0" r="0" b="0"/>
            <wp:wrapNone/>
            <wp:docPr id="189" name="図 189" descr="new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newst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36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82029E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F3CFC"/>
    <w:rsid w:val="001F5BE1"/>
    <w:rsid w:val="00230635"/>
    <w:rsid w:val="0027682E"/>
    <w:rsid w:val="00276A25"/>
    <w:rsid w:val="002A4F5B"/>
    <w:rsid w:val="002D348C"/>
    <w:rsid w:val="002E227C"/>
    <w:rsid w:val="0032678D"/>
    <w:rsid w:val="003328F3"/>
    <w:rsid w:val="00361F33"/>
    <w:rsid w:val="00374F08"/>
    <w:rsid w:val="003F4706"/>
    <w:rsid w:val="00426216"/>
    <w:rsid w:val="004557AA"/>
    <w:rsid w:val="00476F4A"/>
    <w:rsid w:val="00481B98"/>
    <w:rsid w:val="004A6DE5"/>
    <w:rsid w:val="005006C2"/>
    <w:rsid w:val="00524457"/>
    <w:rsid w:val="00547656"/>
    <w:rsid w:val="00552DDC"/>
    <w:rsid w:val="005615AE"/>
    <w:rsid w:val="00566F0E"/>
    <w:rsid w:val="0061251E"/>
    <w:rsid w:val="00656FAC"/>
    <w:rsid w:val="006756D9"/>
    <w:rsid w:val="00695794"/>
    <w:rsid w:val="006D23B0"/>
    <w:rsid w:val="00761908"/>
    <w:rsid w:val="007645DD"/>
    <w:rsid w:val="0079207C"/>
    <w:rsid w:val="00794CE5"/>
    <w:rsid w:val="007B0635"/>
    <w:rsid w:val="007D14F8"/>
    <w:rsid w:val="007F5C23"/>
    <w:rsid w:val="007F6521"/>
    <w:rsid w:val="0082029E"/>
    <w:rsid w:val="008A6559"/>
    <w:rsid w:val="008C6151"/>
    <w:rsid w:val="008D0736"/>
    <w:rsid w:val="008F0006"/>
    <w:rsid w:val="00912C40"/>
    <w:rsid w:val="00943975"/>
    <w:rsid w:val="0096761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E6A33"/>
    <w:rsid w:val="00C04E04"/>
    <w:rsid w:val="00C0539D"/>
    <w:rsid w:val="00C17562"/>
    <w:rsid w:val="00C44E1B"/>
    <w:rsid w:val="00C757B6"/>
    <w:rsid w:val="00C7612C"/>
    <w:rsid w:val="00CF2FC3"/>
    <w:rsid w:val="00D00E15"/>
    <w:rsid w:val="00D542E2"/>
    <w:rsid w:val="00D659F3"/>
    <w:rsid w:val="00D9286F"/>
    <w:rsid w:val="00DF3F9E"/>
    <w:rsid w:val="00E778D4"/>
    <w:rsid w:val="00E93E79"/>
    <w:rsid w:val="00EB39E2"/>
    <w:rsid w:val="00ED3428"/>
    <w:rsid w:val="00F2624D"/>
    <w:rsid w:val="00F41B14"/>
    <w:rsid w:val="00F4489F"/>
    <w:rsid w:val="00F503EE"/>
    <w:rsid w:val="00F53504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2008-11-26T08:11:00Z</dcterms:created>
  <dcterms:modified xsi:type="dcterms:W3CDTF">2008-11-26T08:11:00Z</dcterms:modified>
</cp:coreProperties>
</file>