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36" w:rsidRDefault="0031236C"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06.25pt;margin-top:279.65pt;width:304.5pt;height:36pt;z-index:-251656192" fillcolor="#e6dcac" stroked="f">
            <v:fill color2="#e6dcac" angle="-135" colors="0 #e6dcac;7864f #e6d78a;19661f #c7ac4c;29491f #e6d78a;50463f #c7ac4c;1 #e6dcac" method="none" focus="100%" type="gradient"/>
            <v:shadow on="t" color="#4d4d4d" opacity="52429f" offset=",3pt"/>
            <v:textpath style="font-family:&quot;ＭＳ Ｐゴシック&quot;;font-weight:bold;v-text-spacing:78650f;v-text-reverse:t;v-text-kern:t" trim="t" fitpath="t" string="文字を入力できます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5.35pt;margin-top:-103.45pt;width:543.75pt;height:71.15pt;z-index:251659264" filled="f" stroked="f">
            <v:textbox inset=".5mm,.5mm,.5mm,.5mm">
              <w:txbxContent>
                <w:p w:rsidR="0031236C" w:rsidRDefault="0031236C" w:rsidP="0031236C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</w:pP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インクジェット手作り風船キット（</w:t>
                  </w:r>
                  <w:r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ほし/表</w:t>
                  </w:r>
                  <w:r w:rsidRPr="003162B0">
                    <w:rPr>
                      <w:rFonts w:ascii="ＭＳ Ｐゴシック" w:eastAsia="ＭＳ Ｐゴシック" w:hAnsi="ＭＳ Ｐゴシック" w:hint="eastAsia"/>
                      <w:sz w:val="30"/>
                      <w:szCs w:val="30"/>
                    </w:rPr>
                    <w:t>）</w:t>
                  </w:r>
                </w:p>
                <w:p w:rsidR="0031236C" w:rsidRPr="007E48C5" w:rsidRDefault="0031236C" w:rsidP="0031236C">
                  <w:pPr>
                    <w:jc w:val="center"/>
                    <w:rPr>
                      <w:rFonts w:ascii="ＭＳ Ｐゴシック" w:eastAsia="ＭＳ Ｐゴシック" w:hAnsi="ＭＳ Ｐゴシック" w:hint="eastAsia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※このテンプレートの使い方は「テンプレートの使い方」をご覧ください。</w:t>
                  </w:r>
                </w:p>
                <w:p w:rsidR="0031236C" w:rsidRPr="007E48C5" w:rsidRDefault="0031236C" w:rsidP="0031236C">
                  <w:pPr>
                    <w:jc w:val="center"/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</w:pP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※印刷前には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必ず、</w:t>
                  </w: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緑の枠線を [右クリック]→[書式設定]で[線]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の色を</w:t>
                  </w: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「なし」に</w:t>
                  </w:r>
                  <w:r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するか、削除</w:t>
                  </w:r>
                  <w:r w:rsidRPr="007E48C5">
                    <w:rPr>
                      <w:rFonts w:ascii="ＭＳ Ｐゴシック" w:eastAsia="ＭＳ Ｐゴシック" w:hAnsi="ＭＳ Ｐゴシック" w:hint="eastAsia"/>
                      <w:color w:val="FF0000"/>
                      <w:sz w:val="22"/>
                    </w:rPr>
                    <w:t>してください。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-519007</wp:posOffset>
            </wp:positionH>
            <wp:positionV relativeFrom="paragraph">
              <wp:posOffset>-1457112</wp:posOffset>
            </wp:positionV>
            <wp:extent cx="7567084" cy="10701866"/>
            <wp:effectExtent l="19050" t="0" r="0" b="0"/>
            <wp:wrapNone/>
            <wp:docPr id="3" name="図 3" descr="風船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風船表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084" cy="10701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6" style="position:absolute;left:0;text-align:left;margin-left:-1.2pt;margin-top:-1.5pt;width:515.9pt;height:517.8pt;z-index:251658240;mso-position-horizontal:absolute;mso-position-horizontal-relative:text;mso-position-vertical:absolute;mso-position-vertical-relative:text" coordsize="663,665" path="m663,259hdc662,260,603,441,603,441,587,629,587,629,587,629v,,,,,c587,629,587,639,578,645v-9,5,-19,8,-22,8c555,653,418,652,418,652v-1,,-1,,-1,c415,653,392,656,382,665v-102,,-102,,-102,c271,656,248,653,245,652v,,,,,c245,652,107,653,106,653v-2,,-13,-3,-22,-8c76,639,75,629,75,629v,,,,,c59,441,59,441,59,441,59,441,,260,,259v,-1,,-3,,-6c,248,,241,2,235v3,-8,9,-14,10,-15c13,219,172,122,172,122,317,7,317,7,317,7v,-1,,-1,,-1c317,6,323,,331,v8,,14,6,14,6c346,7,346,7,346,7v,,,,,c490,122,490,122,490,122v,,160,97,160,98c651,221,658,227,661,235v2,6,2,13,2,18c663,256,663,258,663,259xe" filled="f" strokecolor="lime" strokeweight="0">
            <v:stroke joinstyle="miter"/>
            <v:path arrowok="t"/>
            <o:lock v:ext="edit" aspectratio="t"/>
          </v:shape>
        </w:pict>
      </w:r>
    </w:p>
    <w:sectPr w:rsidR="00A35A36" w:rsidSect="0031236C">
      <w:pgSz w:w="11906" w:h="16838" w:code="9"/>
      <w:pgMar w:top="2268" w:right="794" w:bottom="2835" w:left="79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236C"/>
    <w:rsid w:val="0031236C"/>
    <w:rsid w:val="00A35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</cp:revision>
  <dcterms:created xsi:type="dcterms:W3CDTF">2009-04-17T05:08:00Z</dcterms:created>
  <dcterms:modified xsi:type="dcterms:W3CDTF">2009-04-17T05:10:00Z</dcterms:modified>
</cp:coreProperties>
</file>