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02" w:rsidRDefault="00A82D29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-389890</wp:posOffset>
            </wp:positionV>
            <wp:extent cx="6789420" cy="6792595"/>
            <wp:effectExtent l="19050" t="0" r="0" b="0"/>
            <wp:wrapNone/>
            <wp:docPr id="9" name="図 9" descr="wedding05_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edding05_bac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420" cy="679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814705</wp:posOffset>
            </wp:positionH>
            <wp:positionV relativeFrom="paragraph">
              <wp:posOffset>949325</wp:posOffset>
            </wp:positionV>
            <wp:extent cx="4650740" cy="3330575"/>
            <wp:effectExtent l="19050" t="0" r="0" b="0"/>
            <wp:wrapNone/>
            <wp:docPr id="10" name="図 10" descr="かざ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かざり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740" cy="333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-95704</wp:posOffset>
            </wp:positionV>
            <wp:extent cx="2449286" cy="1992086"/>
            <wp:effectExtent l="0" t="0" r="0" b="0"/>
            <wp:wrapNone/>
            <wp:docPr id="11" name="図 11" descr="ふきだ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ふきだし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286" cy="199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6.7pt;margin-top:-134.4pt;width:427.4pt;height:63.8pt;z-index:-251654144;mso-position-horizontal-relative:text;mso-position-vertical-relative:text" filled="f" stroked="f">
            <v:textbox style="mso-next-textbox:#_x0000_s1032" inset=".5mm,.5mm,.5mm,.5mm">
              <w:txbxContent>
                <w:p w:rsidR="00A82D29" w:rsidRDefault="00A82D29" w:rsidP="00A82D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※</w:t>
                  </w:r>
                  <w:r w:rsidRPr="000C5362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ハートは</w:t>
                  </w: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真ん中が透明になっています。</w:t>
                  </w:r>
                </w:p>
                <w:p w:rsidR="00A82D29" w:rsidRPr="000C5362" w:rsidRDefault="00A82D29" w:rsidP="00A82D29">
                  <w:pPr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写真を配置して背面へ送ると写真がハートの中におさまります。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38.4pt;margin-top:590.25pt;width:468.75pt;height:78pt;z-index:-251655168;mso-position-horizontal-relative:text;mso-position-vertical-relative:text" filled="f" stroked="f">
            <v:textbox style="mso-next-textbox:#_x0000_s1031" inset=".5mm,.5mm,.5mm,.5mm">
              <w:txbxContent>
                <w:p w:rsidR="00A82D29" w:rsidRPr="000C5362" w:rsidRDefault="00A82D29" w:rsidP="00A82D29">
                  <w:pPr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※バラ・鳥・天使のイラスト、「</w:t>
                  </w:r>
                  <w:proofErr w:type="spellStart"/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Welcometo</w:t>
                  </w:r>
                  <w:proofErr w:type="spellEnd"/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～」のイラストは移動</w:t>
                  </w:r>
                  <w:r w:rsidRPr="000C5362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、サイズ変更、削除することができます。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69.05pt;margin-top:93.4pt;width:362.55pt;height:125.2pt;z-index:-251656192;mso-position-horizontal-relative:text;mso-position-vertical-relative:text" filled="f" stroked="f">
            <v:textbox style="mso-next-textbox:#_x0000_s1030" inset=".5mm,.5mm,.5mm,.5mm">
              <w:txbxContent>
                <w:p w:rsidR="00A82D29" w:rsidRPr="00F42A61" w:rsidRDefault="00A82D29" w:rsidP="00A82D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</w:pPr>
                  <w:r w:rsidRPr="00F42A61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インクジェット手作り風船キット（ハート・表面）</w:t>
                  </w:r>
                </w:p>
                <w:p w:rsidR="00A82D29" w:rsidRDefault="00A82D29" w:rsidP="00A82D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2"/>
                    </w:rPr>
                  </w:pPr>
                  <w:r w:rsidRPr="003162B0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このテンプレートの使い方は「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用途別</w:t>
                  </w:r>
                  <w:r w:rsidRPr="003162B0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テンプレート」→</w:t>
                  </w:r>
                </w:p>
                <w:p w:rsidR="00A82D29" w:rsidRDefault="00A82D29" w:rsidP="00A82D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2"/>
                    </w:rPr>
                  </w:pPr>
                  <w:r w:rsidRPr="003162B0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「テンプレートの使い方」をご覧ください。</w:t>
                  </w:r>
                </w:p>
                <w:p w:rsidR="00A82D29" w:rsidRDefault="00A82D29" w:rsidP="00A82D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2"/>
                    </w:rPr>
                  </w:pPr>
                </w:p>
                <w:p w:rsidR="00A82D29" w:rsidRPr="001E6BDC" w:rsidRDefault="00A82D29" w:rsidP="00A82D29">
                  <w:pPr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 w:rsidRPr="001E6BDC"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ここに画像を</w:t>
                  </w: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配置し</w:t>
                  </w:r>
                  <w:r w:rsidRPr="001E6BDC"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55.95pt;margin-top:329.2pt;width:196.3pt;height:95.25pt;z-index:251659264;mso-position-horizontal-relative:text;mso-position-vertical-relative:text" filled="f" stroked="f">
            <v:textbox style="mso-next-textbox:#_x0000_s1029" inset=".5mm,.5mm,.5mm,.5mm">
              <w:txbxContent>
                <w:p w:rsidR="00A82D29" w:rsidRPr="001B2C94" w:rsidRDefault="00A82D29" w:rsidP="00A82D29">
                  <w:pPr>
                    <w:jc w:val="center"/>
                    <w:rPr>
                      <w:rFonts w:ascii="ＭＳ Ｐ明朝" w:eastAsia="ＭＳ Ｐ明朝" w:hAnsi="ＭＳ Ｐ明朝"/>
                      <w:b/>
                      <w:color w:val="A50021"/>
                      <w:sz w:val="44"/>
                      <w:szCs w:val="44"/>
                    </w:rPr>
                  </w:pPr>
                  <w:r w:rsidRPr="001B2C94">
                    <w:rPr>
                      <w:rFonts w:ascii="ＭＳ Ｐ明朝" w:eastAsia="ＭＳ Ｐ明朝" w:hAnsi="ＭＳ Ｐ明朝"/>
                      <w:b/>
                      <w:color w:val="A50021"/>
                      <w:sz w:val="44"/>
                      <w:szCs w:val="44"/>
                    </w:rPr>
                    <w:t xml:space="preserve">Keisuke &amp; </w:t>
                  </w:r>
                  <w:proofErr w:type="spellStart"/>
                  <w:r w:rsidRPr="001B2C94">
                    <w:rPr>
                      <w:rFonts w:ascii="ＭＳ Ｐ明朝" w:eastAsia="ＭＳ Ｐ明朝" w:hAnsi="ＭＳ Ｐ明朝"/>
                      <w:b/>
                      <w:color w:val="A50021"/>
                      <w:sz w:val="44"/>
                      <w:szCs w:val="44"/>
                    </w:rPr>
                    <w:t>Mami</w:t>
                  </w:r>
                  <w:proofErr w:type="spellEnd"/>
                </w:p>
                <w:p w:rsidR="00A82D29" w:rsidRPr="001B2C94" w:rsidRDefault="00A82D29" w:rsidP="00A82D29">
                  <w:pPr>
                    <w:jc w:val="center"/>
                    <w:rPr>
                      <w:rFonts w:ascii="ＭＳ Ｐ明朝" w:eastAsia="ＭＳ Ｐ明朝" w:hAnsi="ＭＳ Ｐ明朝"/>
                      <w:b/>
                      <w:color w:val="A50021"/>
                      <w:sz w:val="44"/>
                      <w:szCs w:val="44"/>
                    </w:rPr>
                  </w:pPr>
                  <w:r w:rsidRPr="001B2C94">
                    <w:rPr>
                      <w:rFonts w:ascii="ＭＳ Ｐ明朝" w:eastAsia="ＭＳ Ｐ明朝" w:hAnsi="ＭＳ Ｐ明朝"/>
                      <w:b/>
                      <w:color w:val="A50021"/>
                      <w:sz w:val="44"/>
                      <w:szCs w:val="44"/>
                    </w:rPr>
                    <w:t>*July 23*</w:t>
                  </w:r>
                </w:p>
              </w:txbxContent>
            </v:textbox>
          </v:shape>
        </w:pict>
      </w:r>
      <w:r w:rsidR="00887C53">
        <w:rPr>
          <w:noProof/>
        </w:rPr>
        <w:pict>
          <v:shape id="_x0000_s1026" style="position:absolute;left:0;text-align:left;margin-left:3.2pt;margin-top:5.35pt;width:497.05pt;height:466pt;z-index:251658240;mso-position-horizontal-relative:text;mso-position-vertical-relative:text" coordsize="9941,9320" path="m8881,825r,l8846,790,8731,695r-80,-60l8556,560,8441,485,8316,410,8176,330,8026,255,7861,185r-90,-30l7681,125,7591,95,7496,70,7401,50,7301,30,7196,15,7091,5,6986,,6881,r,l6771,5,6511,25,6346,40,6181,60,6016,85r-145,30l5871,115r-85,15l5566,155r-140,15l5276,185r-155,10l4965,200r,l4815,195,4660,185,4505,170,4365,155,4150,130r-90,-15l4060,115,3915,85,3755,60,3590,40,3425,25,3165,5,3055,r,l2945,,2840,5,2735,15,2635,30,2535,50r-95,20l2345,95r-95,30l2160,155r-85,30l1910,255r-155,75l1615,410r-125,75l1380,560r-100,75l1200,695r-110,95l1050,825r,l925,935,810,1050,705,1170r-95,125l525,1420r-80,130l375,1680r-65,135l255,1945r-50,135l160,2215r-35,135l90,2480,65,2610,45,2740,30,2865,15,2990,5,3105,,3330r,200l5,3705r15,140l30,3955r15,90l45,4045r25,155l95,4350r30,150l155,4645r75,285l305,5205r90,260l495,5720r100,240l710,6195r115,225l950,6630r130,205l1215,7035r140,185l1500,7395r145,170l1795,7725r150,155l2100,8025r155,135l2410,8290r155,125l2720,8530r155,105l3025,8735r155,95l3325,8920r145,80l3615,9075r135,70l3885,9210r250,110l5801,9320r,l6051,9210r130,-65l6321,9075r140,-75l6606,8920r150,-90l6906,8735r155,-100l7216,8530r155,-115l7526,8290r155,-130l7836,8025r155,-145l8141,7725r150,-160l8436,7395r145,-175l8721,7035r130,-200l8981,6630r125,-210l9226,6195r110,-235l9441,5720r95,-255l9626,5205r80,-275l9776,4645r35,-145l9836,4350r30,-150l9891,4045r,l9901,3955r15,-110l9931,3705r5,-175l9941,3330r-10,-220l9926,2990r-15,-120l9896,2745r-20,-130l9846,2485r-30,-130l9781,2220r-45,-135l9686,1950r-55,-130l9566,1685r-70,-130l9416,1425r-90,-125l9231,1175,9126,1055,9011,940,8881,825r,xe" filled="f" strokecolor="lime" strokeweight="1pt">
            <v:path arrowok="t"/>
          </v:shape>
        </w:pict>
      </w:r>
    </w:p>
    <w:sectPr w:rsidR="00F95102" w:rsidSect="005219D5">
      <w:pgSz w:w="11906" w:h="16838"/>
      <w:pgMar w:top="3005" w:right="907" w:bottom="4366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2D9" w:rsidRDefault="00F852D9" w:rsidP="00F852D9">
      <w:r>
        <w:separator/>
      </w:r>
    </w:p>
  </w:endnote>
  <w:endnote w:type="continuationSeparator" w:id="1">
    <w:p w:rsidR="00F852D9" w:rsidRDefault="00F852D9" w:rsidP="00F85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2D9" w:rsidRDefault="00F852D9" w:rsidP="00F852D9">
      <w:r>
        <w:separator/>
      </w:r>
    </w:p>
  </w:footnote>
  <w:footnote w:type="continuationSeparator" w:id="1">
    <w:p w:rsidR="00F852D9" w:rsidRDefault="00F852D9" w:rsidP="00F85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D0F42"/>
    <w:multiLevelType w:val="hybridMultilevel"/>
    <w:tmpl w:val="B9D840AA"/>
    <w:lvl w:ilvl="0" w:tplc="7EAC11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9D5"/>
    <w:rsid w:val="005219D5"/>
    <w:rsid w:val="008454D1"/>
    <w:rsid w:val="00887C53"/>
    <w:rsid w:val="00A82D29"/>
    <w:rsid w:val="00F852D9"/>
    <w:rsid w:val="00F9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52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852D9"/>
  </w:style>
  <w:style w:type="paragraph" w:styleId="a5">
    <w:name w:val="footer"/>
    <w:basedOn w:val="a"/>
    <w:link w:val="a6"/>
    <w:uiPriority w:val="99"/>
    <w:semiHidden/>
    <w:unhideWhenUsed/>
    <w:rsid w:val="00F85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85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2009-05-29T04:52:00Z</dcterms:created>
  <dcterms:modified xsi:type="dcterms:W3CDTF">2009-05-29T04:52:00Z</dcterms:modified>
</cp:coreProperties>
</file>