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F2" w:rsidRDefault="002C7E1B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7F5FB3D8" wp14:editId="15835950">
            <wp:simplePos x="0" y="0"/>
            <wp:positionH relativeFrom="column">
              <wp:posOffset>356870</wp:posOffset>
            </wp:positionH>
            <wp:positionV relativeFrom="paragraph">
              <wp:posOffset>6863080</wp:posOffset>
            </wp:positionV>
            <wp:extent cx="3434080" cy="3364865"/>
            <wp:effectExtent l="0" t="0" r="0" b="6985"/>
            <wp:wrapNone/>
            <wp:docPr id="69" name="図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G5-server\一時預かり\3F_MM\長瀬\png\表紙0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FB9">
        <w:rPr>
          <w:noProof/>
        </w:rPr>
        <w:drawing>
          <wp:anchor distT="0" distB="0" distL="114300" distR="114300" simplePos="0" relativeHeight="251690496" behindDoc="1" locked="0" layoutInCell="1" allowOverlap="1" wp14:anchorId="7B197112" wp14:editId="1A13A9A4">
            <wp:simplePos x="0" y="0"/>
            <wp:positionH relativeFrom="column">
              <wp:posOffset>3817620</wp:posOffset>
            </wp:positionH>
            <wp:positionV relativeFrom="paragraph">
              <wp:posOffset>6873240</wp:posOffset>
            </wp:positionV>
            <wp:extent cx="3434080" cy="3365500"/>
            <wp:effectExtent l="0" t="0" r="0" b="635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G5-server\一時預かり\3F_MM\長瀬\png\表紙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FB9">
        <w:rPr>
          <w:noProof/>
        </w:rPr>
        <w:drawing>
          <wp:anchor distT="0" distB="0" distL="114300" distR="114300" simplePos="0" relativeHeight="251680256" behindDoc="1" locked="0" layoutInCell="1" allowOverlap="1" wp14:anchorId="04A5B974" wp14:editId="64C85AF3">
            <wp:simplePos x="0" y="0"/>
            <wp:positionH relativeFrom="column">
              <wp:posOffset>3817620</wp:posOffset>
            </wp:positionH>
            <wp:positionV relativeFrom="paragraph">
              <wp:posOffset>3510280</wp:posOffset>
            </wp:positionV>
            <wp:extent cx="3434080" cy="3365500"/>
            <wp:effectExtent l="0" t="0" r="0" b="635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G5-server\一時預かり\3F_MM\長瀬\png\表紙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FB9">
        <w:rPr>
          <w:noProof/>
        </w:rPr>
        <w:drawing>
          <wp:anchor distT="0" distB="0" distL="114300" distR="114300" simplePos="0" relativeHeight="251748352" behindDoc="1" locked="0" layoutInCell="1" allowOverlap="1" wp14:anchorId="755604E0" wp14:editId="0005F519">
            <wp:simplePos x="0" y="0"/>
            <wp:positionH relativeFrom="column">
              <wp:posOffset>317500</wp:posOffset>
            </wp:positionH>
            <wp:positionV relativeFrom="paragraph">
              <wp:posOffset>3510280</wp:posOffset>
            </wp:positionV>
            <wp:extent cx="3415665" cy="3347720"/>
            <wp:effectExtent l="0" t="0" r="0" b="508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665" cy="334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FB9">
        <w:rPr>
          <w:noProof/>
        </w:rPr>
        <w:drawing>
          <wp:anchor distT="0" distB="0" distL="114300" distR="114300" simplePos="0" relativeHeight="251658752" behindDoc="1" locked="0" layoutInCell="1" allowOverlap="1" wp14:anchorId="7F986CF6" wp14:editId="15991202">
            <wp:simplePos x="0" y="0"/>
            <wp:positionH relativeFrom="column">
              <wp:posOffset>3816985</wp:posOffset>
            </wp:positionH>
            <wp:positionV relativeFrom="paragraph">
              <wp:posOffset>167640</wp:posOffset>
            </wp:positionV>
            <wp:extent cx="3434080" cy="3365500"/>
            <wp:effectExtent l="0" t="0" r="0" b="635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G5-server\一時預かり\3F_MM\長瀬\png\表紙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FB9">
        <w:rPr>
          <w:noProof/>
        </w:rPr>
        <w:drawing>
          <wp:anchor distT="0" distB="0" distL="114300" distR="114300" simplePos="0" relativeHeight="251648512" behindDoc="1" locked="0" layoutInCell="1" allowOverlap="1" wp14:anchorId="2C548290" wp14:editId="41218BC1">
            <wp:simplePos x="0" y="0"/>
            <wp:positionH relativeFrom="column">
              <wp:posOffset>338455</wp:posOffset>
            </wp:positionH>
            <wp:positionV relativeFrom="paragraph">
              <wp:posOffset>188595</wp:posOffset>
            </wp:positionV>
            <wp:extent cx="3415030" cy="3347085"/>
            <wp:effectExtent l="0" t="0" r="0" b="5715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5-server\一時預かり\3F_MM\長瀬\png\表紙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5030" cy="334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9C"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FBEAAEA" wp14:editId="20AF9CE4">
                <wp:simplePos x="0" y="0"/>
                <wp:positionH relativeFrom="column">
                  <wp:posOffset>25400</wp:posOffset>
                </wp:positionH>
                <wp:positionV relativeFrom="paragraph">
                  <wp:posOffset>347345</wp:posOffset>
                </wp:positionV>
                <wp:extent cx="361950" cy="8569325"/>
                <wp:effectExtent l="6350" t="13970" r="12700" b="8255"/>
                <wp:wrapNone/>
                <wp:docPr id="6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8F" w:rsidRPr="009233BA" w:rsidRDefault="0089338F" w:rsidP="0089338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9233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BEAAEA" id="_x0000_t202" coordsize="21600,21600" o:spt="202" path="m,l,21600r21600,l21600,xe">
                <v:stroke joinstyle="miter"/>
                <v:path gradientshapeok="t" o:connecttype="rect"/>
              </v:shapetype>
              <v:shape id="Text Box 82" o:spid="_x0000_s1026" type="#_x0000_t202" style="position:absolute;margin-left:2pt;margin-top:27.35pt;width:28.5pt;height:674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" strokecolor="red">
                <v:textbox style="layout-flow:vertical-ideographic">
                  <w:txbxContent>
                    <w:p w:rsidR="0089338F" w:rsidRPr="009233BA" w:rsidRDefault="0089338F" w:rsidP="0089338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9233B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D5C9C">
        <w:rPr>
          <w:noProof/>
        </w:rPr>
        <mc:AlternateContent>
          <mc:Choice Requires="wpg">
            <w:drawing>
              <wp:anchor distT="0" distB="0" distL="114300" distR="114300" simplePos="0" relativeHeight="251621888" behindDoc="0" locked="0" layoutInCell="1" allowOverlap="1" wp14:anchorId="0C228E0E" wp14:editId="24B05D8B">
                <wp:simplePos x="0" y="0"/>
                <wp:positionH relativeFrom="column">
                  <wp:posOffset>434340</wp:posOffset>
                </wp:positionH>
                <wp:positionV relativeFrom="paragraph">
                  <wp:posOffset>-5080</wp:posOffset>
                </wp:positionV>
                <wp:extent cx="6701155" cy="10692765"/>
                <wp:effectExtent l="5715" t="13970" r="8255" b="8890"/>
                <wp:wrapNone/>
                <wp:docPr id="23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10692765"/>
                          <a:chOff x="675" y="0"/>
                          <a:chExt cx="10553" cy="16839"/>
                        </a:xfrm>
                      </wpg:grpSpPr>
                      <wps:wsp>
                        <wps:cNvPr id="24" name="Line 68"/>
                        <wps:cNvCnPr/>
                        <wps:spPr bwMode="auto">
                          <a:xfrm>
                            <a:off x="681" y="0"/>
                            <a:ext cx="0" cy="16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9"/>
                        <wps:cNvCnPr/>
                        <wps:spPr bwMode="auto">
                          <a:xfrm>
                            <a:off x="5727" y="0"/>
                            <a:ext cx="0" cy="16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0"/>
                        <wps:cNvCnPr/>
                        <wps:spPr bwMode="auto">
                          <a:xfrm>
                            <a:off x="6180" y="0"/>
                            <a:ext cx="0" cy="16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71"/>
                        <wps:cNvCnPr/>
                        <wps:spPr bwMode="auto">
                          <a:xfrm>
                            <a:off x="11226" y="0"/>
                            <a:ext cx="0" cy="16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72"/>
                        <wps:cNvCnPr/>
                        <wps:spPr bwMode="auto">
                          <a:xfrm>
                            <a:off x="675" y="267"/>
                            <a:ext cx="10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3"/>
                        <wps:cNvCnPr/>
                        <wps:spPr bwMode="auto">
                          <a:xfrm>
                            <a:off x="675" y="5544"/>
                            <a:ext cx="10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74"/>
                        <wps:cNvCnPr/>
                        <wps:spPr bwMode="auto">
                          <a:xfrm>
                            <a:off x="675" y="10818"/>
                            <a:ext cx="10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75"/>
                        <wps:cNvCnPr/>
                        <wps:spPr bwMode="auto">
                          <a:xfrm>
                            <a:off x="675" y="16095"/>
                            <a:ext cx="10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18FAF8E" id="Group 67" o:spid="_x0000_s1026" style="position:absolute;left:0;text-align:left;margin-left:34.2pt;margin-top:-.4pt;width:527.65pt;height:841.95pt;z-index:251621888" coordorigin="675" coordsize="10553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">
                <v:line id="Line 68" o:spid="_x0000_s1027" style="position:absolute;visibility:visible;mso-wrap-style:square" from="681,0" to="681,16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v1sMUAAADbAAAADwAAAGRycy9kb3ducmV2LnhtbESPT2vCQBTE74V+h+UVems2SipNdJUi&#10;FAI9VG3B6zP78kezb8PuVuO37wpCj8PM/IZZrEbTizM531lWMElSEMSV1R03Cn6+P17eQPiArLG3&#10;TAqu5GG1fHxYYKHthbd03oVGRAj7AhW0IQyFlL5qyaBP7EAcvdo6gyFK10jt8BLhppfTNJ1Jgx3H&#10;hRYHWrdUnXa/RoHL9+vm+LmprrksX3tXH742mVPq+Wl8n4MINIb/8L1dagXTDG5f4g+Qy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ev1sMUAAADbAAAADwAAAAAAAAAA&#10;AAAAAAChAgAAZHJzL2Rvd25yZXYueG1sUEsFBgAAAAAEAAQA+QAAAJMDAAAAAA==&#10;" strokecolor="lime"/>
                <v:line id="Line 69" o:spid="_x0000_s1028" style="position:absolute;visibility:visible;mso-wrap-style:square" from="5727,0" to="5727,16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qdQK8QAAADbAAAADwAAAGRycy9kb3ducmV2LnhtbESPQWvCQBSE74L/YXlCb7pRmqKpaxBB&#10;EHrQWqHX1+wzSc2+DbvbmPx7t1DocZiZb5h13ptGdOR8bVnBfJaAIC6srrlUcPnYT5cgfEDW2Fgm&#10;BQN5yDfj0Rozbe/8Tt05lCJC2GeooAqhzaT0RUUG/cy2xNG7WmcwROlKqR3eI9w0cpEkL9JgzXGh&#10;wpZ2FRW3849R4Fafu/L77VQMK3lIG3f9Op6enVJPk377CiJQH/7Df+2DVrBI4fdL/AFy8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p1ArxAAAANsAAAAPAAAAAAAAAAAA&#10;AAAAAKECAABkcnMvZG93bnJldi54bWxQSwUGAAAAAAQABAD5AAAAkgMAAAAA&#10;" strokecolor="lime"/>
                <v:line id="Line 70" o:spid="_x0000_s1029" style="position:absolute;visibility:visible;mso-wrap-style:square" from="6180,0" to="6180,16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XOXMQAAADbAAAADwAAAGRycy9kb3ducmV2LnhtbESPQWvCQBSE70L/w/IK3nRjaKVG1yAB&#10;QfBQawten9lnEs2+DbvbGP99t1DocZiZb5hVPphW9OR8Y1nBbJqAIC6tbrhS8PW5nbyB8AFZY2uZ&#10;FDzIQ75+Gq0w0/bOH9QfQyUihH2GCuoQukxKX9Zk0E9tRxy9i3UGQ5SuktrhPcJNK9MkmUuDDceF&#10;Gjsqaipvx2+jwC1ORXXdH8rHQu5eW3c5vx9enFLj52GzBBFoCP/hv/ZOK0jn8Psl/gC5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c5cxAAAANsAAAAPAAAAAAAAAAAA&#10;AAAAAKECAABkcnMvZG93bnJldi54bWxQSwUGAAAAAAQABAD5AAAAkgMAAAAA&#10;" strokecolor="lime"/>
                <v:line id="Line 71" o:spid="_x0000_s1030" style="position:absolute;visibility:visible;mso-wrap-style:square" from="11226,0" to="11226,16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lrx8MAAADbAAAADwAAAGRycy9kb3ducmV2LnhtbESPT4vCMBTE7wt+h/AEb5oqq65do4iw&#10;IHjwL+z1bfNsq81LSaLWb28EYY/DzPyGmc4bU4kbOV9aVtDvJSCIM6tLzhUcDz/dLxA+IGusLJOC&#10;B3mYz1ofU0y1vfOObvuQiwhhn6KCIoQ6ldJnBRn0PVsTR+9kncEQpculdniPcFPJQZKMpMGS40KB&#10;NS0Lyi77q1HgJr/L/LzeZo+JXA0rd/rbbD+dUp12s/gGEagJ/+F3e6UVDMbw+hJ/gJw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E5a8fDAAAA2wAAAA8AAAAAAAAAAAAA&#10;AAAAoQIAAGRycy9kb3ducmV2LnhtbFBLBQYAAAAABAAEAPkAAACRAwAAAAA=&#10;" strokecolor="lime"/>
                <v:line id="Line 72" o:spid="_x0000_s1031" style="position:absolute;visibility:visible;mso-wrap-style:square" from="675,267" to="1122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b/tcIAAADbAAAADwAAAGRycy9kb3ducmV2LnhtbERPz2vCMBS+D/wfwhN2W1NlG7M2FREG&#10;gge7brDrs3m23ZqXkmTa/vfLQfD48f3ON6PpxYWc7ywrWCQpCOLa6o4bBV+f709vIHxA1thbJgUT&#10;edgUs4ccM22v/EGXKjQihrDPUEEbwpBJ6euWDPrEDsSRO1tnMEToGqkdXmO46eUyTV+lwY5jQ4sD&#10;7Vqqf6s/o8CtvnfNz6Gsp5Xcv/TufDqWz06px/m4XYMINIa7+ObeawXLODZ+iT9AF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Kb/tcIAAADbAAAADwAAAAAAAAAAAAAA&#10;AAChAgAAZHJzL2Rvd25yZXYueG1sUEsFBgAAAAAEAAQA+QAAAJADAAAAAA==&#10;" strokecolor="lime"/>
                <v:line id="Line 73" o:spid="_x0000_s1032" style="position:absolute;visibility:visible;mso-wrap-style:square" from="675,5544" to="11228,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paLsQAAADbAAAADwAAAGRycy9kb3ducmV2LnhtbESPQWvCQBSE70L/w/IKvemmUqWJrqEI&#10;gtBDoy30+sw+k7TZt2F3jcm/dwsFj8PMfMOs88G0oifnG8sKnmcJCOLS6oYrBV+fu+krCB+QNbaW&#10;ScFIHvLNw2SNmbZXPlB/DJWIEPYZKqhD6DIpfVmTQT+zHXH0ztYZDFG6SmqH1wg3rZwnyVIabDgu&#10;1NjRtqby93gxClz6va1+3otyTOV+0brz6aN4cUo9PQ5vKxCBhnAP/7f3WsE8hb8v8QfIz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6louxAAAANsAAAAPAAAAAAAAAAAA&#10;AAAAAKECAABkcnMvZG93bnJldi54bWxQSwUGAAAAAAQABAD5AAAAkgMAAAAA&#10;" strokecolor="lime"/>
                <v:line id="Line 74" o:spid="_x0000_s1033" style="position:absolute;visibility:visible;mso-wrap-style:square" from="675,10818" to="11228,10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lbsIAAADbAAAADwAAAGRycy9kb3ducmV2LnhtbERPz2vCMBS+D/wfwhO8zdS5De2MRQoD&#10;wYNOBa9vzbPt1ryUJLb1v18Owo4f3+9VNphGdOR8bVnBbJqAIC6srrlUcD59Pi9A+ICssbFMCu7k&#10;IVuPnlaYatvzF3XHUIoYwj5FBVUIbSqlLyoy6Ke2JY7c1TqDIUJXSu2wj+GmkS9J8i4N1hwbKmwp&#10;r6j4Pd6MAre85OXP7lDcl3L71rjr9/7w6pSajIfNB4hAQ/gXP9xbrWAe18cv8QfI9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llbsIAAADbAAAADwAAAAAAAAAAAAAA&#10;AAChAgAAZHJzL2Rvd25yZXYueG1sUEsFBgAAAAAEAAQA+QAAAJADAAAAAA==&#10;" strokecolor="lime"/>
                <v:line id="Line 75" o:spid="_x0000_s1034" style="position:absolute;visibility:visible;mso-wrap-style:square" from="675,16095" to="1122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XA9cQAAADbAAAADwAAAGRycy9kb3ducmV2LnhtbESPQWsCMRSE74L/ITyht5rV1qKrUUQo&#10;CD10awten8lzd9vNy5KkuvvvG6HgcZiZb5jVprONuJAPtWMFk3EGglg7U3Op4Ovz9XEOIkRkg41j&#10;UtBTgM16OFhhbtyVP+hyiKVIEA45KqhibHMpg67IYhi7ljh5Z+ctxiR9KY3Ha4LbRk6z7EVarDkt&#10;VNjSriL9c/i1CvziuCu/3wrdL+R+1vjz6b149ko9jLrtEkSkLt7D/+29UfA0gd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RcD1xAAAANsAAAAPAAAAAAAAAAAA&#10;AAAAAKECAABkcnMvZG93bnJldi54bWxQSwUGAAAAAAQABAD5AAAAkgMAAAAA&#10;" strokecolor="lime"/>
              </v:group>
            </w:pict>
          </mc:Fallback>
        </mc:AlternateContent>
      </w:r>
      <w:r w:rsidR="00817BF2">
        <w:br w:type="page"/>
      </w:r>
      <w:bookmarkStart w:id="0" w:name="_GoBack"/>
      <w:bookmarkEnd w:id="0"/>
    </w:p>
    <w:p w:rsidR="002E4F23" w:rsidRDefault="005B3879">
      <w:r>
        <w:rPr>
          <w:noProof/>
        </w:rPr>
        <w:lastRenderedPageBreak/>
        <w:drawing>
          <wp:anchor distT="0" distB="0" distL="114300" distR="114300" simplePos="0" relativeHeight="251697664" behindDoc="1" locked="0" layoutInCell="1" allowOverlap="1" wp14:anchorId="23AF2E61" wp14:editId="1292F27E">
            <wp:simplePos x="0" y="0"/>
            <wp:positionH relativeFrom="column">
              <wp:posOffset>325755</wp:posOffset>
            </wp:positionH>
            <wp:positionV relativeFrom="paragraph">
              <wp:posOffset>3510280</wp:posOffset>
            </wp:positionV>
            <wp:extent cx="3438525" cy="3364865"/>
            <wp:effectExtent l="0" t="0" r="9525" b="6985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G5-server\一時預かり\3F_MM\長瀬\png\表紙1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592" behindDoc="1" locked="0" layoutInCell="1" allowOverlap="1" wp14:anchorId="4D28C715" wp14:editId="306A5CE7">
            <wp:simplePos x="0" y="0"/>
            <wp:positionH relativeFrom="column">
              <wp:posOffset>325755</wp:posOffset>
            </wp:positionH>
            <wp:positionV relativeFrom="paragraph">
              <wp:posOffset>157480</wp:posOffset>
            </wp:positionV>
            <wp:extent cx="3434080" cy="3364865"/>
            <wp:effectExtent l="0" t="0" r="0" b="6985"/>
            <wp:wrapNone/>
            <wp:docPr id="81" name="図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G5-server\一時預かり\3F_MM\長瀬\png\表紙08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520" behindDoc="1" locked="0" layoutInCell="1" allowOverlap="1" wp14:anchorId="7B7ACF73" wp14:editId="31755E32">
            <wp:simplePos x="0" y="0"/>
            <wp:positionH relativeFrom="column">
              <wp:posOffset>3815080</wp:posOffset>
            </wp:positionH>
            <wp:positionV relativeFrom="paragraph">
              <wp:posOffset>167640</wp:posOffset>
            </wp:positionV>
            <wp:extent cx="3434080" cy="3364865"/>
            <wp:effectExtent l="0" t="0" r="0" b="6985"/>
            <wp:wrapNone/>
            <wp:docPr id="80" name="図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G5-server\一時預かり\3F_MM\長瀬\png\表紙0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FB9">
        <w:rPr>
          <w:noProof/>
        </w:rPr>
        <w:drawing>
          <wp:anchor distT="0" distB="0" distL="114300" distR="114300" simplePos="0" relativeHeight="251698688" behindDoc="1" locked="0" layoutInCell="1" allowOverlap="1" wp14:anchorId="7EAB81E5" wp14:editId="14A33750">
            <wp:simplePos x="0" y="0"/>
            <wp:positionH relativeFrom="column">
              <wp:posOffset>3815080</wp:posOffset>
            </wp:positionH>
            <wp:positionV relativeFrom="paragraph">
              <wp:posOffset>6873240</wp:posOffset>
            </wp:positionV>
            <wp:extent cx="3438525" cy="3365500"/>
            <wp:effectExtent l="0" t="0" r="9525" b="635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G5-server\一時預かり\3F_MM\長瀬\png\表紙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FB9">
        <w:rPr>
          <w:noProof/>
        </w:rPr>
        <w:drawing>
          <wp:anchor distT="0" distB="0" distL="114300" distR="114300" simplePos="0" relativeHeight="251747328" behindDoc="1" locked="0" layoutInCell="1" allowOverlap="1" wp14:anchorId="548DBAF9" wp14:editId="5C4AC42A">
            <wp:simplePos x="0" y="0"/>
            <wp:positionH relativeFrom="column">
              <wp:posOffset>325755</wp:posOffset>
            </wp:positionH>
            <wp:positionV relativeFrom="paragraph">
              <wp:posOffset>6873240</wp:posOffset>
            </wp:positionV>
            <wp:extent cx="3438525" cy="3365500"/>
            <wp:effectExtent l="0" t="0" r="9525" b="6350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G5-server\一時預かり\3F_MM\長瀬\png\表紙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4FB9">
        <w:rPr>
          <w:noProof/>
        </w:rPr>
        <w:drawing>
          <wp:anchor distT="0" distB="0" distL="114300" distR="114300" simplePos="0" relativeHeight="251695616" behindDoc="1" locked="0" layoutInCell="1" allowOverlap="1" wp14:anchorId="3B5453B4" wp14:editId="2D1BEF11">
            <wp:simplePos x="0" y="0"/>
            <wp:positionH relativeFrom="column">
              <wp:posOffset>3815080</wp:posOffset>
            </wp:positionH>
            <wp:positionV relativeFrom="paragraph">
              <wp:posOffset>3499485</wp:posOffset>
            </wp:positionV>
            <wp:extent cx="3438525" cy="3365500"/>
            <wp:effectExtent l="0" t="0" r="9525" b="635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G5-server\一時預かり\3F_MM\長瀬\png\表紙09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36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C9C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175260</wp:posOffset>
                </wp:positionV>
                <wp:extent cx="361950" cy="8569325"/>
                <wp:effectExtent l="6350" t="13335" r="12700" b="8890"/>
                <wp:wrapNone/>
                <wp:docPr id="2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856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338F" w:rsidRPr="009233BA" w:rsidRDefault="0089338F" w:rsidP="0089338F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2"/>
                              </w:rPr>
                            </w:pPr>
                            <w:r w:rsidRPr="009233B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2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89" o:spid="_x0000_s1027" type="#_x0000_t202" style="position:absolute;left:0;text-align:left;margin-left:2pt;margin-top:13.8pt;width:28.5pt;height:674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" strokecolor="red">
                <v:textbox style="layout-flow:vertical-ideographic">
                  <w:txbxContent>
                    <w:p w:rsidR="0089338F" w:rsidRPr="009233BA" w:rsidRDefault="0089338F" w:rsidP="0089338F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  <w:sz w:val="22"/>
                        </w:rPr>
                      </w:pPr>
                      <w:r w:rsidRPr="009233BA">
                        <w:rPr>
                          <w:rFonts w:ascii="ＭＳ ゴシック" w:eastAsia="ＭＳ ゴシック" w:hAnsi="ＭＳ ゴシック" w:hint="eastAsia"/>
                          <w:color w:val="FF0000"/>
                          <w:sz w:val="22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D5C9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0</wp:posOffset>
                </wp:positionV>
                <wp:extent cx="6701155" cy="10692765"/>
                <wp:effectExtent l="9525" t="9525" r="13970" b="13335"/>
                <wp:wrapNone/>
                <wp:docPr id="1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1155" cy="10692765"/>
                          <a:chOff x="675" y="0"/>
                          <a:chExt cx="10553" cy="16839"/>
                        </a:xfrm>
                      </wpg:grpSpPr>
                      <wps:wsp>
                        <wps:cNvPr id="14" name="Line 56"/>
                        <wps:cNvCnPr/>
                        <wps:spPr bwMode="auto">
                          <a:xfrm>
                            <a:off x="681" y="0"/>
                            <a:ext cx="0" cy="16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57"/>
                        <wps:cNvCnPr/>
                        <wps:spPr bwMode="auto">
                          <a:xfrm>
                            <a:off x="5727" y="0"/>
                            <a:ext cx="0" cy="16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58"/>
                        <wps:cNvCnPr/>
                        <wps:spPr bwMode="auto">
                          <a:xfrm>
                            <a:off x="6180" y="0"/>
                            <a:ext cx="0" cy="16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59"/>
                        <wps:cNvCnPr/>
                        <wps:spPr bwMode="auto">
                          <a:xfrm>
                            <a:off x="11226" y="0"/>
                            <a:ext cx="0" cy="1683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0"/>
                        <wps:cNvCnPr/>
                        <wps:spPr bwMode="auto">
                          <a:xfrm>
                            <a:off x="675" y="267"/>
                            <a:ext cx="10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61"/>
                        <wps:cNvCnPr/>
                        <wps:spPr bwMode="auto">
                          <a:xfrm>
                            <a:off x="675" y="5544"/>
                            <a:ext cx="10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62"/>
                        <wps:cNvCnPr/>
                        <wps:spPr bwMode="auto">
                          <a:xfrm>
                            <a:off x="675" y="10818"/>
                            <a:ext cx="10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63"/>
                        <wps:cNvCnPr/>
                        <wps:spPr bwMode="auto">
                          <a:xfrm>
                            <a:off x="675" y="16095"/>
                            <a:ext cx="1055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B44FFD" id="Group 55" o:spid="_x0000_s1026" style="position:absolute;left:0;text-align:left;margin-left:33.75pt;margin-top:0;width:527.65pt;height:841.95pt;z-index:251658240" coordorigin="675" coordsize="10553,16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">
                <v:line id="Line 56" o:spid="_x0000_s1027" style="position:absolute;visibility:visible;mso-wrap-style:square" from="681,0" to="681,16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c/DcIAAADbAAAADwAAAGRycy9kb3ducmV2LnhtbERPTWvCQBC9F/wPywje6sZii6auIoFC&#10;oIemWuh1mh2TaHY27K6a/PuuIHibx/uc1aY3rbiQ841lBbNpAoK4tLrhSsHP/uN5AcIHZI2tZVIw&#10;kIfNevS0wlTbK3/TZRcqEUPYp6igDqFLpfRlTQb91HbEkTtYZzBE6CqpHV5juGnlS5K8SYMNx4Ya&#10;O8pqKk+7s1Hglr9ZdfwsymEp89fWHf6+irlTajLut+8gAvXhIb67cx3nz+H2Szx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c/DcIAAADbAAAADwAAAAAAAAAAAAAA&#10;AAChAgAAZHJzL2Rvd25yZXYueG1sUEsFBgAAAAAEAAQA+QAAAJADAAAAAA==&#10;" strokecolor="lime"/>
                <v:line id="Line 57" o:spid="_x0000_s1028" style="position:absolute;visibility:visible;mso-wrap-style:square" from="5727,0" to="5727,16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ualsIAAADbAAAADwAAAGRycy9kb3ducmV2LnhtbERPTWvCQBC9C/6HZYTedGOpRVNXkUAh&#10;0EOtFnqdZsckmp0Nu1uT/PuuIHibx/uc9bY3jbiS87VlBfNZAoK4sLrmUsH38X26BOEDssbGMikY&#10;yMN2Mx6tMdW24y+6HkIpYgj7FBVUIbSplL6oyKCf2ZY4cifrDIYIXSm1wy6Gm0Y+J8mrNFhzbKiw&#10;payi4nL4Mwrc6icrzx/7YljJfNG40+/n/sUp9TTpd28gAvXhIb67cx3nL+D2Szx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ualsIAAADbAAAADwAAAAAAAAAAAAAA&#10;AAChAgAAZHJzL2Rvd25yZXYueG1sUEsFBgAAAAAEAAQA+QAAAJADAAAAAA==&#10;" strokecolor="lime"/>
                <v:line id="Line 58" o:spid="_x0000_s1029" style="position:absolute;visibility:visible;mso-wrap-style:square" from="6180,0" to="6180,16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E4cIAAADbAAAADwAAAGRycy9kb3ducmV2LnhtbERPS2sCMRC+F/wPYYTeatZixd0aRYSC&#10;0EPXtdDrdDP70M1kSaKu/74pCN7m43vOcj2YTlzI+daygukkAUFcWt1yreD78PGyAOEDssbOMim4&#10;kYf1avS0xEzbK+/pUoRaxBD2GSpoQugzKX3ZkEE/sT1x5CrrDIYIXS21w2sMN518TZK5NNhybGiw&#10;p21D5ak4GwUu/dnWx8+8vKVy99a56vcrnzmlnsfD5h1EoCE8xHf3Tsf5c/j/JR4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kE4cIAAADbAAAADwAAAAAAAAAAAAAA&#10;AAChAgAAZHJzL2Rvd25yZXYueG1sUEsFBgAAAAAEAAQA+QAAAJADAAAAAA==&#10;" strokecolor="lime"/>
                <v:line id="Line 59" o:spid="_x0000_s1030" style="position:absolute;visibility:visible;mso-wrap-style:square" from="11226,0" to="11226,168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WhesAAAADbAAAADwAAAGRycy9kb3ducmV2LnhtbERPS4vCMBC+L/gfwgjeNFV01a5RRBAE&#10;Dz5hr7PN2HZtJiWJWv+9WRD2Nh/fc2aLxlTiTs6XlhX0ewkI4szqknMF59O6OwHhA7LGyjIpeJKH&#10;xbz1McNU2wcf6H4MuYgh7FNUUIRQp1L6rCCDvmdr4shdrDMYInS51A4fMdxUcpAkn9JgybGhwJpW&#10;BWXX480ocNPvVf673WfPqdyMKnf52e2HTqlOu1l+gQjUhH/x273Rcf4Y/n6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VoXrAAAAA2wAAAA8AAAAAAAAAAAAAAAAA&#10;oQIAAGRycy9kb3ducmV2LnhtbFBLBQYAAAAABAAEAPkAAACOAwAAAAA=&#10;" strokecolor="lime"/>
                <v:line id="Line 60" o:spid="_x0000_s1031" style="position:absolute;visibility:visible;mso-wrap-style:square" from="675,267" to="11228,2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1CMQAAADbAAAADwAAAGRycy9kb3ducmV2LnhtbESPT2sCQQzF74LfYYjQm862VNHVUYog&#10;CD3Uf9BruhN31+5klplR129vDoXeEt7Le78sVp1r1I1CrD0beB1loIgLb2suDZyOm+EUVEzIFhvP&#10;ZOBBEVbLfm+BufV33tPtkEolIRxzNFCl1OZax6Iih3HkW2LRzj44TLKGUtuAdwl3jX7Lsol2WLM0&#10;VNjSuqLi93B1BsLse11ePnfFY6a34yacf75278GYl0H3MQeVqEv/5r/rrRV8gZVfZAC9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jUIxAAAANsAAAAPAAAAAAAAAAAA&#10;AAAAAKECAABkcnMvZG93bnJldi54bWxQSwUGAAAAAAQABAD5AAAAkgMAAAAA&#10;" strokecolor="lime"/>
                <v:line id="Line 61" o:spid="_x0000_s1032" style="position:absolute;visibility:visible;mso-wrap-style:square" from="675,5544" to="11228,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aQk8IAAADbAAAADwAAAGRycy9kb3ducmV2LnhtbERPS2vCQBC+F/wPywje6kaxxaSuQYSC&#10;4EFrhV6n2TFJzc6G3W0e/75bKPQ2H99zNvlgGtGR87VlBYt5AoK4sLrmUsH1/fVxDcIHZI2NZVIw&#10;kod8O3nYYKZtz2/UXUIpYgj7DBVUIbSZlL6oyKCf25Y4cjfrDIYIXSm1wz6Gm0Yuk+RZGqw5NlTY&#10;0r6i4n75Ngpc+rEvv47nYkzl4alxt8/TeeWUmk2H3QuIQEP4F/+5DzrOT+H3l3iA3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aQk8IAAADbAAAADwAAAAAAAAAAAAAA&#10;AAChAgAAZHJzL2Rvd25yZXYueG1sUEsFBgAAAAAEAAQA+QAAAJADAAAAAA==&#10;" strokecolor="lime"/>
                <v:line id="Line 62" o:spid="_x0000_s1033" style="position:absolute;visibility:visible;mso-wrap-style:square" from="675,10818" to="11228,10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Dzs8IAAADbAAAADwAAAGRycy9kb3ducmV2LnhtbERPz2vCMBS+D/wfwhN2W1NlG7M2FREG&#10;gge7brDrs3m23ZqXkmTa/vfLQfD48f3ON6PpxYWc7ywrWCQpCOLa6o4bBV+f709vIHxA1thbJgUT&#10;edgUs4ccM22v/EGXKjQihrDPUEEbwpBJ6euWDPrEDsSRO1tnMEToGqkdXmO46eUyTV+lwY5jQ4sD&#10;7Vqqf6s/o8CtvnfNz6Gsp5Xcv/TufDqWz06px/m4XYMINIa7+ObeawXLuD5+iT9AF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tDzs8IAAADbAAAADwAAAAAAAAAAAAAA&#10;AAChAgAAZHJzL2Rvd25yZXYueG1sUEsFBgAAAAAEAAQA+QAAAJADAAAAAA==&#10;" strokecolor="lime"/>
                <v:line id="Line 63" o:spid="_x0000_s1034" style="position:absolute;visibility:visible;mso-wrap-style:square" from="675,16095" to="11228,160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ZxWKMMAAADbAAAADwAAAGRycy9kb3ducmV2LnhtbESPT4vCMBTE74LfIbyFvdlUWWWtRhFB&#10;EPaw/lnw+myebd3mpSRR67c3guBxmJnfMNN5a2pxJecrywr6SQqCOLe64kLB337V+wbhA7LG2jIp&#10;uJOH+azbmWKm7Y23dN2FQkQI+wwVlCE0mZQ+L8mgT2xDHL2TdQZDlK6Q2uEtwk0tB2k6kgYrjgsl&#10;NrQsKf/fXYwCNz4si/PPJr+P5XpYu9Pxd/PllPr8aBcTEIHa8A6/2mutYNCH55f4A+Ts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cVijDAAAA2wAAAA8AAAAAAAAAAAAA&#10;AAAAoQIAAGRycy9kb3ducmV2LnhtbFBLBQYAAAAABAAEAPkAAACRAwAAAAA=&#10;" strokecolor="lime"/>
              </v:group>
            </w:pict>
          </mc:Fallback>
        </mc:AlternateContent>
      </w:r>
    </w:p>
    <w:sectPr w:rsidR="002E4F23" w:rsidSect="00547C9E">
      <w:pgSz w:w="11907" w:h="168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35" w:rsidRDefault="00D45D35" w:rsidP="00831946">
      <w:r>
        <w:separator/>
      </w:r>
    </w:p>
  </w:endnote>
  <w:endnote w:type="continuationSeparator" w:id="0">
    <w:p w:rsidR="00D45D35" w:rsidRDefault="00D45D35" w:rsidP="0083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35" w:rsidRDefault="00D45D35" w:rsidP="00831946">
      <w:r>
        <w:separator/>
      </w:r>
    </w:p>
  </w:footnote>
  <w:footnote w:type="continuationSeparator" w:id="0">
    <w:p w:rsidR="00D45D35" w:rsidRDefault="00D45D35" w:rsidP="0083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742"/>
    <w:rsid w:val="0000760B"/>
    <w:rsid w:val="000A1919"/>
    <w:rsid w:val="00113742"/>
    <w:rsid w:val="00123F2D"/>
    <w:rsid w:val="001A4FB9"/>
    <w:rsid w:val="001E6172"/>
    <w:rsid w:val="00264BA5"/>
    <w:rsid w:val="002C7E1B"/>
    <w:rsid w:val="002D02B5"/>
    <w:rsid w:val="002D5C9C"/>
    <w:rsid w:val="002E4F23"/>
    <w:rsid w:val="003577DA"/>
    <w:rsid w:val="003F2AFF"/>
    <w:rsid w:val="004C2B64"/>
    <w:rsid w:val="00522D56"/>
    <w:rsid w:val="00547C9E"/>
    <w:rsid w:val="005B3879"/>
    <w:rsid w:val="005E4F8F"/>
    <w:rsid w:val="00700DC6"/>
    <w:rsid w:val="00744B59"/>
    <w:rsid w:val="00745AF6"/>
    <w:rsid w:val="007B7A1C"/>
    <w:rsid w:val="007F2B1B"/>
    <w:rsid w:val="00806B21"/>
    <w:rsid w:val="00817BF2"/>
    <w:rsid w:val="00831946"/>
    <w:rsid w:val="008924E0"/>
    <w:rsid w:val="0089338F"/>
    <w:rsid w:val="008C378E"/>
    <w:rsid w:val="00977CCE"/>
    <w:rsid w:val="00A7124A"/>
    <w:rsid w:val="00B2595E"/>
    <w:rsid w:val="00B45F70"/>
    <w:rsid w:val="00BB4BDB"/>
    <w:rsid w:val="00C207BD"/>
    <w:rsid w:val="00CD40FA"/>
    <w:rsid w:val="00D142C0"/>
    <w:rsid w:val="00D45D35"/>
    <w:rsid w:val="00E23FDF"/>
    <w:rsid w:val="00ED4765"/>
    <w:rsid w:val="00F4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946"/>
  </w:style>
  <w:style w:type="paragraph" w:styleId="a5">
    <w:name w:val="footer"/>
    <w:basedOn w:val="a"/>
    <w:link w:val="a6"/>
    <w:uiPriority w:val="99"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9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1946"/>
  </w:style>
  <w:style w:type="paragraph" w:styleId="a5">
    <w:name w:val="footer"/>
    <w:basedOn w:val="a"/>
    <w:link w:val="a6"/>
    <w:uiPriority w:val="99"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2014-09-22T05:02:00Z</dcterms:created>
  <dcterms:modified xsi:type="dcterms:W3CDTF">2020-09-16T23:42:00Z</dcterms:modified>
</cp:coreProperties>
</file>