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1326C">
      <w:pPr>
        <w:rPr>
          <w:rFonts w:hint="eastAsia"/>
        </w:rPr>
      </w:pPr>
      <w:bookmarkStart w:id="0" w:name="_GoBack"/>
      <w:r w:rsidRPr="005F6D7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483A37B6" wp14:editId="7C781290">
            <wp:simplePos x="0" y="0"/>
            <wp:positionH relativeFrom="column">
              <wp:posOffset>76835</wp:posOffset>
            </wp:positionH>
            <wp:positionV relativeFrom="paragraph">
              <wp:posOffset>174955</wp:posOffset>
            </wp:positionV>
            <wp:extent cx="2518410" cy="4431665"/>
            <wp:effectExtent l="0" t="0" r="0" b="6985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D540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6985A7" wp14:editId="3B3915A2">
                <wp:simplePos x="0" y="0"/>
                <wp:positionH relativeFrom="column">
                  <wp:posOffset>706120</wp:posOffset>
                </wp:positionH>
                <wp:positionV relativeFrom="paragraph">
                  <wp:posOffset>457327</wp:posOffset>
                </wp:positionV>
                <wp:extent cx="1511300" cy="3934460"/>
                <wp:effectExtent l="0" t="0" r="1270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nIsUA&#10;AADbAAAADwAAAGRycy9kb3ducmV2LnhtbESPQWsCMRCF74X+hzCF3mrWQqVujSKFigoeXP0B0810&#10;s3QzWZJUV3+9cxB6m+G9ee+b2WLwnTpRTG1gA+NRAYq4DrblxsDx8PXyDiplZItdYDJwoQSL+ePD&#10;DEsbzrynU5UbJSGcSjTgcu5LrVPtyGMahZ5YtJ8QPWZZY6NtxLOE+06/FsVEe2xZGhz29Omo/q3+&#10;vIHddn2dfL8dDxsar6aXlYv7ehmNeX4alh+gMg3533y/XlvBF3r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mcixQAAANsAAAAPAAAAAAAAAAAAAAAAAJgCAABkcnMv&#10;ZG93bnJldi54bWxQSwUGAAAAAAQABAD1AAAAigMAAAAA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ooMAA&#10;AADbAAAADwAAAGRycy9kb3ducmV2LnhtbERPTYvCMBC9C/6HMIIX0VQRWatRdFF2wZNdwevQjE1p&#10;MylNVuu/3wgL3ubxPme97Wwt7tT60rGC6SQBQZw7XXKh4PJzHH+A8AFZY+2YFDzJw3bT760x1e7B&#10;Z7pnoRAxhH2KCkwITSqlzw1Z9BPXEEfu5lqLIcK2kLrFRwy3tZwlyUJaLDk2GGzo01BeZb9WwfUr&#10;P811Yc77MquW1WLk7fHglRoOut0KRKAuvMX/7m8d50/h9Us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kooMAAAADbAAAADwAAAAAAAAAAAAAAAACYAgAAZHJzL2Rvd25y&#10;ZXYueG1sUEsFBgAAAAAEAAQA9QAAAIU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+xL4A&#10;AADbAAAADwAAAGRycy9kb3ducmV2LnhtbERPTYvCMBC9C/6HMII3m66ILNUo0lXwqqv3oZltg82k&#10;JFnb3V9vBMHbPN7nrLeDbcWdfDCOFXxkOQjiymnDtYLL92H2CSJEZI2tY1LwRwG2m/FojYV2PZ/o&#10;fo61SCEcClTQxNgVUoaqIYshcx1x4n6ctxgT9LXUHvsUbls5z/OltGg4NTTYUdlQdTv/WgV8uvj+&#10;Zuq9We6O1/7/y5T5olRqOhl2KxCRhvgWv9xHnebP4flLOkB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/sS+AAAA2wAAAA8AAAAAAAAAAAAAAAAAmAIAAGRycy9kb3ducmV2&#10;LnhtbFBLBQYAAAAABAAEAPUAAACDAwAAAAA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 w:rsidR="00B706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FCA03" wp14:editId="4AF5869E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D5405"/>
    <w:rsid w:val="002C19F3"/>
    <w:rsid w:val="00431416"/>
    <w:rsid w:val="00465948"/>
    <w:rsid w:val="0061326C"/>
    <w:rsid w:val="00673DA4"/>
    <w:rsid w:val="00B70642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2011-12-12T04:03:00Z</dcterms:created>
  <dcterms:modified xsi:type="dcterms:W3CDTF">2011-12-12T04:03:00Z</dcterms:modified>
</cp:coreProperties>
</file>