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A14CA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132715</wp:posOffset>
                </wp:positionV>
                <wp:extent cx="3312795" cy="214630"/>
                <wp:effectExtent l="0" t="0" r="2540" b="0"/>
                <wp:wrapNone/>
                <wp:docPr id="3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CA9" w:rsidRPr="005E13F3" w:rsidRDefault="00A14CA9" w:rsidP="00A14CA9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-19.55pt;margin-top:10.45pt;width:260.85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" filled="f" stroked="f" strokecolor="#00b0f0" strokeweight="1pt">
                <v:textbox inset="0,0,0,0">
                  <w:txbxContent>
                    <w:p w:rsidR="00A14CA9" w:rsidRPr="005E13F3" w:rsidRDefault="00A14CA9" w:rsidP="00A14CA9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1522095</wp:posOffset>
            </wp:positionH>
            <wp:positionV relativeFrom="paragraph">
              <wp:posOffset>3526790</wp:posOffset>
            </wp:positionV>
            <wp:extent cx="380365" cy="298450"/>
            <wp:effectExtent l="0" t="0" r="635" b="6350"/>
            <wp:wrapNone/>
            <wp:docPr id="47" name="図 94" descr="説明: 説明: 猫足跡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4" descr="説明: 説明: 猫足跡黄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1522095</wp:posOffset>
            </wp:positionH>
            <wp:positionV relativeFrom="paragraph">
              <wp:posOffset>2575560</wp:posOffset>
            </wp:positionV>
            <wp:extent cx="380365" cy="298450"/>
            <wp:effectExtent l="0" t="0" r="635" b="6350"/>
            <wp:wrapNone/>
            <wp:docPr id="46" name="図 95" descr="説明: 説明: 猫足跡水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5" descr="説明: 説明: 猫足跡水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1783715</wp:posOffset>
            </wp:positionH>
            <wp:positionV relativeFrom="paragraph">
              <wp:posOffset>2052955</wp:posOffset>
            </wp:positionV>
            <wp:extent cx="381000" cy="298450"/>
            <wp:effectExtent l="0" t="0" r="0" b="6350"/>
            <wp:wrapNone/>
            <wp:docPr id="45" name="図 96" descr="説明: 説明: 猫足跡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6" descr="説明: 説明: 猫足跡ピンク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1783715</wp:posOffset>
            </wp:positionH>
            <wp:positionV relativeFrom="paragraph">
              <wp:posOffset>3051175</wp:posOffset>
            </wp:positionV>
            <wp:extent cx="380365" cy="298450"/>
            <wp:effectExtent l="0" t="0" r="635" b="6350"/>
            <wp:wrapNone/>
            <wp:docPr id="44" name="図 93" descr="説明: 説明: 猫足跡黄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3" descr="説明: 説明: 猫足跡黄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504825</wp:posOffset>
                </wp:positionV>
                <wp:extent cx="1546225" cy="3743960"/>
                <wp:effectExtent l="0" t="0" r="15875" b="27940"/>
                <wp:wrapNone/>
                <wp:docPr id="3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46225" cy="3743960"/>
                        </a:xfrm>
                        <a:custGeom>
                          <a:avLst/>
                          <a:gdLst>
                            <a:gd name="T0" fmla="*/ 2400 w 2435"/>
                            <a:gd name="T1" fmla="*/ 15 h 5896"/>
                            <a:gd name="T2" fmla="*/ 2350 w 2435"/>
                            <a:gd name="T3" fmla="*/ 0 h 5896"/>
                            <a:gd name="T4" fmla="*/ 2030 w 2435"/>
                            <a:gd name="T5" fmla="*/ 0 h 5896"/>
                            <a:gd name="T6" fmla="*/ 1985 w 2435"/>
                            <a:gd name="T7" fmla="*/ 25 h 5896"/>
                            <a:gd name="T8" fmla="*/ 1965 w 2435"/>
                            <a:gd name="T9" fmla="*/ 50 h 5896"/>
                            <a:gd name="T10" fmla="*/ 1960 w 2435"/>
                            <a:gd name="T11" fmla="*/ 460 h 5896"/>
                            <a:gd name="T12" fmla="*/ 1940 w 2435"/>
                            <a:gd name="T13" fmla="*/ 565 h 5896"/>
                            <a:gd name="T14" fmla="*/ 1880 w 2435"/>
                            <a:gd name="T15" fmla="*/ 660 h 5896"/>
                            <a:gd name="T16" fmla="*/ 1735 w 2435"/>
                            <a:gd name="T17" fmla="*/ 735 h 5896"/>
                            <a:gd name="T18" fmla="*/ 760 w 2435"/>
                            <a:gd name="T19" fmla="*/ 740 h 5896"/>
                            <a:gd name="T20" fmla="*/ 600 w 2435"/>
                            <a:gd name="T21" fmla="*/ 695 h 5896"/>
                            <a:gd name="T22" fmla="*/ 525 w 2435"/>
                            <a:gd name="T23" fmla="*/ 615 h 5896"/>
                            <a:gd name="T24" fmla="*/ 475 w 2435"/>
                            <a:gd name="T25" fmla="*/ 460 h 5896"/>
                            <a:gd name="T26" fmla="*/ 475 w 2435"/>
                            <a:gd name="T27" fmla="*/ 65 h 5896"/>
                            <a:gd name="T28" fmla="*/ 450 w 2435"/>
                            <a:gd name="T29" fmla="*/ 25 h 5896"/>
                            <a:gd name="T30" fmla="*/ 425 w 2435"/>
                            <a:gd name="T31" fmla="*/ 5 h 5896"/>
                            <a:gd name="T32" fmla="*/ 85 w 2435"/>
                            <a:gd name="T33" fmla="*/ 0 h 5896"/>
                            <a:gd name="T34" fmla="*/ 50 w 2435"/>
                            <a:gd name="T35" fmla="*/ 5 h 5896"/>
                            <a:gd name="T36" fmla="*/ 25 w 2435"/>
                            <a:gd name="T37" fmla="*/ 25 h 5896"/>
                            <a:gd name="T38" fmla="*/ 0 w 2435"/>
                            <a:gd name="T39" fmla="*/ 65 h 5896"/>
                            <a:gd name="T40" fmla="*/ 0 w 2435"/>
                            <a:gd name="T41" fmla="*/ 5811 h 5896"/>
                            <a:gd name="T42" fmla="*/ 15 w 2435"/>
                            <a:gd name="T43" fmla="*/ 5856 h 5896"/>
                            <a:gd name="T44" fmla="*/ 35 w 2435"/>
                            <a:gd name="T45" fmla="*/ 5881 h 5896"/>
                            <a:gd name="T46" fmla="*/ 85 w 2435"/>
                            <a:gd name="T47" fmla="*/ 5896 h 5896"/>
                            <a:gd name="T48" fmla="*/ 2370 w 2435"/>
                            <a:gd name="T49" fmla="*/ 5896 h 5896"/>
                            <a:gd name="T50" fmla="*/ 2410 w 2435"/>
                            <a:gd name="T51" fmla="*/ 5871 h 5896"/>
                            <a:gd name="T52" fmla="*/ 2430 w 2435"/>
                            <a:gd name="T53" fmla="*/ 5841 h 5896"/>
                            <a:gd name="T54" fmla="*/ 2435 w 2435"/>
                            <a:gd name="T55" fmla="*/ 85 h 5896"/>
                            <a:gd name="T56" fmla="*/ 2430 w 2435"/>
                            <a:gd name="T57" fmla="*/ 50 h 5896"/>
                            <a:gd name="T58" fmla="*/ 2410 w 2435"/>
                            <a:gd name="T59" fmla="*/ 25 h 5896"/>
                            <a:gd name="T60" fmla="*/ 1620 w 2435"/>
                            <a:gd name="T61" fmla="*/ 5561 h 5896"/>
                            <a:gd name="T62" fmla="*/ 1550 w 2435"/>
                            <a:gd name="T63" fmla="*/ 5586 h 5896"/>
                            <a:gd name="T64" fmla="*/ 860 w 2435"/>
                            <a:gd name="T65" fmla="*/ 5581 h 5896"/>
                            <a:gd name="T66" fmla="*/ 795 w 2435"/>
                            <a:gd name="T67" fmla="*/ 5546 h 5896"/>
                            <a:gd name="T68" fmla="*/ 770 w 2435"/>
                            <a:gd name="T69" fmla="*/ 5506 h 5896"/>
                            <a:gd name="T70" fmla="*/ 760 w 2435"/>
                            <a:gd name="T71" fmla="*/ 5456 h 5896"/>
                            <a:gd name="T72" fmla="*/ 780 w 2435"/>
                            <a:gd name="T73" fmla="*/ 5386 h 5896"/>
                            <a:gd name="T74" fmla="*/ 815 w 2435"/>
                            <a:gd name="T75" fmla="*/ 5351 h 5896"/>
                            <a:gd name="T76" fmla="*/ 885 w 2435"/>
                            <a:gd name="T77" fmla="*/ 5331 h 5896"/>
                            <a:gd name="T78" fmla="*/ 1575 w 2435"/>
                            <a:gd name="T79" fmla="*/ 5331 h 5896"/>
                            <a:gd name="T80" fmla="*/ 1640 w 2435"/>
                            <a:gd name="T81" fmla="*/ 5366 h 5896"/>
                            <a:gd name="T82" fmla="*/ 1670 w 2435"/>
                            <a:gd name="T83" fmla="*/ 5406 h 5896"/>
                            <a:gd name="T84" fmla="*/ 1675 w 2435"/>
                            <a:gd name="T85" fmla="*/ 5456 h 5896"/>
                            <a:gd name="T86" fmla="*/ 1655 w 2435"/>
                            <a:gd name="T87" fmla="*/ 5526 h 5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435" h="5896">
                              <a:moveTo>
                                <a:pt x="2410" y="25"/>
                              </a:moveTo>
                              <a:lnTo>
                                <a:pt x="2410" y="25"/>
                              </a:lnTo>
                              <a:lnTo>
                                <a:pt x="2400" y="15"/>
                              </a:lnTo>
                              <a:lnTo>
                                <a:pt x="2385" y="5"/>
                              </a:lnTo>
                              <a:lnTo>
                                <a:pt x="2370" y="0"/>
                              </a:lnTo>
                              <a:lnTo>
                                <a:pt x="2350" y="0"/>
                              </a:lnTo>
                              <a:lnTo>
                                <a:pt x="2045" y="0"/>
                              </a:lnTo>
                              <a:lnTo>
                                <a:pt x="2045" y="0"/>
                              </a:lnTo>
                              <a:lnTo>
                                <a:pt x="2030" y="0"/>
                              </a:lnTo>
                              <a:lnTo>
                                <a:pt x="2015" y="5"/>
                              </a:lnTo>
                              <a:lnTo>
                                <a:pt x="2000" y="15"/>
                              </a:lnTo>
                              <a:lnTo>
                                <a:pt x="1985" y="25"/>
                              </a:lnTo>
                              <a:lnTo>
                                <a:pt x="1985" y="25"/>
                              </a:lnTo>
                              <a:lnTo>
                                <a:pt x="1975" y="35"/>
                              </a:lnTo>
                              <a:lnTo>
                                <a:pt x="1965" y="50"/>
                              </a:lnTo>
                              <a:lnTo>
                                <a:pt x="1960" y="65"/>
                              </a:lnTo>
                              <a:lnTo>
                                <a:pt x="1960" y="85"/>
                              </a:lnTo>
                              <a:lnTo>
                                <a:pt x="1960" y="460"/>
                              </a:lnTo>
                              <a:lnTo>
                                <a:pt x="1960" y="460"/>
                              </a:lnTo>
                              <a:lnTo>
                                <a:pt x="1955" y="515"/>
                              </a:lnTo>
                              <a:lnTo>
                                <a:pt x="1940" y="565"/>
                              </a:lnTo>
                              <a:lnTo>
                                <a:pt x="1915" y="615"/>
                              </a:lnTo>
                              <a:lnTo>
                                <a:pt x="1880" y="660"/>
                              </a:lnTo>
                              <a:lnTo>
                                <a:pt x="1880" y="660"/>
                              </a:lnTo>
                              <a:lnTo>
                                <a:pt x="1835" y="695"/>
                              </a:lnTo>
                              <a:lnTo>
                                <a:pt x="1785" y="720"/>
                              </a:lnTo>
                              <a:lnTo>
                                <a:pt x="1735" y="735"/>
                              </a:lnTo>
                              <a:lnTo>
                                <a:pt x="1675" y="740"/>
                              </a:lnTo>
                              <a:lnTo>
                                <a:pt x="760" y="740"/>
                              </a:lnTo>
                              <a:lnTo>
                                <a:pt x="760" y="740"/>
                              </a:lnTo>
                              <a:lnTo>
                                <a:pt x="705" y="735"/>
                              </a:lnTo>
                              <a:lnTo>
                                <a:pt x="650" y="720"/>
                              </a:lnTo>
                              <a:lnTo>
                                <a:pt x="600" y="695"/>
                              </a:lnTo>
                              <a:lnTo>
                                <a:pt x="560" y="660"/>
                              </a:lnTo>
                              <a:lnTo>
                                <a:pt x="560" y="660"/>
                              </a:lnTo>
                              <a:lnTo>
                                <a:pt x="525" y="615"/>
                              </a:lnTo>
                              <a:lnTo>
                                <a:pt x="495" y="565"/>
                              </a:lnTo>
                              <a:lnTo>
                                <a:pt x="480" y="515"/>
                              </a:lnTo>
                              <a:lnTo>
                                <a:pt x="475" y="460"/>
                              </a:lnTo>
                              <a:lnTo>
                                <a:pt x="475" y="85"/>
                              </a:lnTo>
                              <a:lnTo>
                                <a:pt x="475" y="85"/>
                              </a:lnTo>
                              <a:lnTo>
                                <a:pt x="475" y="65"/>
                              </a:lnTo>
                              <a:lnTo>
                                <a:pt x="470" y="50"/>
                              </a:lnTo>
                              <a:lnTo>
                                <a:pt x="460" y="35"/>
                              </a:lnTo>
                              <a:lnTo>
                                <a:pt x="450" y="25"/>
                              </a:lnTo>
                              <a:lnTo>
                                <a:pt x="450" y="25"/>
                              </a:lnTo>
                              <a:lnTo>
                                <a:pt x="440" y="15"/>
                              </a:lnTo>
                              <a:lnTo>
                                <a:pt x="425" y="5"/>
                              </a:lnTo>
                              <a:lnTo>
                                <a:pt x="405" y="0"/>
                              </a:lnTo>
                              <a:lnTo>
                                <a:pt x="390" y="0"/>
                              </a:lnTo>
                              <a:lnTo>
                                <a:pt x="85" y="0"/>
                              </a:lnTo>
                              <a:lnTo>
                                <a:pt x="85" y="0"/>
                              </a:lnTo>
                              <a:lnTo>
                                <a:pt x="70" y="0"/>
                              </a:lnTo>
                              <a:lnTo>
                                <a:pt x="50" y="5"/>
                              </a:lnTo>
                              <a:lnTo>
                                <a:pt x="35" y="15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15" y="35"/>
                              </a:lnTo>
                              <a:lnTo>
                                <a:pt x="5" y="50"/>
                              </a:lnTo>
                              <a:lnTo>
                                <a:pt x="0" y="65"/>
                              </a:lnTo>
                              <a:lnTo>
                                <a:pt x="0" y="85"/>
                              </a:lnTo>
                              <a:lnTo>
                                <a:pt x="0" y="5811"/>
                              </a:lnTo>
                              <a:lnTo>
                                <a:pt x="0" y="5811"/>
                              </a:lnTo>
                              <a:lnTo>
                                <a:pt x="0" y="5826"/>
                              </a:lnTo>
                              <a:lnTo>
                                <a:pt x="5" y="5841"/>
                              </a:lnTo>
                              <a:lnTo>
                                <a:pt x="15" y="5856"/>
                              </a:lnTo>
                              <a:lnTo>
                                <a:pt x="25" y="5871"/>
                              </a:lnTo>
                              <a:lnTo>
                                <a:pt x="25" y="5871"/>
                              </a:lnTo>
                              <a:lnTo>
                                <a:pt x="35" y="5881"/>
                              </a:lnTo>
                              <a:lnTo>
                                <a:pt x="50" y="5891"/>
                              </a:lnTo>
                              <a:lnTo>
                                <a:pt x="70" y="5896"/>
                              </a:lnTo>
                              <a:lnTo>
                                <a:pt x="85" y="5896"/>
                              </a:lnTo>
                              <a:lnTo>
                                <a:pt x="2350" y="5896"/>
                              </a:lnTo>
                              <a:lnTo>
                                <a:pt x="2350" y="5896"/>
                              </a:lnTo>
                              <a:lnTo>
                                <a:pt x="2370" y="5896"/>
                              </a:lnTo>
                              <a:lnTo>
                                <a:pt x="2385" y="5891"/>
                              </a:lnTo>
                              <a:lnTo>
                                <a:pt x="2400" y="5881"/>
                              </a:lnTo>
                              <a:lnTo>
                                <a:pt x="2410" y="5871"/>
                              </a:lnTo>
                              <a:lnTo>
                                <a:pt x="2410" y="5871"/>
                              </a:lnTo>
                              <a:lnTo>
                                <a:pt x="2425" y="5856"/>
                              </a:lnTo>
                              <a:lnTo>
                                <a:pt x="2430" y="5841"/>
                              </a:lnTo>
                              <a:lnTo>
                                <a:pt x="2435" y="5826"/>
                              </a:lnTo>
                              <a:lnTo>
                                <a:pt x="2435" y="5811"/>
                              </a:lnTo>
                              <a:lnTo>
                                <a:pt x="2435" y="85"/>
                              </a:lnTo>
                              <a:lnTo>
                                <a:pt x="2435" y="85"/>
                              </a:lnTo>
                              <a:lnTo>
                                <a:pt x="2435" y="65"/>
                              </a:lnTo>
                              <a:lnTo>
                                <a:pt x="2430" y="50"/>
                              </a:lnTo>
                              <a:lnTo>
                                <a:pt x="2425" y="35"/>
                              </a:lnTo>
                              <a:lnTo>
                                <a:pt x="2410" y="25"/>
                              </a:lnTo>
                              <a:lnTo>
                                <a:pt x="2410" y="25"/>
                              </a:lnTo>
                              <a:close/>
                              <a:moveTo>
                                <a:pt x="1640" y="5546"/>
                              </a:moveTo>
                              <a:lnTo>
                                <a:pt x="1640" y="5546"/>
                              </a:lnTo>
                              <a:lnTo>
                                <a:pt x="1620" y="5561"/>
                              </a:lnTo>
                              <a:lnTo>
                                <a:pt x="1600" y="5576"/>
                              </a:lnTo>
                              <a:lnTo>
                                <a:pt x="1575" y="5581"/>
                              </a:lnTo>
                              <a:lnTo>
                                <a:pt x="1550" y="5586"/>
                              </a:lnTo>
                              <a:lnTo>
                                <a:pt x="885" y="5586"/>
                              </a:lnTo>
                              <a:lnTo>
                                <a:pt x="885" y="5586"/>
                              </a:lnTo>
                              <a:lnTo>
                                <a:pt x="860" y="5581"/>
                              </a:lnTo>
                              <a:lnTo>
                                <a:pt x="840" y="5576"/>
                              </a:lnTo>
                              <a:lnTo>
                                <a:pt x="815" y="5561"/>
                              </a:lnTo>
                              <a:lnTo>
                                <a:pt x="795" y="5546"/>
                              </a:lnTo>
                              <a:lnTo>
                                <a:pt x="795" y="5546"/>
                              </a:lnTo>
                              <a:lnTo>
                                <a:pt x="780" y="5526"/>
                              </a:lnTo>
                              <a:lnTo>
                                <a:pt x="770" y="5506"/>
                              </a:lnTo>
                              <a:lnTo>
                                <a:pt x="760" y="5481"/>
                              </a:lnTo>
                              <a:lnTo>
                                <a:pt x="760" y="5456"/>
                              </a:lnTo>
                              <a:lnTo>
                                <a:pt x="760" y="5456"/>
                              </a:lnTo>
                              <a:lnTo>
                                <a:pt x="760" y="5431"/>
                              </a:lnTo>
                              <a:lnTo>
                                <a:pt x="770" y="5406"/>
                              </a:lnTo>
                              <a:lnTo>
                                <a:pt x="780" y="5386"/>
                              </a:lnTo>
                              <a:lnTo>
                                <a:pt x="795" y="5366"/>
                              </a:lnTo>
                              <a:lnTo>
                                <a:pt x="795" y="5366"/>
                              </a:lnTo>
                              <a:lnTo>
                                <a:pt x="815" y="5351"/>
                              </a:lnTo>
                              <a:lnTo>
                                <a:pt x="840" y="5336"/>
                              </a:lnTo>
                              <a:lnTo>
                                <a:pt x="860" y="5331"/>
                              </a:lnTo>
                              <a:lnTo>
                                <a:pt x="885" y="5331"/>
                              </a:lnTo>
                              <a:lnTo>
                                <a:pt x="1550" y="5331"/>
                              </a:lnTo>
                              <a:lnTo>
                                <a:pt x="1550" y="5331"/>
                              </a:lnTo>
                              <a:lnTo>
                                <a:pt x="1575" y="5331"/>
                              </a:lnTo>
                              <a:lnTo>
                                <a:pt x="1600" y="5336"/>
                              </a:lnTo>
                              <a:lnTo>
                                <a:pt x="1620" y="5351"/>
                              </a:lnTo>
                              <a:lnTo>
                                <a:pt x="1640" y="5366"/>
                              </a:lnTo>
                              <a:lnTo>
                                <a:pt x="1640" y="5366"/>
                              </a:lnTo>
                              <a:lnTo>
                                <a:pt x="1655" y="5386"/>
                              </a:lnTo>
                              <a:lnTo>
                                <a:pt x="1670" y="5406"/>
                              </a:lnTo>
                              <a:lnTo>
                                <a:pt x="1675" y="5431"/>
                              </a:lnTo>
                              <a:lnTo>
                                <a:pt x="1675" y="5456"/>
                              </a:lnTo>
                              <a:lnTo>
                                <a:pt x="1675" y="5456"/>
                              </a:lnTo>
                              <a:lnTo>
                                <a:pt x="1675" y="5481"/>
                              </a:lnTo>
                              <a:lnTo>
                                <a:pt x="1670" y="5506"/>
                              </a:lnTo>
                              <a:lnTo>
                                <a:pt x="1655" y="5526"/>
                              </a:lnTo>
                              <a:lnTo>
                                <a:pt x="1640" y="5546"/>
                              </a:lnTo>
                              <a:lnTo>
                                <a:pt x="1640" y="554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54.7pt;margin-top:39.75pt;width:121.75pt;height:29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35,5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" path="m2410,25r,l2400,15,2385,5,2370,r-20,l2045,r,l2030,r-15,5l2000,15r-15,10l1985,25r-10,10l1965,50r-5,15l1960,85r,375l1960,460r-5,55l1940,565r-25,50l1880,660r,l1835,695r-50,25l1735,735r-60,5l760,740r,l705,735,650,720,600,695,560,660r,l525,615,495,565,480,515r-5,-55l475,85r,l475,65,470,50,460,35,450,25r,l440,15,425,5,405,,390,,85,r,l70,,50,5,35,15,25,25r,l15,35,5,50,,65,,85,,5811r,l,5826r5,15l15,5856r10,15l25,5871r10,10l50,5891r20,5l85,5896r2265,l2350,5896r20,l2385,5891r15,-10l2410,5871r,l2425,5856r5,-15l2435,5826r,-15l2435,85r,l2435,65r-5,-15l2425,35,2410,25r,xm1640,5546r,l1620,5561r-20,15l1575,5581r-25,5l885,5586r,l860,5581r-20,-5l815,5561r-20,-15l795,5546r-15,-20l770,5506r-10,-25l760,5456r,l760,5431r10,-25l780,5386r15,-20l795,5366r20,-15l840,5336r20,-5l885,5331r665,l1550,5331r25,l1600,5336r20,15l1640,5366r,l1655,5386r15,20l1675,5431r,25l1675,5456r,25l1670,5506r-15,20l1640,5546r,xe" filled="f" strokeweight="56e-5mm">
                <v:path arrowok="t" o:connecttype="custom" o:connectlocs="1524000,9525;1492250,0;1289050,0;1260475,15875;1247775,31750;1244600,292100;1231900,358775;1193800,419100;1101725,466725;482600,469900;381000,441325;333375,390525;301625,292100;301625,41275;285750,15875;269875,3175;53975,0;31750,3175;15875,15875;0,41275;0,3689985;9525,3718560;22225,3734435;53975,3743960;1504950,3743960;1530350,3728085;1543050,3709035;1546225,53975;1543050,31750;1530350,15875;1028700,3531235;984250,3547110;546100,3543935;504825,3521710;488950,3496310;482600,3464560;495300,3420110;517525,3397885;561975,3385185;1000125,3385185;1041400,3407410;1060450,3432810;1063625,3464560;1050925,3509010" o:connectangles="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2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6C3B31" w:rsidP="006C3B3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P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 w:rsidR="00D65F5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D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6C3B31" w:rsidP="006C3B3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P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 w:rsidR="00D65F5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D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A051D"/>
    <w:rsid w:val="00141938"/>
    <w:rsid w:val="001A189B"/>
    <w:rsid w:val="003A287F"/>
    <w:rsid w:val="004518A2"/>
    <w:rsid w:val="00457226"/>
    <w:rsid w:val="00465948"/>
    <w:rsid w:val="00533FE4"/>
    <w:rsid w:val="00680355"/>
    <w:rsid w:val="00696349"/>
    <w:rsid w:val="006C3B31"/>
    <w:rsid w:val="006E0284"/>
    <w:rsid w:val="0075250D"/>
    <w:rsid w:val="00842268"/>
    <w:rsid w:val="008B4E78"/>
    <w:rsid w:val="008C44FE"/>
    <w:rsid w:val="00936F33"/>
    <w:rsid w:val="00A14CA9"/>
    <w:rsid w:val="00A247E2"/>
    <w:rsid w:val="00CC19F3"/>
    <w:rsid w:val="00D40719"/>
    <w:rsid w:val="00D65F55"/>
    <w:rsid w:val="00E8075A"/>
    <w:rsid w:val="00ED5C3C"/>
    <w:rsid w:val="00F00DC5"/>
    <w:rsid w:val="00F153F6"/>
    <w:rsid w:val="00F3522B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2011-12-12T02:31:00Z</dcterms:created>
  <dcterms:modified xsi:type="dcterms:W3CDTF">2011-12-12T02:31:00Z</dcterms:modified>
</cp:coreProperties>
</file>