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A49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BBCEE" wp14:editId="5F2BE461">
                <wp:simplePos x="0" y="0"/>
                <wp:positionH relativeFrom="column">
                  <wp:posOffset>-227965</wp:posOffset>
                </wp:positionH>
                <wp:positionV relativeFrom="paragraph">
                  <wp:posOffset>4312920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3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2B1F9" wp14:editId="639252A7">
                <wp:simplePos x="0" y="0"/>
                <wp:positionH relativeFrom="column">
                  <wp:posOffset>455930</wp:posOffset>
                </wp:positionH>
                <wp:positionV relativeFrom="paragraph">
                  <wp:posOffset>440690</wp:posOffset>
                </wp:positionV>
                <wp:extent cx="1943100" cy="3727450"/>
                <wp:effectExtent l="0" t="0" r="19050" b="2540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3727450"/>
                        </a:xfrm>
                        <a:custGeom>
                          <a:avLst/>
                          <a:gdLst>
                            <a:gd name="T0" fmla="*/ 0 w 3060"/>
                            <a:gd name="T1" fmla="*/ 5515 h 5870"/>
                            <a:gd name="T2" fmla="*/ 5 w 3060"/>
                            <a:gd name="T3" fmla="*/ 5565 h 5870"/>
                            <a:gd name="T4" fmla="*/ 40 w 3060"/>
                            <a:gd name="T5" fmla="*/ 5665 h 5870"/>
                            <a:gd name="T6" fmla="*/ 70 w 3060"/>
                            <a:gd name="T7" fmla="*/ 5705 h 5870"/>
                            <a:gd name="T8" fmla="*/ 155 w 3060"/>
                            <a:gd name="T9" fmla="*/ 5765 h 5870"/>
                            <a:gd name="T10" fmla="*/ 250 w 3060"/>
                            <a:gd name="T11" fmla="*/ 5795 h 5870"/>
                            <a:gd name="T12" fmla="*/ 570 w 3060"/>
                            <a:gd name="T13" fmla="*/ 5830 h 5870"/>
                            <a:gd name="T14" fmla="*/ 1210 w 3060"/>
                            <a:gd name="T15" fmla="*/ 5865 h 5870"/>
                            <a:gd name="T16" fmla="*/ 1850 w 3060"/>
                            <a:gd name="T17" fmla="*/ 5865 h 5870"/>
                            <a:gd name="T18" fmla="*/ 2490 w 3060"/>
                            <a:gd name="T19" fmla="*/ 5830 h 5870"/>
                            <a:gd name="T20" fmla="*/ 2810 w 3060"/>
                            <a:gd name="T21" fmla="*/ 5795 h 5870"/>
                            <a:gd name="T22" fmla="*/ 2910 w 3060"/>
                            <a:gd name="T23" fmla="*/ 5765 h 5870"/>
                            <a:gd name="T24" fmla="*/ 2990 w 3060"/>
                            <a:gd name="T25" fmla="*/ 5705 h 5870"/>
                            <a:gd name="T26" fmla="*/ 3020 w 3060"/>
                            <a:gd name="T27" fmla="*/ 5665 h 5870"/>
                            <a:gd name="T28" fmla="*/ 3055 w 3060"/>
                            <a:gd name="T29" fmla="*/ 5565 h 5870"/>
                            <a:gd name="T30" fmla="*/ 3060 w 3060"/>
                            <a:gd name="T31" fmla="*/ 115 h 5870"/>
                            <a:gd name="T32" fmla="*/ 3060 w 3060"/>
                            <a:gd name="T33" fmla="*/ 95 h 5870"/>
                            <a:gd name="T34" fmla="*/ 3040 w 3060"/>
                            <a:gd name="T35" fmla="*/ 50 h 5870"/>
                            <a:gd name="T36" fmla="*/ 3030 w 3060"/>
                            <a:gd name="T37" fmla="*/ 35 h 5870"/>
                            <a:gd name="T38" fmla="*/ 2990 w 3060"/>
                            <a:gd name="T39" fmla="*/ 10 h 5870"/>
                            <a:gd name="T40" fmla="*/ 2950 w 3060"/>
                            <a:gd name="T41" fmla="*/ 0 h 5870"/>
                            <a:gd name="T42" fmla="*/ 1285 w 3060"/>
                            <a:gd name="T43" fmla="*/ 0 h 5870"/>
                            <a:gd name="T44" fmla="*/ 1245 w 3060"/>
                            <a:gd name="T45" fmla="*/ 10 h 5870"/>
                            <a:gd name="T46" fmla="*/ 1205 w 3060"/>
                            <a:gd name="T47" fmla="*/ 35 h 5870"/>
                            <a:gd name="T48" fmla="*/ 1195 w 3060"/>
                            <a:gd name="T49" fmla="*/ 50 h 5870"/>
                            <a:gd name="T50" fmla="*/ 1175 w 3060"/>
                            <a:gd name="T51" fmla="*/ 95 h 5870"/>
                            <a:gd name="T52" fmla="*/ 1175 w 3060"/>
                            <a:gd name="T53" fmla="*/ 615 h 5870"/>
                            <a:gd name="T54" fmla="*/ 1170 w 3060"/>
                            <a:gd name="T55" fmla="*/ 650 h 5870"/>
                            <a:gd name="T56" fmla="*/ 1160 w 3060"/>
                            <a:gd name="T57" fmla="*/ 715 h 5870"/>
                            <a:gd name="T58" fmla="*/ 1135 w 3060"/>
                            <a:gd name="T59" fmla="*/ 775 h 5870"/>
                            <a:gd name="T60" fmla="*/ 1100 w 3060"/>
                            <a:gd name="T61" fmla="*/ 830 h 5870"/>
                            <a:gd name="T62" fmla="*/ 1075 w 3060"/>
                            <a:gd name="T63" fmla="*/ 855 h 5870"/>
                            <a:gd name="T64" fmla="*/ 1040 w 3060"/>
                            <a:gd name="T65" fmla="*/ 910 h 5870"/>
                            <a:gd name="T66" fmla="*/ 1030 w 3060"/>
                            <a:gd name="T67" fmla="*/ 975 h 5870"/>
                            <a:gd name="T68" fmla="*/ 1030 w 3060"/>
                            <a:gd name="T69" fmla="*/ 1125 h 5870"/>
                            <a:gd name="T70" fmla="*/ 1015 w 3060"/>
                            <a:gd name="T71" fmla="*/ 1200 h 5870"/>
                            <a:gd name="T72" fmla="*/ 970 w 3060"/>
                            <a:gd name="T73" fmla="*/ 1265 h 5870"/>
                            <a:gd name="T74" fmla="*/ 940 w 3060"/>
                            <a:gd name="T75" fmla="*/ 1290 h 5870"/>
                            <a:gd name="T76" fmla="*/ 870 w 3060"/>
                            <a:gd name="T77" fmla="*/ 1320 h 5870"/>
                            <a:gd name="T78" fmla="*/ 835 w 3060"/>
                            <a:gd name="T79" fmla="*/ 1325 h 5870"/>
                            <a:gd name="T80" fmla="*/ 760 w 3060"/>
                            <a:gd name="T81" fmla="*/ 1310 h 5870"/>
                            <a:gd name="T82" fmla="*/ 695 w 3060"/>
                            <a:gd name="T83" fmla="*/ 1265 h 5870"/>
                            <a:gd name="T84" fmla="*/ 670 w 3060"/>
                            <a:gd name="T85" fmla="*/ 1235 h 5870"/>
                            <a:gd name="T86" fmla="*/ 640 w 3060"/>
                            <a:gd name="T87" fmla="*/ 1165 h 5870"/>
                            <a:gd name="T88" fmla="*/ 640 w 3060"/>
                            <a:gd name="T89" fmla="*/ 975 h 5870"/>
                            <a:gd name="T90" fmla="*/ 635 w 3060"/>
                            <a:gd name="T91" fmla="*/ 940 h 5870"/>
                            <a:gd name="T92" fmla="*/ 610 w 3060"/>
                            <a:gd name="T93" fmla="*/ 880 h 5870"/>
                            <a:gd name="T94" fmla="*/ 590 w 3060"/>
                            <a:gd name="T95" fmla="*/ 855 h 5870"/>
                            <a:gd name="T96" fmla="*/ 550 w 3060"/>
                            <a:gd name="T97" fmla="*/ 805 h 5870"/>
                            <a:gd name="T98" fmla="*/ 520 w 3060"/>
                            <a:gd name="T99" fmla="*/ 745 h 5870"/>
                            <a:gd name="T100" fmla="*/ 500 w 3060"/>
                            <a:gd name="T101" fmla="*/ 680 h 5870"/>
                            <a:gd name="T102" fmla="*/ 495 w 3060"/>
                            <a:gd name="T103" fmla="*/ 615 h 5870"/>
                            <a:gd name="T104" fmla="*/ 495 w 3060"/>
                            <a:gd name="T105" fmla="*/ 115 h 5870"/>
                            <a:gd name="T106" fmla="*/ 485 w 3060"/>
                            <a:gd name="T107" fmla="*/ 70 h 5870"/>
                            <a:gd name="T108" fmla="*/ 460 w 3060"/>
                            <a:gd name="T109" fmla="*/ 35 h 5870"/>
                            <a:gd name="T110" fmla="*/ 445 w 3060"/>
                            <a:gd name="T111" fmla="*/ 20 h 5870"/>
                            <a:gd name="T112" fmla="*/ 400 w 3060"/>
                            <a:gd name="T113" fmla="*/ 5 h 5870"/>
                            <a:gd name="T114" fmla="*/ 115 w 3060"/>
                            <a:gd name="T115" fmla="*/ 0 h 5870"/>
                            <a:gd name="T116" fmla="*/ 90 w 3060"/>
                            <a:gd name="T117" fmla="*/ 5 h 5870"/>
                            <a:gd name="T118" fmla="*/ 50 w 3060"/>
                            <a:gd name="T119" fmla="*/ 20 h 5870"/>
                            <a:gd name="T120" fmla="*/ 35 w 3060"/>
                            <a:gd name="T121" fmla="*/ 35 h 5870"/>
                            <a:gd name="T122" fmla="*/ 10 w 3060"/>
                            <a:gd name="T123" fmla="*/ 70 h 5870"/>
                            <a:gd name="T124" fmla="*/ 0 w 3060"/>
                            <a:gd name="T125" fmla="*/ 115 h 5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060" h="5870">
                              <a:moveTo>
                                <a:pt x="0" y="115"/>
                              </a:moveTo>
                              <a:lnTo>
                                <a:pt x="0" y="5515"/>
                              </a:lnTo>
                              <a:lnTo>
                                <a:pt x="0" y="5515"/>
                              </a:lnTo>
                              <a:lnTo>
                                <a:pt x="5" y="5565"/>
                              </a:lnTo>
                              <a:lnTo>
                                <a:pt x="20" y="5615"/>
                              </a:lnTo>
                              <a:lnTo>
                                <a:pt x="40" y="5665"/>
                              </a:lnTo>
                              <a:lnTo>
                                <a:pt x="70" y="5705"/>
                              </a:lnTo>
                              <a:lnTo>
                                <a:pt x="70" y="5705"/>
                              </a:lnTo>
                              <a:lnTo>
                                <a:pt x="110" y="5740"/>
                              </a:lnTo>
                              <a:lnTo>
                                <a:pt x="155" y="5765"/>
                              </a:lnTo>
                              <a:lnTo>
                                <a:pt x="200" y="5785"/>
                              </a:lnTo>
                              <a:lnTo>
                                <a:pt x="250" y="5795"/>
                              </a:lnTo>
                              <a:lnTo>
                                <a:pt x="250" y="5795"/>
                              </a:lnTo>
                              <a:lnTo>
                                <a:pt x="570" y="5830"/>
                              </a:lnTo>
                              <a:lnTo>
                                <a:pt x="890" y="5855"/>
                              </a:lnTo>
                              <a:lnTo>
                                <a:pt x="1210" y="5865"/>
                              </a:lnTo>
                              <a:lnTo>
                                <a:pt x="1530" y="5870"/>
                              </a:lnTo>
                              <a:lnTo>
                                <a:pt x="1850" y="5865"/>
                              </a:lnTo>
                              <a:lnTo>
                                <a:pt x="2170" y="5855"/>
                              </a:lnTo>
                              <a:lnTo>
                                <a:pt x="2490" y="5830"/>
                              </a:lnTo>
                              <a:lnTo>
                                <a:pt x="2810" y="5795"/>
                              </a:lnTo>
                              <a:lnTo>
                                <a:pt x="2810" y="5795"/>
                              </a:lnTo>
                              <a:lnTo>
                                <a:pt x="2860" y="5785"/>
                              </a:lnTo>
                              <a:lnTo>
                                <a:pt x="2910" y="5765"/>
                              </a:lnTo>
                              <a:lnTo>
                                <a:pt x="2950" y="5740"/>
                              </a:lnTo>
                              <a:lnTo>
                                <a:pt x="2990" y="5705"/>
                              </a:lnTo>
                              <a:lnTo>
                                <a:pt x="2990" y="5705"/>
                              </a:lnTo>
                              <a:lnTo>
                                <a:pt x="3020" y="5665"/>
                              </a:lnTo>
                              <a:lnTo>
                                <a:pt x="3045" y="5615"/>
                              </a:lnTo>
                              <a:lnTo>
                                <a:pt x="3055" y="5565"/>
                              </a:lnTo>
                              <a:lnTo>
                                <a:pt x="3060" y="5515"/>
                              </a:lnTo>
                              <a:lnTo>
                                <a:pt x="3060" y="115"/>
                              </a:lnTo>
                              <a:lnTo>
                                <a:pt x="3060" y="115"/>
                              </a:lnTo>
                              <a:lnTo>
                                <a:pt x="3060" y="95"/>
                              </a:lnTo>
                              <a:lnTo>
                                <a:pt x="3055" y="70"/>
                              </a:lnTo>
                              <a:lnTo>
                                <a:pt x="3040" y="50"/>
                              </a:lnTo>
                              <a:lnTo>
                                <a:pt x="3030" y="35"/>
                              </a:lnTo>
                              <a:lnTo>
                                <a:pt x="3030" y="35"/>
                              </a:lnTo>
                              <a:lnTo>
                                <a:pt x="3010" y="20"/>
                              </a:lnTo>
                              <a:lnTo>
                                <a:pt x="2990" y="10"/>
                              </a:lnTo>
                              <a:lnTo>
                                <a:pt x="2970" y="5"/>
                              </a:lnTo>
                              <a:lnTo>
                                <a:pt x="2950" y="0"/>
                              </a:lnTo>
                              <a:lnTo>
                                <a:pt x="1285" y="0"/>
                              </a:lnTo>
                              <a:lnTo>
                                <a:pt x="1285" y="0"/>
                              </a:lnTo>
                              <a:lnTo>
                                <a:pt x="1265" y="5"/>
                              </a:lnTo>
                              <a:lnTo>
                                <a:pt x="1245" y="10"/>
                              </a:lnTo>
                              <a:lnTo>
                                <a:pt x="1225" y="20"/>
                              </a:lnTo>
                              <a:lnTo>
                                <a:pt x="1205" y="35"/>
                              </a:lnTo>
                              <a:lnTo>
                                <a:pt x="1205" y="35"/>
                              </a:lnTo>
                              <a:lnTo>
                                <a:pt x="1195" y="50"/>
                              </a:lnTo>
                              <a:lnTo>
                                <a:pt x="1180" y="70"/>
                              </a:lnTo>
                              <a:lnTo>
                                <a:pt x="1175" y="95"/>
                              </a:lnTo>
                              <a:lnTo>
                                <a:pt x="1175" y="115"/>
                              </a:lnTo>
                              <a:lnTo>
                                <a:pt x="1175" y="615"/>
                              </a:lnTo>
                              <a:lnTo>
                                <a:pt x="1175" y="615"/>
                              </a:lnTo>
                              <a:lnTo>
                                <a:pt x="1170" y="650"/>
                              </a:lnTo>
                              <a:lnTo>
                                <a:pt x="1165" y="680"/>
                              </a:lnTo>
                              <a:lnTo>
                                <a:pt x="1160" y="715"/>
                              </a:lnTo>
                              <a:lnTo>
                                <a:pt x="1150" y="745"/>
                              </a:lnTo>
                              <a:lnTo>
                                <a:pt x="1135" y="775"/>
                              </a:lnTo>
                              <a:lnTo>
                                <a:pt x="1120" y="805"/>
                              </a:lnTo>
                              <a:lnTo>
                                <a:pt x="1100" y="830"/>
                              </a:lnTo>
                              <a:lnTo>
                                <a:pt x="1075" y="855"/>
                              </a:lnTo>
                              <a:lnTo>
                                <a:pt x="1075" y="855"/>
                              </a:lnTo>
                              <a:lnTo>
                                <a:pt x="1055" y="880"/>
                              </a:lnTo>
                              <a:lnTo>
                                <a:pt x="1040" y="910"/>
                              </a:lnTo>
                              <a:lnTo>
                                <a:pt x="1030" y="940"/>
                              </a:lnTo>
                              <a:lnTo>
                                <a:pt x="1030" y="975"/>
                              </a:lnTo>
                              <a:lnTo>
                                <a:pt x="1030" y="1125"/>
                              </a:lnTo>
                              <a:lnTo>
                                <a:pt x="1030" y="1125"/>
                              </a:lnTo>
                              <a:lnTo>
                                <a:pt x="1025" y="1165"/>
                              </a:lnTo>
                              <a:lnTo>
                                <a:pt x="1015" y="1200"/>
                              </a:lnTo>
                              <a:lnTo>
                                <a:pt x="995" y="1235"/>
                              </a:lnTo>
                              <a:lnTo>
                                <a:pt x="970" y="1265"/>
                              </a:lnTo>
                              <a:lnTo>
                                <a:pt x="970" y="1265"/>
                              </a:lnTo>
                              <a:lnTo>
                                <a:pt x="940" y="1290"/>
                              </a:lnTo>
                              <a:lnTo>
                                <a:pt x="910" y="1310"/>
                              </a:lnTo>
                              <a:lnTo>
                                <a:pt x="870" y="1320"/>
                              </a:lnTo>
                              <a:lnTo>
                                <a:pt x="835" y="1325"/>
                              </a:lnTo>
                              <a:lnTo>
                                <a:pt x="835" y="1325"/>
                              </a:lnTo>
                              <a:lnTo>
                                <a:pt x="795" y="1320"/>
                              </a:lnTo>
                              <a:lnTo>
                                <a:pt x="760" y="1310"/>
                              </a:lnTo>
                              <a:lnTo>
                                <a:pt x="725" y="1290"/>
                              </a:lnTo>
                              <a:lnTo>
                                <a:pt x="695" y="1265"/>
                              </a:lnTo>
                              <a:lnTo>
                                <a:pt x="695" y="1265"/>
                              </a:lnTo>
                              <a:lnTo>
                                <a:pt x="670" y="1235"/>
                              </a:lnTo>
                              <a:lnTo>
                                <a:pt x="655" y="1200"/>
                              </a:lnTo>
                              <a:lnTo>
                                <a:pt x="640" y="1165"/>
                              </a:lnTo>
                              <a:lnTo>
                                <a:pt x="640" y="1125"/>
                              </a:lnTo>
                              <a:lnTo>
                                <a:pt x="640" y="975"/>
                              </a:lnTo>
                              <a:lnTo>
                                <a:pt x="640" y="975"/>
                              </a:lnTo>
                              <a:lnTo>
                                <a:pt x="635" y="940"/>
                              </a:lnTo>
                              <a:lnTo>
                                <a:pt x="625" y="910"/>
                              </a:lnTo>
                              <a:lnTo>
                                <a:pt x="610" y="880"/>
                              </a:lnTo>
                              <a:lnTo>
                                <a:pt x="590" y="855"/>
                              </a:lnTo>
                              <a:lnTo>
                                <a:pt x="590" y="855"/>
                              </a:lnTo>
                              <a:lnTo>
                                <a:pt x="570" y="830"/>
                              </a:lnTo>
                              <a:lnTo>
                                <a:pt x="550" y="805"/>
                              </a:lnTo>
                              <a:lnTo>
                                <a:pt x="530" y="775"/>
                              </a:lnTo>
                              <a:lnTo>
                                <a:pt x="520" y="745"/>
                              </a:lnTo>
                              <a:lnTo>
                                <a:pt x="510" y="715"/>
                              </a:lnTo>
                              <a:lnTo>
                                <a:pt x="500" y="680"/>
                              </a:lnTo>
                              <a:lnTo>
                                <a:pt x="495" y="650"/>
                              </a:lnTo>
                              <a:lnTo>
                                <a:pt x="495" y="615"/>
                              </a:lnTo>
                              <a:lnTo>
                                <a:pt x="495" y="115"/>
                              </a:lnTo>
                              <a:lnTo>
                                <a:pt x="495" y="115"/>
                              </a:lnTo>
                              <a:lnTo>
                                <a:pt x="490" y="95"/>
                              </a:lnTo>
                              <a:lnTo>
                                <a:pt x="485" y="70"/>
                              </a:lnTo>
                              <a:lnTo>
                                <a:pt x="475" y="50"/>
                              </a:lnTo>
                              <a:lnTo>
                                <a:pt x="460" y="35"/>
                              </a:lnTo>
                              <a:lnTo>
                                <a:pt x="460" y="35"/>
                              </a:lnTo>
                              <a:lnTo>
                                <a:pt x="445" y="20"/>
                              </a:lnTo>
                              <a:lnTo>
                                <a:pt x="425" y="10"/>
                              </a:lnTo>
                              <a:lnTo>
                                <a:pt x="400" y="5"/>
                              </a:lnTo>
                              <a:lnTo>
                                <a:pt x="38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5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left:0;text-align:left;margin-left:35.9pt;margin-top:34.7pt;width:153pt;height:29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0,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" path="m,115l,5515r,l5,5565r15,50l40,5665r30,40l70,5705r40,35l155,5765r45,20l250,5795r,l570,5830r320,25l1210,5865r320,5l1850,5865r320,-10l2490,5830r320,-35l2810,5795r50,-10l2910,5765r40,-25l2990,5705r,l3020,5665r25,-50l3055,5565r5,-50l3060,115r,l3060,95r-5,-25l3040,50,3030,35r,l3010,20,2990,10,2970,5,2950,,1285,r,l1265,5r-20,5l1225,20r-20,15l1205,35r-10,15l1180,70r-5,25l1175,115r,500l1175,615r-5,35l1165,680r-5,35l1150,745r-15,30l1120,805r-20,25l1075,855r,l1055,880r-15,30l1030,940r,35l1030,1125r,l1025,1165r-10,35l995,1235r-25,30l970,1265r-30,25l910,1310r-40,10l835,1325r,l795,1320r-35,-10l725,1290r-30,-25l695,1265r-25,-30l655,1200r-15,-35l640,1125r,-150l640,975r-5,-35l625,910,610,880,590,855r,l570,830,550,805,530,775,520,745,510,715,500,680r-5,-30l495,615r,-500l495,115,490,95,485,70,475,50,460,35r,l445,20,425,10,400,5,380,,115,r,l90,5,70,10,50,20,35,35r,l20,50,10,70,,95r,20l,115xe" filled="f" strokecolor="#1f3134" strokeweight="1pt">
                <v:path arrowok="t" o:connecttype="custom" o:connectlocs="0,3502025;3175,3533775;25400,3597275;44450,3622675;98425,3660775;158750,3679825;361950,3702050;768350,3724275;1174750,3724275;1581150,3702050;1784350,3679825;1847850,3660775;1898650,3622675;1917700,3597275;1939925,3533775;1943100,73025;1943100,60325;1930400,31750;1924050,22225;1898650,6350;1873250,0;815975,0;790575,6350;765175,22225;758825,31750;746125,60325;746125,390525;742950,412750;736600,454025;720725,492125;698500,527050;682625,542925;660400,577850;654050,619125;654050,714375;644525,762000;615950,803275;596900,819150;552450,838200;530225,841375;482600,831850;441325,803275;425450,784225;406400,739775;406400,619125;403225,596900;387350,558800;374650,542925;349250,511175;330200,473075;317500,431800;314325,390525;314325,73025;307975,44450;292100,22225;282575,12700;254000,3175;73025,0;57150,3175;31750,12700;22225,22225;6350,44450;0,73025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9CF85" wp14:editId="7F1B0F02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FA495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docomo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FA495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L-05D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FA495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docomo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FA495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L-05D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EC0FD6"/>
    <w:rsid w:val="00EC1FB3"/>
    <w:rsid w:val="00F00DC5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2011-09-16T01:50:00Z</dcterms:created>
  <dcterms:modified xsi:type="dcterms:W3CDTF">2012-10-13T01:14:00Z</dcterms:modified>
</cp:coreProperties>
</file>