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2" w:rsidRDefault="00DF5A0C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-26670</wp:posOffset>
                </wp:positionV>
                <wp:extent cx="2314575" cy="370840"/>
                <wp:effectExtent l="0" t="0" r="28575" b="10160"/>
                <wp:wrapNone/>
                <wp:docPr id="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EE9" w:rsidRDefault="00566EE9" w:rsidP="00566EE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566EE9" w:rsidRPr="005E13F3" w:rsidRDefault="00566EE9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L-07C専用ラベル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35pt;margin-top:-2.1pt;width:182.25pt;height:2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" filled="f" strokecolor="#00b0f0" strokeweight="1pt">
                <v:textbox inset="0,0,0,0">
                  <w:txbxContent>
                    <w:p w:rsidR="00566EE9" w:rsidRDefault="00566EE9" w:rsidP="00566EE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566EE9" w:rsidRPr="005E13F3" w:rsidRDefault="00566EE9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L-07C専用ラベル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7.6pt;margin-top:50.5pt;width:113.5pt;height:33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kengcAAPUjAAAOAAAAZHJzL2Uyb0RvYy54bWysWm1vo0YQ/l6p/wHxsVLO7AKLbZ1zOsVJ&#10;VenannTpDyCAY6s2UCBxrlX/e2f2hSy5zLJXJR8CDk9m55ln2J0d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35.1pt;margin-top:50.5pt;width:113.5pt;height:33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cFoQcAAPUjAAAOAAAAZHJzL2Uyb0RvYy54bWysWm1vo0YQ/l6p/wHxsVLO7AKLbZ1zOsVJ&#10;VenannTpDyCAY6s2UCBxrlX/e2f2hSy5zLJXJR8CDk9m55lndncY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</w:p>
    <w:p w:rsidR="00F00DC5" w:rsidRPr="00257822" w:rsidRDefault="00EC21DD" w:rsidP="00257822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1771E5" wp14:editId="417953FB">
            <wp:simplePos x="0" y="0"/>
            <wp:positionH relativeFrom="column">
              <wp:posOffset>-1358265</wp:posOffset>
            </wp:positionH>
            <wp:positionV relativeFrom="paragraph">
              <wp:posOffset>113970</wp:posOffset>
            </wp:positionV>
            <wp:extent cx="3312160" cy="5473700"/>
            <wp:effectExtent l="0" t="0" r="2540" b="0"/>
            <wp:wrapNone/>
            <wp:docPr id="19" name="図 38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6C57">
        <w:rPr>
          <w:noProof/>
        </w:rPr>
        <w:drawing>
          <wp:anchor distT="0" distB="0" distL="114300" distR="114300" simplePos="0" relativeHeight="251660288" behindDoc="1" locked="0" layoutInCell="1" allowOverlap="1" wp14:anchorId="1E949F3A" wp14:editId="46AD3D5A">
            <wp:simplePos x="0" y="0"/>
            <wp:positionH relativeFrom="column">
              <wp:posOffset>1575105</wp:posOffset>
            </wp:positionH>
            <wp:positionV relativeFrom="paragraph">
              <wp:posOffset>115570</wp:posOffset>
            </wp:positionV>
            <wp:extent cx="2593340" cy="5560060"/>
            <wp:effectExtent l="0" t="0" r="0" b="2540"/>
            <wp:wrapNone/>
            <wp:docPr id="18" name="図 43" descr="説明: ハート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説明: ハート水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DC5" w:rsidRPr="00257822" w:rsidSect="009F2780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E9" w:rsidRDefault="00566EE9" w:rsidP="00FB348C">
      <w:r>
        <w:separator/>
      </w:r>
    </w:p>
  </w:endnote>
  <w:endnote w:type="continuationSeparator" w:id="0">
    <w:p w:rsidR="00566EE9" w:rsidRDefault="00566EE9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E9" w:rsidRDefault="00566EE9" w:rsidP="00FB348C">
      <w:r>
        <w:separator/>
      </w:r>
    </w:p>
  </w:footnote>
  <w:footnote w:type="continuationSeparator" w:id="0">
    <w:p w:rsidR="00566EE9" w:rsidRDefault="00566EE9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57822"/>
    <w:rsid w:val="003F5F95"/>
    <w:rsid w:val="004518A2"/>
    <w:rsid w:val="00465948"/>
    <w:rsid w:val="004A47F9"/>
    <w:rsid w:val="00566EE9"/>
    <w:rsid w:val="0063066C"/>
    <w:rsid w:val="006C3B31"/>
    <w:rsid w:val="008B0A57"/>
    <w:rsid w:val="00986C57"/>
    <w:rsid w:val="009F2780"/>
    <w:rsid w:val="00D65F55"/>
    <w:rsid w:val="00DF5A0C"/>
    <w:rsid w:val="00EC21DD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5</cp:revision>
  <dcterms:created xsi:type="dcterms:W3CDTF">2011-12-12T07:12:00Z</dcterms:created>
  <dcterms:modified xsi:type="dcterms:W3CDTF">2011-12-13T06:16:00Z</dcterms:modified>
</cp:coreProperties>
</file>